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120C40" w:rsidR="00074C5F" w:rsidRDefault="00F5599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4:10:22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12C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18F9" w14:textId="77777777" w:rsidR="00A12C63" w:rsidRDefault="00A12C63" w:rsidP="005B7682">
      <w:pPr>
        <w:spacing w:after="0" w:line="240" w:lineRule="auto"/>
      </w:pPr>
      <w:r>
        <w:separator/>
      </w:r>
    </w:p>
  </w:endnote>
  <w:endnote w:type="continuationSeparator" w:id="0">
    <w:p w14:paraId="4FE90184" w14:textId="77777777" w:rsidR="00A12C63" w:rsidRDefault="00A12C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E49C" w14:textId="77777777" w:rsidR="00A12C63" w:rsidRDefault="00A12C63" w:rsidP="005B7682">
      <w:pPr>
        <w:spacing w:after="0" w:line="240" w:lineRule="auto"/>
      </w:pPr>
      <w:r>
        <w:separator/>
      </w:r>
    </w:p>
  </w:footnote>
  <w:footnote w:type="continuationSeparator" w:id="0">
    <w:p w14:paraId="72AA1E69" w14:textId="77777777" w:rsidR="00A12C63" w:rsidRDefault="00A12C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65</Pages>
  <Words>15665</Words>
  <Characters>89296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2024-03-27T20:10:00Z</dcterms:created>
  <dcterms:modified xsi:type="dcterms:W3CDTF">2024-03-27T20:10:00Z</dcterms:modified>
</cp:coreProperties>
</file>