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9E9B2CF" w:rsidR="00074C5F" w:rsidRDefault="00225B8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3/28/2024 6:13:04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6A80EC30" w14:textId="39201405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20C2B2" w14:textId="2ED5B11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FD528FD" w14:textId="02C98D21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lastRenderedPageBreak/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CBEC464" w14:textId="6AE8773D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B52347B" w14:textId="3CA159EF" w:rsidR="00225B83" w:rsidRDefault="00225B83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D2E500" w14:textId="763B9210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DAC1FAA" w14:textId="72E81AB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7AAFE4C" w14:textId="2E05639B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E6E25B1" w14:textId="2FE27EF9" w:rsidR="00DE4ECD" w:rsidRDefault="00DE4ECD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780D7646" w14:textId="2D3DB244" w:rsidR="002C7211" w:rsidRDefault="002C721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70C0"/>
        </w:rPr>
        <w:t>IN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ADDITION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WAGING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WORLD WAR III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AGAINST</w:t>
      </w:r>
      <w:r w:rsidR="00F0721E">
        <w:rPr>
          <w:b/>
          <w:bCs/>
        </w:rPr>
        <w:t xml:space="preserve">                                 </w:t>
      </w:r>
      <w:r w:rsidR="00F0721E" w:rsidRPr="00F0721E">
        <w:rPr>
          <w:b/>
          <w:bCs/>
          <w:color w:val="FF0000"/>
        </w:rPr>
        <w:t>ANY BRIDAL NATION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B050"/>
        </w:rPr>
        <w:t>ALLEGEDLY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PREVENT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WEDDING DAY</w:t>
      </w:r>
      <w:r w:rsidR="00F0721E"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753F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3DC23" w14:textId="77777777" w:rsidR="00A753FE" w:rsidRDefault="00A753FE" w:rsidP="005B7682">
      <w:pPr>
        <w:spacing w:after="0" w:line="240" w:lineRule="auto"/>
      </w:pPr>
      <w:r>
        <w:separator/>
      </w:r>
    </w:p>
  </w:endnote>
  <w:endnote w:type="continuationSeparator" w:id="0">
    <w:p w14:paraId="50298C2A" w14:textId="77777777" w:rsidR="00A753FE" w:rsidRDefault="00A753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537F0" w14:textId="77777777" w:rsidR="00A753FE" w:rsidRDefault="00A753FE" w:rsidP="005B7682">
      <w:pPr>
        <w:spacing w:after="0" w:line="240" w:lineRule="auto"/>
      </w:pPr>
      <w:r>
        <w:separator/>
      </w:r>
    </w:p>
  </w:footnote>
  <w:footnote w:type="continuationSeparator" w:id="0">
    <w:p w14:paraId="66B1CFDE" w14:textId="77777777" w:rsidR="00A753FE" w:rsidRDefault="00A753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66</Pages>
  <Words>15976</Words>
  <Characters>91065</Characters>
  <Application>Microsoft Office Word</Application>
  <DocSecurity>0</DocSecurity>
  <Lines>758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2024-03-28T10:13:00Z</dcterms:created>
  <dcterms:modified xsi:type="dcterms:W3CDTF">2024-03-28T10:13:00Z</dcterms:modified>
</cp:coreProperties>
</file>