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4B2F3D2" w:rsidR="00074C5F" w:rsidRDefault="006737C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3/28/2024 7:29:53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11AF8F27" w14:textId="13279313" w:rsidR="00314B85" w:rsidRDefault="00314B85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2409A870" w14:textId="3426DB47" w:rsidR="00356EC3" w:rsidRDefault="00356EC3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B52347B" w14:textId="3CA159EF" w:rsidR="00225B83" w:rsidRDefault="00225B83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E1BF49E" w14:textId="5B8B510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E7D8F86" w14:textId="23AF1091" w:rsidR="006737CF" w:rsidRDefault="006737CF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E6E25B1" w14:textId="2FE27EF9" w:rsidR="00DE4ECD" w:rsidRDefault="00DE4ECD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D3DB244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70C0"/>
        </w:rPr>
        <w:t>IN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ADDITION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WAGING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WORLD WAR III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AGAINST</w:t>
      </w:r>
      <w:r w:rsidR="00F0721E">
        <w:rPr>
          <w:b/>
          <w:bCs/>
        </w:rPr>
        <w:t xml:space="preserve">                                 </w:t>
      </w:r>
      <w:r w:rsidR="00F0721E" w:rsidRPr="00F0721E">
        <w:rPr>
          <w:b/>
          <w:bCs/>
          <w:color w:val="FF0000"/>
        </w:rPr>
        <w:t>ANY BRIDAL NATION</w:t>
      </w:r>
      <w:r w:rsidR="00F0721E">
        <w:rPr>
          <w:b/>
          <w:bCs/>
        </w:rPr>
        <w:t xml:space="preserve">, </w:t>
      </w:r>
      <w:r w:rsidR="00F0721E" w:rsidRPr="00F0721E">
        <w:rPr>
          <w:b/>
          <w:bCs/>
          <w:color w:val="00B050"/>
        </w:rPr>
        <w:t>ALLEGEDLY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0070C0"/>
        </w:rPr>
        <w:t>TO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7030A0"/>
        </w:rPr>
        <w:t>PREVENT</w:t>
      </w:r>
      <w:r w:rsidR="00F0721E">
        <w:rPr>
          <w:b/>
          <w:bCs/>
        </w:rPr>
        <w:t xml:space="preserve"> </w:t>
      </w:r>
      <w:r w:rsidR="00F0721E" w:rsidRPr="00F0721E">
        <w:rPr>
          <w:b/>
          <w:bCs/>
          <w:color w:val="FF0000"/>
        </w:rPr>
        <w:t>ANY WEDDING DAY</w:t>
      </w:r>
      <w:r w:rsidR="00F0721E"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00F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DABA" w14:textId="77777777" w:rsidR="00400F38" w:rsidRDefault="00400F38" w:rsidP="005B7682">
      <w:pPr>
        <w:spacing w:after="0" w:line="240" w:lineRule="auto"/>
      </w:pPr>
      <w:r>
        <w:separator/>
      </w:r>
    </w:p>
  </w:endnote>
  <w:endnote w:type="continuationSeparator" w:id="0">
    <w:p w14:paraId="4E186B78" w14:textId="77777777" w:rsidR="00400F38" w:rsidRDefault="00400F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1B20B" w14:textId="77777777" w:rsidR="00400F38" w:rsidRDefault="00400F38" w:rsidP="005B7682">
      <w:pPr>
        <w:spacing w:after="0" w:line="240" w:lineRule="auto"/>
      </w:pPr>
      <w:r>
        <w:separator/>
      </w:r>
    </w:p>
  </w:footnote>
  <w:footnote w:type="continuationSeparator" w:id="0">
    <w:p w14:paraId="6DA9A761" w14:textId="77777777" w:rsidR="00400F38" w:rsidRDefault="00400F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66</Pages>
  <Words>16032</Words>
  <Characters>91383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2024-03-28T11:30:00Z</dcterms:created>
  <dcterms:modified xsi:type="dcterms:W3CDTF">2024-03-28T11:30:00Z</dcterms:modified>
</cp:coreProperties>
</file>