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4605600" w:rsidR="00074C5F" w:rsidRDefault="0031129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4/1/2024 6:08:30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5C39E5" w14:textId="1219C5D7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8358995" w14:textId="55CA2379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  <w:color w:val="FF0000"/>
        </w:rPr>
        <w:t xml:space="preserve"> DEATH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51C4E2FF" w14:textId="3E18513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0E1D66E9" w14:textId="1599D2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 DRIVING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19EF3F6" w14:textId="0BD0D87C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</w:t>
      </w:r>
      <w:r>
        <w:rPr>
          <w:b/>
          <w:bCs/>
          <w:color w:val="FF0000"/>
        </w:rPr>
        <w:t>CESSIVE DRINKING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A0486" w14:textId="6195D763" w:rsidR="00063366" w:rsidRDefault="00063366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BDD6D14" w14:textId="6562C16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BF372" w14:textId="0069BADE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BCCF29" w14:textId="0CF0AA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SHAMING</w:t>
      </w:r>
      <w:r>
        <w:rPr>
          <w:b/>
          <w:bCs/>
        </w:rPr>
        <w:t>;</w:t>
      </w:r>
    </w:p>
    <w:p w14:paraId="29F71614" w14:textId="7680594F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B18955E" w14:textId="0143A2BC" w:rsidR="00B657E8" w:rsidRDefault="00B657E8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0302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6B27A" w14:textId="77777777" w:rsidR="0010302F" w:rsidRDefault="0010302F" w:rsidP="005B7682">
      <w:pPr>
        <w:spacing w:after="0" w:line="240" w:lineRule="auto"/>
      </w:pPr>
      <w:r>
        <w:separator/>
      </w:r>
    </w:p>
  </w:endnote>
  <w:endnote w:type="continuationSeparator" w:id="0">
    <w:p w14:paraId="1A87E0BD" w14:textId="77777777" w:rsidR="0010302F" w:rsidRDefault="001030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4F2D1" w14:textId="77777777" w:rsidR="0010302F" w:rsidRDefault="0010302F" w:rsidP="005B7682">
      <w:pPr>
        <w:spacing w:after="0" w:line="240" w:lineRule="auto"/>
      </w:pPr>
      <w:r>
        <w:separator/>
      </w:r>
    </w:p>
  </w:footnote>
  <w:footnote w:type="continuationSeparator" w:id="0">
    <w:p w14:paraId="2FE41E7E" w14:textId="77777777" w:rsidR="0010302F" w:rsidRDefault="001030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67</Pages>
  <Words>16118</Words>
  <Characters>91877</Characters>
  <Application>Microsoft Office Word</Application>
  <DocSecurity>0</DocSecurity>
  <Lines>765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2024-04-01T22:08:00Z</dcterms:created>
  <dcterms:modified xsi:type="dcterms:W3CDTF">2024-04-01T22:08:00Z</dcterms:modified>
</cp:coreProperties>
</file>