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22BBAE5" w:rsidR="00074C5F" w:rsidRDefault="0003309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4/3/2024 6:02:43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0235642" w14:textId="5929CE77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2FA26E3F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 w:rsidR="0020346E">
        <w:rPr>
          <w:b/>
          <w:bCs/>
          <w:color w:val="FF0000"/>
        </w:rPr>
        <w:t>GUN</w:t>
      </w:r>
      <w:r w:rsidR="0020346E" w:rsidRPr="00681FB0">
        <w:rPr>
          <w:b/>
          <w:bCs/>
          <w:color w:val="FF0000"/>
        </w:rPr>
        <w:t xml:space="preserve"> </w:t>
      </w:r>
      <w:r w:rsidRPr="00681FB0">
        <w:rPr>
          <w:b/>
          <w:bCs/>
          <w:color w:val="FF0000"/>
        </w:rPr>
        <w:t>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5C39E5" w14:textId="1219C5D7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8358995" w14:textId="55CA2379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6A80EC30" w14:textId="39201405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FE56E9" w14:textId="314C1FDB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0072BE74" w14:textId="64D82DDD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1F18BF9D" w14:textId="7154F8C7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4849FFFA" w14:textId="6E383253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F670D09" w14:textId="1F1FB9F8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5FF26E9D" w14:textId="64BF4165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46A15A41" w14:textId="77777777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1AF8F27" w14:textId="13279313" w:rsidR="00314B85" w:rsidRDefault="00314B85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20C2B2" w14:textId="2ED5B11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FD528FD" w14:textId="02C98D21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51C4E2FF" w14:textId="3E185133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CBEC464" w14:textId="6AE8773D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0E1D66E9" w14:textId="7C3CA35C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="0020346E" w:rsidRPr="0020346E">
        <w:rPr>
          <w:b/>
          <w:bCs/>
        </w:rPr>
        <w:t>(</w:t>
      </w:r>
      <w:r w:rsidR="0020346E" w:rsidRPr="0020346E">
        <w:rPr>
          <w:b/>
          <w:bCs/>
          <w:color w:val="808080" w:themeColor="background1" w:themeShade="80"/>
        </w:rPr>
        <w:t>EN</w:t>
      </w:r>
      <w:r w:rsidR="0020346E"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2409A870" w14:textId="3426DB47" w:rsidR="00356EC3" w:rsidRDefault="00356EC3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19EF3F6" w14:textId="0BD0D87C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92A4B9A" w14:textId="0A9A9489" w:rsidR="0020346E" w:rsidRDefault="0020346E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639829B8" w14:textId="27E194FA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2B209422" w14:textId="4499D0C3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39C9D99" w14:textId="6FD0800B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428C63C0" w14:textId="53244CD5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EE979AF" w14:textId="2BB7F27D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1B36F463" w14:textId="59EB9E82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274DA6C2" w14:textId="01C0AEA0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41DA3FE4" w14:textId="126914BC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1CE925E8" w14:textId="1599E3AD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06E3C58D" w14:textId="662F4538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3BF7EABA" w14:textId="7980D0CF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70D0114" w14:textId="416E8305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02EF64FD" w14:textId="645FB884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A0486" w14:textId="6195D763" w:rsidR="00063366" w:rsidRDefault="00063366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BDD6D14" w14:textId="6562C163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BF372" w14:textId="0069BADE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B52347B" w14:textId="3CA159EF" w:rsidR="00225B83" w:rsidRDefault="00225B83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D2E500" w14:textId="763B9210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E1BF49E" w14:textId="5B8B510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E7D8F86" w14:textId="23AF109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29D0B807" w14:textId="41E5E593" w:rsidR="002223DE" w:rsidRDefault="002223DE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DAC1FAA" w14:textId="72E81AB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7AAFE4C" w14:textId="2E05639B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E6E25B1" w14:textId="2FE27EF9" w:rsidR="00DE4ECD" w:rsidRDefault="00DE4ECD" w:rsidP="00DE4E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D01C9C" w14:textId="46CAAE65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22ADBB02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33097">
        <w:rPr>
          <w:b/>
          <w:bCs/>
          <w:color w:val="FF0000"/>
        </w:rPr>
        <w:t>SELF</w:t>
      </w:r>
      <w:r w:rsidR="00033097">
        <w:rPr>
          <w:b/>
          <w:bCs/>
          <w:color w:val="FF0000"/>
        </w:rPr>
        <w:t>-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3252B4A" w14:textId="582C098F" w:rsidR="00033097" w:rsidRDefault="00033097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  <w:color w:val="FF0000"/>
        </w:rPr>
        <w:t>-</w:t>
      </w:r>
      <w:r>
        <w:rPr>
          <w:b/>
          <w:bCs/>
          <w:color w:val="FF0000"/>
        </w:rPr>
        <w:t>HARM</w:t>
      </w:r>
      <w:r>
        <w:rPr>
          <w:b/>
          <w:bCs/>
        </w:rPr>
        <w:t>;</w:t>
      </w:r>
    </w:p>
    <w:p w14:paraId="5A8F8BFB" w14:textId="07957737" w:rsidR="00033097" w:rsidRDefault="00033097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  <w:color w:val="FF0000"/>
        </w:rPr>
        <w:t>-</w:t>
      </w:r>
      <w:r>
        <w:rPr>
          <w:b/>
          <w:bCs/>
          <w:color w:val="FF0000"/>
        </w:rPr>
        <w:t>HAR</w:t>
      </w:r>
      <w:r>
        <w:rPr>
          <w:b/>
          <w:bCs/>
          <w:color w:val="FF0000"/>
        </w:rPr>
        <w:t>MING ACTIVITIES</w:t>
      </w:r>
      <w:r>
        <w:rPr>
          <w:b/>
          <w:bCs/>
        </w:rPr>
        <w:t>;</w:t>
      </w:r>
    </w:p>
    <w:p w14:paraId="4B5908BA" w14:textId="23245666" w:rsidR="00033097" w:rsidRDefault="00033097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  <w:color w:val="FF0000"/>
        </w:rPr>
        <w:t>-</w:t>
      </w:r>
      <w:r>
        <w:rPr>
          <w:b/>
          <w:bCs/>
          <w:color w:val="FF0000"/>
        </w:rPr>
        <w:t xml:space="preserve">HARMING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2A8DBFA8" w14:textId="5EA2AA5F" w:rsidR="00033097" w:rsidRDefault="00033097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  <w:color w:val="FF0000"/>
        </w:rPr>
        <w:t>-DAMAGE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BCCF29" w14:textId="0CF0AADB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29F71614" w14:textId="7680594F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1DF7B" w14:textId="5ED768C6" w:rsidR="00202265" w:rsidRDefault="00202265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B18955E" w14:textId="0143A2BC" w:rsidR="00B657E8" w:rsidRDefault="00B657E8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9B18BD" w14:textId="6AC6BE87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0D0EB9A1" w14:textId="47E43BE0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F5CE6" w14:textId="52A5624A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780D7646" w14:textId="2D3DB244" w:rsidR="002C7211" w:rsidRDefault="002C721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70C0"/>
        </w:rPr>
        <w:t>IN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ADDITION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WAGING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WORLD WAR III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AGAINST</w:t>
      </w:r>
      <w:r w:rsidR="00F0721E">
        <w:rPr>
          <w:b/>
          <w:bCs/>
        </w:rPr>
        <w:t xml:space="preserve">                                 </w:t>
      </w:r>
      <w:r w:rsidR="00F0721E" w:rsidRPr="00F0721E">
        <w:rPr>
          <w:b/>
          <w:bCs/>
          <w:color w:val="FF0000"/>
        </w:rPr>
        <w:t>ANY BRIDAL NATION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B050"/>
        </w:rPr>
        <w:t>ALLEGEDLY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PREVENT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WEDDING DAY</w:t>
      </w:r>
      <w:r w:rsidR="00F0721E"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93F7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711EC" w14:textId="77777777" w:rsidR="00B93F75" w:rsidRDefault="00B93F75" w:rsidP="005B7682">
      <w:pPr>
        <w:spacing w:after="0" w:line="240" w:lineRule="auto"/>
      </w:pPr>
      <w:r>
        <w:separator/>
      </w:r>
    </w:p>
  </w:endnote>
  <w:endnote w:type="continuationSeparator" w:id="0">
    <w:p w14:paraId="3FCCDB49" w14:textId="77777777" w:rsidR="00B93F75" w:rsidRDefault="00B93F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8184D" w14:textId="77777777" w:rsidR="00B93F75" w:rsidRDefault="00B93F75" w:rsidP="005B7682">
      <w:pPr>
        <w:spacing w:after="0" w:line="240" w:lineRule="auto"/>
      </w:pPr>
      <w:r>
        <w:separator/>
      </w:r>
    </w:p>
  </w:footnote>
  <w:footnote w:type="continuationSeparator" w:id="0">
    <w:p w14:paraId="344E5814" w14:textId="77777777" w:rsidR="00B93F75" w:rsidRDefault="00B93F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69</Pages>
  <Words>16569</Words>
  <Characters>94447</Characters>
  <Application>Microsoft Office Word</Application>
  <DocSecurity>0</DocSecurity>
  <Lines>787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2024-04-03T10:02:00Z</dcterms:created>
  <dcterms:modified xsi:type="dcterms:W3CDTF">2024-04-03T10:02:00Z</dcterms:modified>
</cp:coreProperties>
</file>