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7715B91B" w14:textId="2D63B08E" w:rsidR="003F1C9B" w:rsidRPr="003F1C9B" w:rsidRDefault="003F1C9B" w:rsidP="003F1C9B">
      <w:pPr>
        <w:pStyle w:val="Heading1"/>
        <w:jc w:val="center"/>
        <w:rPr>
          <w:rFonts w:ascii="Arial Black" w:hAnsi="Arial Black"/>
          <w:color w:val="00B050"/>
        </w:rPr>
      </w:pPr>
      <w:r w:rsidRPr="003F1C9B">
        <w:rPr>
          <w:rFonts w:ascii="Arial Black" w:hAnsi="Arial Black"/>
          <w:color w:val="00B050"/>
        </w:rPr>
        <w:t>INTELLIGENCE DISSEMINATION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CD95F29" w:rsidR="00074C5F" w:rsidRDefault="003E553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4/10/2024 2:58:49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AF7FD31" w:rsidR="00C40DD0" w:rsidRPr="00A279C3" w:rsidRDefault="003F1C9B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INTELLIGENCE DISSEMINATION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202C9BDC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1C9B">
        <w:rPr>
          <w:u w:val="single"/>
        </w:rPr>
        <w:t xml:space="preserve">INTELLIGENCE DISSEMINATION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3F1C9B" w:rsidRPr="001E59DD">
        <w:rPr>
          <w:b/>
          <w:bCs/>
          <w:color w:val="00B050"/>
        </w:rPr>
        <w:t>EACH</w:t>
      </w:r>
      <w:r w:rsidR="003F1C9B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F1C9B">
        <w:rPr>
          <w:b/>
          <w:bCs/>
          <w:color w:val="FF0000"/>
        </w:rPr>
        <w:t xml:space="preserve">INTELLIGENCE DISSEMINATION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3F1C9B">
        <w:t xml:space="preserve">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3F1C9B">
        <w:rPr>
          <w:b/>
          <w:bCs/>
          <w:color w:val="FF0000"/>
        </w:rPr>
        <w:t xml:space="preserve">INTELLIGENCE DISSEMINATION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14A0D87" w14:textId="7B54C1AF" w:rsidR="003F1C9B" w:rsidRDefault="003F1C9B" w:rsidP="003F1C9B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RESTRICTED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CLASSIFIED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ENVIRONMENT (HSE)</w:t>
      </w:r>
      <w:r>
        <w:rPr>
          <w:b/>
          <w:bCs/>
          <w:color w:val="00B0F0"/>
        </w:rPr>
        <w:t xml:space="preserve"> 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 ACCESS PROGRAM (SAP)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SECRET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                      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 COMPARTMENTALIZED INTELLIGENCE (SCI)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32A47A12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F1C9B">
        <w:rPr>
          <w:b/>
          <w:bCs/>
          <w:color w:val="FF0000"/>
        </w:rPr>
        <w:t xml:space="preserve">INTELLIGENCE DISSEMINATION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E87E933" w14:textId="16B3187E" w:rsidR="003E5539" w:rsidRDefault="003E5539" w:rsidP="003E5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LLEGAL REDACTION</w:t>
      </w:r>
      <w:r w:rsidRPr="00EA6950">
        <w:rPr>
          <w:b/>
          <w:bCs/>
        </w:rPr>
        <w:t>(</w:t>
      </w:r>
      <w:r w:rsidRPr="00EA6950">
        <w:rPr>
          <w:b/>
          <w:bCs/>
          <w:color w:val="808080" w:themeColor="background1" w:themeShade="80"/>
        </w:rPr>
        <w:t>S</w:t>
      </w:r>
      <w:r w:rsidRPr="00EA6950">
        <w:rPr>
          <w:b/>
          <w:bCs/>
        </w:rPr>
        <w:t>)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B1C333F" w14:textId="65C34162" w:rsidR="003E5539" w:rsidRDefault="003E5539" w:rsidP="003E5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</w:t>
      </w:r>
      <w:r>
        <w:rPr>
          <w:b/>
          <w:bCs/>
        </w:rPr>
        <w:t xml:space="preserve"> </w:t>
      </w:r>
      <w:r w:rsidRPr="00EA6950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EA695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EA695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CRIMINAL ACTIVITY</w:t>
      </w:r>
      <w:r w:rsidRPr="00454CCD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E6B076" w14:textId="5294C42F" w:rsidR="003E5539" w:rsidRDefault="003E5539" w:rsidP="003E5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 CRIME</w:t>
      </w:r>
      <w:r w:rsidRPr="00EA6950">
        <w:rPr>
          <w:b/>
          <w:bCs/>
        </w:rPr>
        <w:t>(</w:t>
      </w:r>
      <w:r w:rsidRPr="00D42393">
        <w:rPr>
          <w:b/>
          <w:bCs/>
          <w:color w:val="808080" w:themeColor="background1" w:themeShade="80"/>
        </w:rPr>
        <w:t>S</w:t>
      </w:r>
      <w:r w:rsidRPr="00EA6950">
        <w:rPr>
          <w:b/>
          <w:bCs/>
        </w:rPr>
        <w:t>)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4F66F7F" w14:textId="103D69CF" w:rsidR="003E5539" w:rsidRDefault="003E5539" w:rsidP="003E5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REDACTION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763FE4" w14:textId="7AF5AEC7" w:rsidR="006816C4" w:rsidRDefault="003F1C9B" w:rsidP="00DD4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="00DD4A0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D4A01">
        <w:rPr>
          <w:b/>
          <w:bCs/>
        </w:rPr>
        <w:t xml:space="preserve"> </w:t>
      </w:r>
      <w:r w:rsidR="00DD4A01" w:rsidRPr="00DD4A01">
        <w:rPr>
          <w:b/>
          <w:bCs/>
          <w:color w:val="00B0F0"/>
        </w:rPr>
        <w:t>XOR</w:t>
      </w:r>
      <w:r w:rsidR="00DD4A01">
        <w:rPr>
          <w:b/>
          <w:bCs/>
        </w:rPr>
        <w:t xml:space="preserve"> </w:t>
      </w:r>
      <w:r w:rsidR="006816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816C4">
        <w:rPr>
          <w:b/>
          <w:bCs/>
        </w:rPr>
        <w:t>;</w:t>
      </w:r>
    </w:p>
    <w:p w14:paraId="3265F36E" w14:textId="603E7894" w:rsidR="00DD4A01" w:rsidRDefault="00DD4A01" w:rsidP="00DD4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DECLASSIFICATION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416448A" w14:textId="5F157FF3" w:rsidR="00DD4A01" w:rsidRDefault="00DD4A01" w:rsidP="00DD4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MISCLASSIFICATION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2835A94" w14:textId="74245D51" w:rsidR="00DD4A01" w:rsidRDefault="00DD4A01" w:rsidP="00DD4A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E2A921" w14:textId="34397338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3F1C9B">
        <w:rPr>
          <w:b/>
          <w:bCs/>
          <w:color w:val="FF0000"/>
        </w:rPr>
        <w:t xml:space="preserve">INTELLIGENCE DISSEMINATION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13F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33599" w14:textId="77777777" w:rsidR="00C13F3D" w:rsidRDefault="00C13F3D" w:rsidP="005B7682">
      <w:pPr>
        <w:spacing w:after="0" w:line="240" w:lineRule="auto"/>
      </w:pPr>
      <w:r>
        <w:separator/>
      </w:r>
    </w:p>
  </w:endnote>
  <w:endnote w:type="continuationSeparator" w:id="0">
    <w:p w14:paraId="6EBC7196" w14:textId="77777777" w:rsidR="00C13F3D" w:rsidRDefault="00C13F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8515" w14:textId="77777777" w:rsidR="00C13F3D" w:rsidRDefault="00C13F3D" w:rsidP="005B7682">
      <w:pPr>
        <w:spacing w:after="0" w:line="240" w:lineRule="auto"/>
      </w:pPr>
      <w:r>
        <w:separator/>
      </w:r>
    </w:p>
  </w:footnote>
  <w:footnote w:type="continuationSeparator" w:id="0">
    <w:p w14:paraId="0D78D701" w14:textId="77777777" w:rsidR="00C13F3D" w:rsidRDefault="00C13F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5539"/>
    <w:rsid w:val="003E6103"/>
    <w:rsid w:val="003F137A"/>
    <w:rsid w:val="003F1C9B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039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3D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17A6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4A01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83B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2024-04-10T06:59:00Z</dcterms:created>
  <dcterms:modified xsi:type="dcterms:W3CDTF">2024-04-10T06:59:00Z</dcterms:modified>
</cp:coreProperties>
</file>