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1AEEC40" w:rsidR="00074C5F" w:rsidRDefault="0028129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4/21/2024 10:20:25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FEC93FD" w14:textId="1B066FF7" w:rsidR="001F777F" w:rsidRDefault="001F777F" w:rsidP="001F777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r>
        <w:rPr>
          <w:b/>
          <w:bCs/>
          <w:color w:val="FF0000"/>
        </w:rPr>
        <w:t>FOR HIRE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lastRenderedPageBreak/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lastRenderedPageBreak/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707CF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3C38E" w14:textId="77777777" w:rsidR="00707CF4" w:rsidRDefault="00707CF4" w:rsidP="005B7682">
      <w:pPr>
        <w:spacing w:after="0" w:line="240" w:lineRule="auto"/>
      </w:pPr>
      <w:r>
        <w:separator/>
      </w:r>
    </w:p>
  </w:endnote>
  <w:endnote w:type="continuationSeparator" w:id="0">
    <w:p w14:paraId="6F1087BF" w14:textId="77777777" w:rsidR="00707CF4" w:rsidRDefault="00707C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4E3AF" w14:textId="77777777" w:rsidR="00707CF4" w:rsidRDefault="00707CF4" w:rsidP="005B7682">
      <w:pPr>
        <w:spacing w:after="0" w:line="240" w:lineRule="auto"/>
      </w:pPr>
      <w:r>
        <w:separator/>
      </w:r>
    </w:p>
  </w:footnote>
  <w:footnote w:type="continuationSeparator" w:id="0">
    <w:p w14:paraId="6933F144" w14:textId="77777777" w:rsidR="00707CF4" w:rsidRDefault="00707C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71</Pages>
  <Words>16897</Words>
  <Characters>96318</Characters>
  <Application>Microsoft Office Word</Application>
  <DocSecurity>0</DocSecurity>
  <Lines>802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2024-04-21T14:20:00Z</dcterms:created>
  <dcterms:modified xsi:type="dcterms:W3CDTF">2024-04-21T14:20:00Z</dcterms:modified>
</cp:coreProperties>
</file>