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238BFD49" w:rsidR="00074C5F" w:rsidRDefault="00D32ABE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5/4/2024 10:50:09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BF555AD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DE48F0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450272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77A326F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73105D33" w14:textId="45C0CC4A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>;</w:t>
      </w:r>
    </w:p>
    <w:p w14:paraId="7E14CD85" w14:textId="7DF531DC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 xml:space="preserve"> </w:t>
      </w:r>
      <w:r w:rsidRPr="0008737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8737B">
        <w:rPr>
          <w:b/>
          <w:bCs/>
          <w:color w:val="FF0000"/>
        </w:rPr>
        <w:t>ANY GUNPOINT</w:t>
      </w:r>
      <w:r>
        <w:rPr>
          <w:b/>
          <w:bCs/>
        </w:rPr>
        <w:t>;</w:t>
      </w:r>
    </w:p>
    <w:p w14:paraId="4297372F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3E2CDFEA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A96E5A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69F61D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1DA6B2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34E42B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E8200A2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4C5F0604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6A602" w14:textId="77777777" w:rsidR="00EA6950" w:rsidRDefault="00EA6950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0F1C96B7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165D55E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DUSTUP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2FFABFD2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57C7C863" w14:textId="19D58D1C" w:rsidR="000F23CD" w:rsidRDefault="000F23CD" w:rsidP="000F23C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MMUNITY FRAUD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AA5E19F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38F9A7A0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0AF9153" w14:textId="77777777" w:rsidR="00EA6950" w:rsidRDefault="00EA6950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3AB7BB3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4B5732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0101D1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539382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22F28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DFC7FD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746E9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A0F71FB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4A6DD" w14:textId="77777777" w:rsidR="00EA6950" w:rsidRDefault="00EA6950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AD24FB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48FABE" w14:textId="77777777" w:rsidR="00EA6950" w:rsidRDefault="00EA695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75E7FF7" w14:textId="77777777" w:rsidR="00EA6950" w:rsidRDefault="00EA6950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21446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ED6E7F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5F17FA04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3D944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6E4E7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40ED0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76FEC61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CEF139B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32149557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7A6DA82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9F394BB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DIFFERENT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42CBE41" w14:textId="77777777" w:rsidR="00EA6950" w:rsidRDefault="00EA6950" w:rsidP="00A703F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ACD937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191B3B22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44B83B6D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ACCA7A7" w14:textId="77777777" w:rsidR="00EA6950" w:rsidRDefault="00EA6950" w:rsidP="0020346E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848907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22DA8371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CASE THEOR</w:t>
      </w:r>
      <w:bookmarkStart w:id="6" w:name="_Hlk152120285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37290A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F4DF796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F4E77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060372B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63120FF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5CBAF3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320D2C31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7C656E" w14:textId="77777777" w:rsidR="00EA6950" w:rsidRDefault="00EA6950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031960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008DD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C0D9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583309" w14:textId="77777777" w:rsidR="00EA6950" w:rsidRDefault="00EA6950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48797A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D1857C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FAB925" w14:textId="77777777" w:rsidR="00EA6950" w:rsidRPr="008C2AEF" w:rsidRDefault="00EA6950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D9D84C7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FB92F2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44120CA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9394D0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5C0C894" w14:textId="77777777" w:rsidR="00EA6950" w:rsidRDefault="00EA6950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E7308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33DAB7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FE8012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7281C202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6FCBC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58D5FC5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43D6AFF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2698D1DE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FB80AD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64174B37" w14:textId="77777777" w:rsidR="00EA6950" w:rsidRDefault="00EA6950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6CAD688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DCB737C" w14:textId="1EC86EE1" w:rsidR="007D2E43" w:rsidRDefault="007D2E43" w:rsidP="007D2E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FRAUD SCHEME</w:t>
      </w:r>
      <w:r>
        <w:rPr>
          <w:b/>
          <w:bCs/>
        </w:rPr>
        <w:t>(</w:t>
      </w:r>
      <w:r w:rsidRPr="007D2E4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D9AD4C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7B7F69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1FB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BAEE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71B25713" w14:textId="77777777" w:rsidR="00EA6950" w:rsidRDefault="00EA6950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430A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B04CC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B2BE7FD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C2CAE12" w14:textId="77777777" w:rsidR="00EA6950" w:rsidRDefault="00EA6950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0B06CDD2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>ANY TRIPLE MANUAL OVERRIDE</w:t>
      </w:r>
      <w:r>
        <w:rPr>
          <w:b/>
          <w:bCs/>
        </w:rPr>
        <w:t xml:space="preserve">,   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330F7477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6A8A628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AE831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2BEA9353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NOR INJUR</w:t>
      </w:r>
      <w:r w:rsidRPr="00C43300">
        <w:rPr>
          <w:b/>
          <w:bCs/>
        </w:rPr>
        <w:t>(</w:t>
      </w:r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3272336E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EB26948" w14:textId="77777777" w:rsidR="00EA6950" w:rsidRDefault="00EA6950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DDCE153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284E2F8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2D540AC" w14:textId="77777777" w:rsidR="00EA6950" w:rsidRDefault="00EA6950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613DF48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369AFC4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A5DDDB3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74D5C949" w14:textId="227BA749" w:rsidR="00EA6950" w:rsidRDefault="00A312B2" w:rsidP="003C28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FRAUD</w:t>
      </w:r>
      <w:r w:rsidR="00EA6950">
        <w:rPr>
          <w:b/>
          <w:bCs/>
        </w:rPr>
        <w:t>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881A413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01BE741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33C4450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26AB4" w14:textId="77777777" w:rsidR="00EA6950" w:rsidRDefault="00EA6950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0542460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AB667C6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0D764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1E6907" w14:textId="77777777" w:rsidR="00EA6950" w:rsidRDefault="00EA6950" w:rsidP="002022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BBC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1BC4A92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AD3F093" w14:textId="77777777" w:rsidR="00EA6950" w:rsidRDefault="00EA6950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3FC1221A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60C18" w14:textId="77777777" w:rsidR="00EA6950" w:rsidRDefault="00EA6950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6D4AEDF3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E977F9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5065E28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>ANY INNOVATIVE TECHNOLOGY INDUSTR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16A0DF1B" w14:textId="5A88391A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49BDBCC" w14:textId="19740B4E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>
        <w:rPr>
          <w:b/>
          <w:bCs/>
        </w:rPr>
        <w:t>;</w:t>
      </w:r>
    </w:p>
    <w:p w14:paraId="5A4C0028" w14:textId="57733853" w:rsidR="00EA6950" w:rsidRDefault="00A312B2" w:rsidP="00A96EFD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="00EA6950" w:rsidRPr="00721C44">
        <w:rPr>
          <w:b/>
          <w:bCs/>
          <w:color w:val="00B0F0"/>
        </w:rPr>
        <w:t>XOR</w:t>
      </w:r>
      <w:r w:rsidR="00EA6950">
        <w:rPr>
          <w:b/>
          <w:bCs/>
        </w:rPr>
        <w:t xml:space="preserve">                         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0AED4F6" w14:textId="5215C200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>
        <w:rPr>
          <w:b/>
          <w:bCs/>
        </w:rPr>
        <w:t>;</w:t>
      </w:r>
    </w:p>
    <w:p w14:paraId="52991E87" w14:textId="14BCBC1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DAMAGE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B13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B13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B13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CBC08" w14:textId="1E53DADF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55365081" w14:textId="12928B21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>
        <w:rPr>
          <w:b/>
          <w:bCs/>
        </w:rPr>
        <w:t>;</w:t>
      </w:r>
    </w:p>
    <w:p w14:paraId="1FBB3749" w14:textId="311F7CF4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C44BDDD" w14:textId="6FDE017F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>
        <w:rPr>
          <w:b/>
          <w:bCs/>
        </w:rPr>
        <w:t>;</w:t>
      </w:r>
    </w:p>
    <w:p w14:paraId="2434B907" w14:textId="2563C63F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15AB1132" w14:textId="32D932C6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>
        <w:rPr>
          <w:b/>
          <w:bCs/>
        </w:rPr>
        <w:t>;</w:t>
      </w:r>
    </w:p>
    <w:p w14:paraId="5EBF61DC" w14:textId="7D1E87A1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F1A25B0" w14:textId="5530CD65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F9922D5" w14:textId="65727D44" w:rsidR="00EA6950" w:rsidRDefault="00A312B2" w:rsidP="00122A2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 FRAUD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>ANY ORGANIZATIONAL ACTIVIT</w:t>
      </w:r>
      <w:r>
        <w:rPr>
          <w:b/>
          <w:bCs/>
        </w:rPr>
        <w:t>(</w:t>
      </w:r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6113FB5" w14:textId="77777777" w:rsidR="00EA6950" w:rsidRDefault="00EA6950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B0230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147D4A" w14:textId="77777777" w:rsidR="00B0230D" w:rsidRDefault="00B0230D" w:rsidP="005B7682">
      <w:pPr>
        <w:spacing w:after="0" w:line="240" w:lineRule="auto"/>
      </w:pPr>
      <w:r>
        <w:separator/>
      </w:r>
    </w:p>
  </w:endnote>
  <w:endnote w:type="continuationSeparator" w:id="0">
    <w:p w14:paraId="42324DFB" w14:textId="77777777" w:rsidR="00B0230D" w:rsidRDefault="00B0230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4375AC" w14:textId="77777777" w:rsidR="00B0230D" w:rsidRDefault="00B0230D" w:rsidP="005B7682">
      <w:pPr>
        <w:spacing w:after="0" w:line="240" w:lineRule="auto"/>
      </w:pPr>
      <w:r>
        <w:separator/>
      </w:r>
    </w:p>
  </w:footnote>
  <w:footnote w:type="continuationSeparator" w:id="0">
    <w:p w14:paraId="0763DA6F" w14:textId="77777777" w:rsidR="00B0230D" w:rsidRDefault="00B0230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4E0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02D"/>
    <w:rsid w:val="000E469F"/>
    <w:rsid w:val="000E6A2D"/>
    <w:rsid w:val="000F1485"/>
    <w:rsid w:val="000F23CD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4C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962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444F"/>
    <w:rsid w:val="002D50F1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2501"/>
    <w:rsid w:val="00702AEF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4C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3D0D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77E58"/>
    <w:rsid w:val="00E80DEC"/>
    <w:rsid w:val="00E81118"/>
    <w:rsid w:val="00E8322A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16570</Words>
  <Characters>94449</Characters>
  <Application>Microsoft Office Word</Application>
  <DocSecurity>0</DocSecurity>
  <Lines>787</Lines>
  <Paragraphs>221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110798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2024-05-04T14:50:00Z</dcterms:created>
  <dcterms:modified xsi:type="dcterms:W3CDTF">2024-05-04T14:50:00Z</dcterms:modified>
</cp:coreProperties>
</file>