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394BD0A" w:rsidR="00074C5F" w:rsidRDefault="00D7232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5/8/2024 3:56:26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lastRenderedPageBreak/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C3584" w14:textId="0524131B" w:rsidR="00D72321" w:rsidRDefault="00D72321" w:rsidP="00D723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 xml:space="preserve">FESSIONAL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977A5E4" w14:textId="6D3CF7A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50A07A" w14:textId="0B368D50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 OFFENSE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4D1C07" w14:textId="1C06F5B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600732B8" w14:textId="74483511" w:rsidR="00D72321" w:rsidRDefault="00D72321" w:rsidP="00D723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 xml:space="preserve">FFIC </w:t>
      </w:r>
      <w:r>
        <w:rPr>
          <w:b/>
          <w:bCs/>
          <w:color w:val="FF0000"/>
        </w:rPr>
        <w:t>ACCIDENT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4C9C04" w14:textId="56D0A715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5B6EF" w14:textId="2D9D5670" w:rsidR="00D72321" w:rsidRDefault="00D72321" w:rsidP="00D723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 xml:space="preserve">FFIC </w:t>
      </w:r>
      <w:r>
        <w:rPr>
          <w:b/>
          <w:bCs/>
          <w:color w:val="FF0000"/>
        </w:rPr>
        <w:t>FATALITY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50C2B" w14:textId="092E892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4A814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2610E7" w14:textId="73446693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SPEEDING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7927CB" w14:textId="0BEBD66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TRAFFIC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93C2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F6006" w14:textId="77777777" w:rsidR="00B93C27" w:rsidRDefault="00B93C27" w:rsidP="005B7682">
      <w:pPr>
        <w:spacing w:after="0" w:line="240" w:lineRule="auto"/>
      </w:pPr>
      <w:r>
        <w:separator/>
      </w:r>
    </w:p>
  </w:endnote>
  <w:endnote w:type="continuationSeparator" w:id="0">
    <w:p w14:paraId="4D8D3C5A" w14:textId="77777777" w:rsidR="00B93C27" w:rsidRDefault="00B93C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22DF0" w14:textId="77777777" w:rsidR="00B93C27" w:rsidRDefault="00B93C27" w:rsidP="005B7682">
      <w:pPr>
        <w:spacing w:after="0" w:line="240" w:lineRule="auto"/>
      </w:pPr>
      <w:r>
        <w:separator/>
      </w:r>
    </w:p>
  </w:footnote>
  <w:footnote w:type="continuationSeparator" w:id="0">
    <w:p w14:paraId="0EED10C1" w14:textId="77777777" w:rsidR="00B93C27" w:rsidRDefault="00B93C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C27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2321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64</Pages>
  <Words>14883</Words>
  <Characters>84836</Characters>
  <Application>Microsoft Office Word</Application>
  <DocSecurity>0</DocSecurity>
  <Lines>706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2024-05-08T19:56:00Z</dcterms:created>
  <dcterms:modified xsi:type="dcterms:W3CDTF">2024-05-08T19:56:00Z</dcterms:modified>
</cp:coreProperties>
</file>