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3DDF0591" w:rsidR="00074C5F" w:rsidRDefault="0028336F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5/10/2024 10:35:15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04CDD593" w14:textId="11938FC2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DRIVING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lastRenderedPageBreak/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lastRenderedPageBreak/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310E8245" w14:textId="1F9EB99A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>
        <w:rPr>
          <w:b/>
          <w:bCs/>
        </w:rPr>
        <w:t xml:space="preserve">                                                                             </w:t>
      </w:r>
      <w:r>
        <w:rPr>
          <w:b/>
          <w:bCs/>
          <w:color w:val="FF0000"/>
        </w:rPr>
        <w:t>ANY INTELLECTUAL PROPERTY THEFT</w:t>
      </w:r>
      <w:r w:rsidRPr="000D346D">
        <w:rPr>
          <w:b/>
          <w:bCs/>
        </w:rPr>
        <w:t>;</w:t>
      </w:r>
    </w:p>
    <w:p w14:paraId="14A8527B" w14:textId="7A11F04C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PRIVATE PROPERTY THEFT</w:t>
      </w:r>
      <w:r w:rsidRPr="000D346D"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0D7017C" w14:textId="72010C68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CRIMINAL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INTELLECTUAL PROPERTY THEFT</w:t>
      </w:r>
      <w:r w:rsidRPr="000D346D">
        <w:rPr>
          <w:b/>
          <w:bCs/>
        </w:rPr>
        <w:t>;</w:t>
      </w:r>
    </w:p>
    <w:p w14:paraId="1360D82D" w14:textId="1413C191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CRIMINAL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PRIVATE PROPERTY THEFT</w:t>
      </w:r>
      <w:r w:rsidRPr="000D346D"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6F8B09" w14:textId="10B47B66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SIMULATION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INTELLECTUAL PROPERTY THEFT</w:t>
      </w:r>
      <w:r w:rsidRPr="000D346D">
        <w:rPr>
          <w:b/>
          <w:bCs/>
        </w:rPr>
        <w:t>;</w:t>
      </w:r>
    </w:p>
    <w:p w14:paraId="3A35944A" w14:textId="1B2E4920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SIMULATION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PRIVATE PROPERTY THEFT</w:t>
      </w:r>
      <w:r w:rsidRPr="000D346D"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lastRenderedPageBreak/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589E40" w14:textId="6F7CE107" w:rsidR="00196D3A" w:rsidRDefault="00196D3A" w:rsidP="00196D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lastRenderedPageBreak/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lastRenderedPageBreak/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lastRenderedPageBreak/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8C1D5A" w14:textId="77777777" w:rsidR="00E2143D" w:rsidRDefault="00E2143D" w:rsidP="005B7682">
      <w:pPr>
        <w:spacing w:after="0" w:line="240" w:lineRule="auto"/>
      </w:pPr>
      <w:r>
        <w:separator/>
      </w:r>
    </w:p>
  </w:endnote>
  <w:endnote w:type="continuationSeparator" w:id="0">
    <w:p w14:paraId="64F62484" w14:textId="77777777" w:rsidR="00E2143D" w:rsidRDefault="00E2143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D3A9C1" w14:textId="77777777" w:rsidR="00E2143D" w:rsidRDefault="00E2143D" w:rsidP="005B7682">
      <w:pPr>
        <w:spacing w:after="0" w:line="240" w:lineRule="auto"/>
      </w:pPr>
      <w:r>
        <w:separator/>
      </w:r>
    </w:p>
  </w:footnote>
  <w:footnote w:type="continuationSeparator" w:id="0">
    <w:p w14:paraId="7165B1C2" w14:textId="77777777" w:rsidR="00E2143D" w:rsidRDefault="00E2143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06A0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950"/>
    <w:rsid w:val="000E3C1E"/>
    <w:rsid w:val="000E402D"/>
    <w:rsid w:val="000E469F"/>
    <w:rsid w:val="000E6A2D"/>
    <w:rsid w:val="000F1485"/>
    <w:rsid w:val="000F23CD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06C03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4C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5BD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36F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444F"/>
    <w:rsid w:val="002D50F1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CAC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6D7D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3AF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0FE6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4C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2108"/>
    <w:rsid w:val="00D43191"/>
    <w:rsid w:val="00D44116"/>
    <w:rsid w:val="00D445AE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38ED"/>
    <w:rsid w:val="00DA3D0D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43D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64</Pages>
  <Words>14901</Words>
  <Characters>84940</Characters>
  <Application>Microsoft Office Word</Application>
  <DocSecurity>0</DocSecurity>
  <Lines>707</Lines>
  <Paragraphs>199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99642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2024-05-11T02:35:00Z</dcterms:created>
  <dcterms:modified xsi:type="dcterms:W3CDTF">2024-05-11T02:35:00Z</dcterms:modified>
</cp:coreProperties>
</file>