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B42CED0" w:rsidR="00074C5F" w:rsidRDefault="00990A8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5/16/2024 8:07:34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lastRenderedPageBreak/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</w:rPr>
        <w:t xml:space="preserve">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lastRenderedPageBreak/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19028" w14:textId="77777777" w:rsidR="00942AD1" w:rsidRDefault="00942AD1" w:rsidP="005B7682">
      <w:pPr>
        <w:spacing w:after="0" w:line="240" w:lineRule="auto"/>
      </w:pPr>
      <w:r>
        <w:separator/>
      </w:r>
    </w:p>
  </w:endnote>
  <w:endnote w:type="continuationSeparator" w:id="0">
    <w:p w14:paraId="451C7C65" w14:textId="77777777" w:rsidR="00942AD1" w:rsidRDefault="00942A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10949" w14:textId="77777777" w:rsidR="00942AD1" w:rsidRDefault="00942AD1" w:rsidP="005B7682">
      <w:pPr>
        <w:spacing w:after="0" w:line="240" w:lineRule="auto"/>
      </w:pPr>
      <w:r>
        <w:separator/>
      </w:r>
    </w:p>
  </w:footnote>
  <w:footnote w:type="continuationSeparator" w:id="0">
    <w:p w14:paraId="31968A88" w14:textId="77777777" w:rsidR="00942AD1" w:rsidRDefault="00942A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852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66</Pages>
  <Words>15657</Words>
  <Characters>89247</Characters>
  <Application>Microsoft Office Word</Application>
  <DocSecurity>0</DocSecurity>
  <Lines>743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2024-05-17T00:07:00Z</dcterms:created>
  <dcterms:modified xsi:type="dcterms:W3CDTF">2024-05-17T00:07:00Z</dcterms:modified>
</cp:coreProperties>
</file>