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348CBE3" w:rsidR="00074C5F" w:rsidRDefault="00160EC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5/19/2024 5:34:59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lastRenderedPageBreak/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DC88E7" w14:textId="3F024BDD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>;</w:t>
      </w:r>
    </w:p>
    <w:p w14:paraId="1C0ABCF6" w14:textId="45AE3719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>;</w:t>
      </w:r>
    </w:p>
    <w:p w14:paraId="797FDFFD" w14:textId="03D9E102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25CE4" w14:textId="77777777" w:rsidR="00AB0C0C" w:rsidRDefault="00AB0C0C" w:rsidP="005B7682">
      <w:pPr>
        <w:spacing w:after="0" w:line="240" w:lineRule="auto"/>
      </w:pPr>
      <w:r>
        <w:separator/>
      </w:r>
    </w:p>
  </w:endnote>
  <w:endnote w:type="continuationSeparator" w:id="0">
    <w:p w14:paraId="176CF446" w14:textId="77777777" w:rsidR="00AB0C0C" w:rsidRDefault="00AB0C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24AD7" w14:textId="77777777" w:rsidR="00AB0C0C" w:rsidRDefault="00AB0C0C" w:rsidP="005B7682">
      <w:pPr>
        <w:spacing w:after="0" w:line="240" w:lineRule="auto"/>
      </w:pPr>
      <w:r>
        <w:separator/>
      </w:r>
    </w:p>
  </w:footnote>
  <w:footnote w:type="continuationSeparator" w:id="0">
    <w:p w14:paraId="6D4EACA8" w14:textId="77777777" w:rsidR="00AB0C0C" w:rsidRDefault="00AB0C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B7CB6"/>
    <w:rsid w:val="002C06C9"/>
    <w:rsid w:val="002C1477"/>
    <w:rsid w:val="002C1924"/>
    <w:rsid w:val="002C28C4"/>
    <w:rsid w:val="002C307C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70</Pages>
  <Words>16307</Words>
  <Characters>92950</Characters>
  <Application>Microsoft Office Word</Application>
  <DocSecurity>0</DocSecurity>
  <Lines>774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2024-05-19T09:35:00Z</dcterms:created>
  <dcterms:modified xsi:type="dcterms:W3CDTF">2024-05-19T09:35:00Z</dcterms:modified>
</cp:coreProperties>
</file>