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C482FC8" w:rsidR="00074C5F" w:rsidRDefault="0027524C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5/24/2024 10:47:43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</w:t>
      </w:r>
      <w:r>
        <w:rPr>
          <w:b/>
          <w:bCs/>
          <w:color w:val="FF0000"/>
        </w:rPr>
        <w:t>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lastRenderedPageBreak/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lastRenderedPageBreak/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44021" w14:textId="77777777" w:rsidR="00BD7F92" w:rsidRDefault="00BD7F92" w:rsidP="005B7682">
      <w:pPr>
        <w:spacing w:after="0" w:line="240" w:lineRule="auto"/>
      </w:pPr>
      <w:r>
        <w:separator/>
      </w:r>
    </w:p>
  </w:endnote>
  <w:endnote w:type="continuationSeparator" w:id="0">
    <w:p w14:paraId="52DDD3D2" w14:textId="77777777" w:rsidR="00BD7F92" w:rsidRDefault="00BD7F9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74938F" w14:textId="77777777" w:rsidR="00BD7F92" w:rsidRDefault="00BD7F92" w:rsidP="005B7682">
      <w:pPr>
        <w:spacing w:after="0" w:line="240" w:lineRule="auto"/>
      </w:pPr>
      <w:r>
        <w:separator/>
      </w:r>
    </w:p>
  </w:footnote>
  <w:footnote w:type="continuationSeparator" w:id="0">
    <w:p w14:paraId="74069AC3" w14:textId="77777777" w:rsidR="00BD7F92" w:rsidRDefault="00BD7F9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CB6"/>
    <w:rsid w:val="002C06C9"/>
    <w:rsid w:val="002C1477"/>
    <w:rsid w:val="002C1924"/>
    <w:rsid w:val="002C28C4"/>
    <w:rsid w:val="002C307C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6DE2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2C4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3C63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40CA"/>
    <w:rsid w:val="00A243D9"/>
    <w:rsid w:val="00A25AC3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B78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234D"/>
    <w:rsid w:val="00B336F9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D7F92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2BF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70</Pages>
  <Words>16400</Words>
  <Characters>93485</Characters>
  <Application>Microsoft Office Word</Application>
  <DocSecurity>0</DocSecurity>
  <Lines>779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2024-05-25T02:47:00Z</dcterms:created>
  <dcterms:modified xsi:type="dcterms:W3CDTF">2024-05-25T02:47:00Z</dcterms:modified>
</cp:coreProperties>
</file>