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6333EC5" w:rsidR="00074C5F" w:rsidRDefault="00C57BA5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5/30/2024 6:56:22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26E42CD8" w14:textId="4EE3C55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RAPIST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lastRenderedPageBreak/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437CDE87" w14:textId="6B3BDEC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lastRenderedPageBreak/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lastRenderedPageBreak/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lastRenderedPageBreak/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CEBC28" w14:textId="77777777" w:rsidR="00877608" w:rsidRDefault="00877608" w:rsidP="005B7682">
      <w:pPr>
        <w:spacing w:after="0" w:line="240" w:lineRule="auto"/>
      </w:pPr>
      <w:r>
        <w:separator/>
      </w:r>
    </w:p>
  </w:endnote>
  <w:endnote w:type="continuationSeparator" w:id="0">
    <w:p w14:paraId="5999B164" w14:textId="77777777" w:rsidR="00877608" w:rsidRDefault="0087760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61391" w14:textId="77777777" w:rsidR="00877608" w:rsidRDefault="00877608" w:rsidP="005B7682">
      <w:pPr>
        <w:spacing w:after="0" w:line="240" w:lineRule="auto"/>
      </w:pPr>
      <w:r>
        <w:separator/>
      </w:r>
    </w:p>
  </w:footnote>
  <w:footnote w:type="continuationSeparator" w:id="0">
    <w:p w14:paraId="4C5EC31F" w14:textId="77777777" w:rsidR="00877608" w:rsidRDefault="0087760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2C4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3C63"/>
    <w:rsid w:val="00933DB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720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40CA"/>
    <w:rsid w:val="00A243D9"/>
    <w:rsid w:val="00A25AC3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E0F2F"/>
    <w:rsid w:val="00AE1150"/>
    <w:rsid w:val="00AE198A"/>
    <w:rsid w:val="00AE1FD3"/>
    <w:rsid w:val="00AE20EA"/>
    <w:rsid w:val="00AE2B7C"/>
    <w:rsid w:val="00AE4EF7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201A"/>
    <w:rsid w:val="00B3234D"/>
    <w:rsid w:val="00B336F9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D7F92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1EC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27195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73</Pages>
  <Words>17198</Words>
  <Characters>98031</Characters>
  <Application>Microsoft Office Word</Application>
  <DocSecurity>0</DocSecurity>
  <Lines>816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2024-05-30T10:56:00Z</dcterms:created>
  <dcterms:modified xsi:type="dcterms:W3CDTF">2024-05-30T10:56:00Z</dcterms:modified>
</cp:coreProperties>
</file>