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5E89B1E" w:rsidR="00074C5F" w:rsidRDefault="002A134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6/29/2024 1:26:14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0A50A2DC" w14:textId="4CAD24A3" w:rsidR="00E51D92" w:rsidRDefault="00E51D92" w:rsidP="00E51D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FUNERAL CRIMES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1C83E57C" w14:textId="586475E4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BLECHENY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1C83B7C" w14:textId="3F1C4813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BRAGGING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95DB6" w14:textId="0529EBC1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ATA DUMP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4CF1936D" w14:textId="5843CC2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BACKUP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686A1B" w14:textId="0AA4B889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IMPROVEMENT CRIME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4C6AD058" w14:textId="6115B1DE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440A1BFB" w14:textId="7AF34D7A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73CDF557" w14:textId="474752B4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>;</w:t>
      </w:r>
    </w:p>
    <w:p w14:paraId="6724479C" w14:textId="78AB1975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 xml:space="preserve"> </w:t>
      </w:r>
      <w:r w:rsidRPr="00E74C3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74C38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5F76EFF0" w14:textId="3D5335F7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FATALITY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E4BACB" w14:textId="07BEA905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HOMICIDE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85C67A" w14:textId="25FFC8EC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INJURY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A8EB7E" w14:textId="79C5046D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SUICIDE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0978E" w14:textId="25942B7E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MURDER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1539E294" w14:textId="42215DF0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OCCLUSION</w:t>
      </w:r>
      <w:r>
        <w:rPr>
          <w:b/>
          <w:bCs/>
        </w:rPr>
        <w:t>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2169237D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42D93ACC" w14:textId="28A873D3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60F8B70E" w14:textId="2EB5BE5C" w:rsidR="0016761D" w:rsidRDefault="0016761D" w:rsidP="001676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4036EF" w14:textId="22EABB2A" w:rsidR="008434DC" w:rsidRDefault="008434DC" w:rsidP="008434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434D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8434DC">
        <w:rPr>
          <w:b/>
          <w:bCs/>
          <w:color w:val="FF0000"/>
        </w:rPr>
        <w:t>ANY CONSTRUCTION WORKER</w:t>
      </w:r>
      <w:r>
        <w:rPr>
          <w:b/>
          <w:bCs/>
        </w:rPr>
        <w:t>(</w:t>
      </w:r>
      <w:r w:rsidRPr="008434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E10AFA" w14:textId="136485C9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B36C212" w14:textId="43F62ABA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BACKUP SYSTEM</w:t>
      </w:r>
      <w:r>
        <w:rPr>
          <w:b/>
          <w:bCs/>
        </w:rPr>
        <w:t>(</w:t>
      </w:r>
      <w:r w:rsidRPr="003644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023CA1" w14:textId="3E586920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BROADCAST SYSTEM</w:t>
      </w:r>
      <w:r>
        <w:rPr>
          <w:b/>
          <w:bCs/>
        </w:rPr>
        <w:t>(</w:t>
      </w:r>
      <w:r w:rsidRPr="003644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C4F0B" w14:textId="63E18DD6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</w:t>
      </w:r>
      <w:r>
        <w:rPr>
          <w:b/>
          <w:bCs/>
        </w:rPr>
        <w:t>(</w:t>
      </w:r>
      <w:r w:rsidRPr="003644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ADB93C" w14:textId="27DE278D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EDGE </w:t>
      </w:r>
      <w:r w:rsidRPr="0036440B">
        <w:rPr>
          <w:b/>
          <w:bCs/>
          <w:color w:val="FF0000"/>
        </w:rPr>
        <w:t>R</w:t>
      </w:r>
      <w:r>
        <w:rPr>
          <w:b/>
          <w:bCs/>
          <w:color w:val="FF0000"/>
        </w:rPr>
        <w:t>OUTER</w:t>
      </w:r>
      <w:r>
        <w:rPr>
          <w:b/>
          <w:bCs/>
        </w:rPr>
        <w:t>(</w:t>
      </w:r>
      <w:r w:rsidRPr="003644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F2EFB4" w14:textId="0B4C1A08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SYSTEM</w:t>
      </w:r>
      <w:r>
        <w:rPr>
          <w:b/>
          <w:bCs/>
        </w:rPr>
        <w:t>(</w:t>
      </w:r>
      <w:r w:rsidRPr="003644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FBBA52" w14:textId="66BBAA07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INTRUSION DETECTION SYSTEM</w:t>
      </w:r>
      <w:r>
        <w:rPr>
          <w:b/>
          <w:bCs/>
        </w:rPr>
        <w:t>(</w:t>
      </w:r>
      <w:r w:rsidRPr="003644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CA0A3" w14:textId="25E7B218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SYSTEM</w:t>
      </w:r>
      <w:r>
        <w:rPr>
          <w:b/>
          <w:bCs/>
        </w:rPr>
        <w:t>(</w:t>
      </w:r>
      <w:r w:rsidRPr="003644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40AD" w14:textId="68A1D56E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SYSTEM</w:t>
      </w:r>
      <w:r>
        <w:rPr>
          <w:b/>
          <w:bCs/>
        </w:rPr>
        <w:t>(</w:t>
      </w:r>
      <w:r w:rsidRPr="003644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73DE2" w14:textId="7C4D804B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SYSTEM</w:t>
      </w:r>
      <w:r>
        <w:rPr>
          <w:b/>
          <w:bCs/>
        </w:rPr>
        <w:t>(</w:t>
      </w:r>
      <w:r w:rsidRPr="003644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5EE972" w14:textId="004AB8A7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9408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40819">
        <w:rPr>
          <w:b/>
          <w:bCs/>
          <w:color w:val="FF0000"/>
        </w:rPr>
        <w:t>ANY REPUDIATION SYSTEM</w:t>
      </w:r>
      <w:r>
        <w:rPr>
          <w:b/>
          <w:bCs/>
        </w:rPr>
        <w:t>(</w:t>
      </w:r>
      <w:r w:rsidRPr="009408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3E5F9" w14:textId="5C81D427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>ANY R</w:t>
      </w:r>
      <w:r>
        <w:rPr>
          <w:b/>
          <w:bCs/>
          <w:color w:val="FF0000"/>
        </w:rPr>
        <w:t>OUTER</w:t>
      </w:r>
      <w:r>
        <w:rPr>
          <w:b/>
          <w:bCs/>
        </w:rPr>
        <w:t>(</w:t>
      </w:r>
      <w:r w:rsidRPr="003644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5C71FA" w14:textId="6A095B80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56288106" w14:textId="1BD264BF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PHONE</w:t>
      </w:r>
      <w:r>
        <w:rPr>
          <w:b/>
          <w:bCs/>
        </w:rPr>
        <w:t>(</w:t>
      </w:r>
      <w:r w:rsidRPr="0036440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AF1B4" w14:textId="60215B0D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 xml:space="preserve"> </w:t>
      </w:r>
      <w:r w:rsidRPr="0036440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44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5C49DF58" w14:textId="4753C6F1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</w:t>
      </w:r>
      <w:r>
        <w:rPr>
          <w:b/>
          <w:bCs/>
          <w:color w:val="FF0000"/>
        </w:rPr>
        <w:t>MPUTER SYSTEM</w:t>
      </w:r>
      <w:r>
        <w:rPr>
          <w:b/>
          <w:bCs/>
        </w:rPr>
        <w:t>;</w:t>
      </w:r>
    </w:p>
    <w:p w14:paraId="2201B153" w14:textId="67D2DC23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>;</w:t>
      </w:r>
    </w:p>
    <w:p w14:paraId="7FBC7E71" w14:textId="2E12978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COUPLE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6749DB6B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>FOREIGN ENTITY</w:t>
      </w:r>
      <w:r w:rsidR="002A1343" w:rsidRPr="002A1343">
        <w:rPr>
          <w:b/>
          <w:bCs/>
          <w:color w:val="00B0F0"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 xml:space="preserve">FOREIGN </w:t>
      </w:r>
      <w:r w:rsidR="002A1343" w:rsidRPr="00DC14FE">
        <w:rPr>
          <w:b/>
          <w:bCs/>
          <w:color w:val="FF0000"/>
        </w:rPr>
        <w:t>GOVERNMENT</w:t>
      </w:r>
      <w:r w:rsidR="002A1343"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1343">
        <w:rPr>
          <w:b/>
          <w:bCs/>
        </w:rPr>
        <w:t xml:space="preserve">                                                                                 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2B494B" w14:textId="1C900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NODE</w:t>
      </w:r>
      <w:r>
        <w:rPr>
          <w:b/>
          <w:bCs/>
        </w:rPr>
        <w:t>;</w:t>
      </w:r>
    </w:p>
    <w:p w14:paraId="7A77488F" w14:textId="7777777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B89F032" w14:textId="52F6042B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PARTNER</w:t>
      </w:r>
      <w:r>
        <w:rPr>
          <w:b/>
          <w:bCs/>
        </w:rPr>
        <w:t>;</w:t>
      </w:r>
    </w:p>
    <w:p w14:paraId="406A5B00" w14:textId="579B88E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RELIGIOUS </w:t>
      </w:r>
      <w:r>
        <w:rPr>
          <w:b/>
          <w:bCs/>
          <w:color w:val="FF0000"/>
        </w:rPr>
        <w:t>PERSON</w:t>
      </w:r>
      <w:r>
        <w:rPr>
          <w:b/>
          <w:bCs/>
        </w:rPr>
        <w:t>;</w:t>
      </w:r>
    </w:p>
    <w:p w14:paraId="06920ADF" w14:textId="035F0E65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SECURED </w:t>
      </w:r>
      <w:r>
        <w:rPr>
          <w:b/>
          <w:bCs/>
          <w:color w:val="FF0000"/>
        </w:rPr>
        <w:t>COMPUTER SYSTEM</w:t>
      </w:r>
      <w:r>
        <w:rPr>
          <w:b/>
          <w:bCs/>
        </w:rPr>
        <w:t>;</w:t>
      </w:r>
    </w:p>
    <w:p w14:paraId="3326F664" w14:textId="7EA67DC8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SIGNIFICANT OTHER</w:t>
      </w:r>
      <w:r>
        <w:rPr>
          <w:b/>
          <w:bCs/>
        </w:rPr>
        <w:t>;</w:t>
      </w:r>
    </w:p>
    <w:p w14:paraId="0E45A74F" w14:textId="65EEB219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SOUL MATE</w:t>
      </w:r>
      <w:r>
        <w:rPr>
          <w:b/>
          <w:bCs/>
        </w:rPr>
        <w:t>;</w:t>
      </w:r>
    </w:p>
    <w:p w14:paraId="0E31A411" w14:textId="4D2BF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SPOUSE</w:t>
      </w:r>
      <w:r>
        <w:rPr>
          <w:b/>
          <w:bCs/>
        </w:rPr>
        <w:t>;</w:t>
      </w:r>
    </w:p>
    <w:p w14:paraId="7989EAED" w14:textId="0F4A2566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4AC8FE90" w14:textId="4916BAAC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3581C522" w14:textId="5110D16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31DA6FD9" w14:textId="6BAC2D1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75656155" w14:textId="3954DC84" w:rsidR="00806482" w:rsidRDefault="00806482" w:rsidP="00806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IABILITY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9877BEB" w14:textId="730995B0" w:rsidR="00503C5C" w:rsidRDefault="00503C5C" w:rsidP="00503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LEGAL GOVERNMENT FUNCTION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A147AF8" w14:textId="5E195A7C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SEMANTIC CRIME</w:t>
      </w:r>
      <w:r>
        <w:rPr>
          <w:b/>
          <w:bCs/>
        </w:rPr>
        <w:t>(</w:t>
      </w:r>
      <w:r w:rsidRPr="009408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71B527D" w14:textId="66E61B17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SUSPICION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7030A0"/>
        </w:rPr>
        <w:t>CAUSING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FF0000"/>
        </w:rPr>
        <w:t>COMMAND</w:t>
      </w:r>
      <w:r w:rsidRPr="00AF61B5"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 w:rsidRPr="00AF61B5">
        <w:rPr>
          <w:b/>
          <w:bCs/>
        </w:rPr>
        <w:t>)</w:t>
      </w:r>
      <w:r>
        <w:rPr>
          <w:b/>
          <w:bCs/>
        </w:rPr>
        <w:t>;</w:t>
      </w:r>
    </w:p>
    <w:p w14:paraId="4D3D640B" w14:textId="61B05018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SUSPICIOUS COMMAND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903252" w14:textId="1623899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F54AF" w14:textId="77777777" w:rsidR="00EB7486" w:rsidRDefault="00EB7486" w:rsidP="005B7682">
      <w:pPr>
        <w:spacing w:after="0" w:line="240" w:lineRule="auto"/>
      </w:pPr>
      <w:r>
        <w:separator/>
      </w:r>
    </w:p>
  </w:endnote>
  <w:endnote w:type="continuationSeparator" w:id="0">
    <w:p w14:paraId="7943D5B3" w14:textId="77777777" w:rsidR="00EB7486" w:rsidRDefault="00EB74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839EE" w14:textId="77777777" w:rsidR="00EB7486" w:rsidRDefault="00EB7486" w:rsidP="005B7682">
      <w:pPr>
        <w:spacing w:after="0" w:line="240" w:lineRule="auto"/>
      </w:pPr>
      <w:r>
        <w:separator/>
      </w:r>
    </w:p>
  </w:footnote>
  <w:footnote w:type="continuationSeparator" w:id="0">
    <w:p w14:paraId="7299D67A" w14:textId="77777777" w:rsidR="00EB7486" w:rsidRDefault="00EB74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343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2D8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0C1E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017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8B7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0819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5EB6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486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5AD0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3BD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47</Pages>
  <Words>18489</Words>
  <Characters>105388</Characters>
  <Application>Microsoft Office Word</Application>
  <DocSecurity>0</DocSecurity>
  <Lines>878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2024-06-29T05:26:00Z</dcterms:created>
  <dcterms:modified xsi:type="dcterms:W3CDTF">2024-06-29T05:26:00Z</dcterms:modified>
</cp:coreProperties>
</file>