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9330B05" w:rsidR="00074C5F" w:rsidRDefault="009B413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6/29/2024 8:19:59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0A50A2DC" w14:textId="4CAD24A3" w:rsidR="00E51D92" w:rsidRDefault="00E51D92" w:rsidP="00E51D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FUNERAL CRIMES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1C83E57C" w14:textId="586475E4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BLECHENY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1C83B7C" w14:textId="3F1C4813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BRAGGING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070C131" w14:textId="4FB0E57D" w:rsidR="00487A0E" w:rsidRDefault="00487A0E" w:rsidP="00487A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 w:rsidRPr="0059505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9505F">
        <w:rPr>
          <w:b/>
          <w:bCs/>
          <w:color w:val="FF0000"/>
        </w:rPr>
        <w:t>ANY ACADEMIA</w:t>
      </w:r>
      <w:r>
        <w:rPr>
          <w:b/>
          <w:bCs/>
        </w:rPr>
        <w:t>;</w:t>
      </w:r>
    </w:p>
    <w:p w14:paraId="5ED6A178" w14:textId="3C91C354" w:rsidR="00487A0E" w:rsidRDefault="00487A0E" w:rsidP="00487A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 w:rsidRPr="00487A0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ACADEMIA</w:t>
      </w:r>
      <w:r>
        <w:rPr>
          <w:b/>
          <w:bCs/>
        </w:rPr>
        <w:t xml:space="preserve"> </w:t>
      </w:r>
      <w:r w:rsidRPr="00487A0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EXAM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QUIZ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ASSIGNMENT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PROJECT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</w:t>
      </w:r>
      <w:r w:rsidRPr="00487A0E">
        <w:rPr>
          <w:b/>
          <w:bCs/>
          <w:color w:val="FF0000"/>
        </w:rPr>
        <w:t>ANY MIND CONTROL SATELLITE SOFTWARE</w:t>
      </w:r>
      <w:r>
        <w:rPr>
          <w:b/>
          <w:bCs/>
        </w:rPr>
        <w:t xml:space="preserve">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487A0E">
        <w:rPr>
          <w:b/>
          <w:bCs/>
          <w:color w:val="FF0000"/>
        </w:rPr>
        <w:t>ANY BRAIN TO COMPUTER INTERFACE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04E498A0" w14:textId="65FBB0DC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LEARANCE LEVEL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D1C1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D1C10">
        <w:rPr>
          <w:b/>
          <w:bCs/>
          <w:color w:val="7030A0"/>
        </w:rPr>
        <w:t>AUTHORIZED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66956C53" w14:textId="45406D81" w:rsidR="009B4131" w:rsidRDefault="009B4131" w:rsidP="009B4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</w:t>
      </w:r>
      <w:r>
        <w:rPr>
          <w:b/>
          <w:bCs/>
          <w:color w:val="FF0000"/>
        </w:rPr>
        <w:t>RT TAMPERING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334A89DF" w14:textId="635EC3FE" w:rsidR="00D91B0A" w:rsidRDefault="00D91B0A" w:rsidP="00D91B0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RIMINALIZATION THOUGHT</w:t>
      </w:r>
      <w:r>
        <w:rPr>
          <w:b/>
          <w:bCs/>
        </w:rPr>
        <w:t>(</w:t>
      </w:r>
      <w:r w:rsidRPr="00D91B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95DB6" w14:textId="0529EBC1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ATA DUMP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F0631" w14:textId="1629B9FC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DECAPITATION</w:t>
      </w:r>
      <w:r>
        <w:rPr>
          <w:b/>
          <w:bCs/>
        </w:rPr>
        <w:t xml:space="preserve"> </w:t>
      </w:r>
      <w:r w:rsidRPr="00B313C3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B313C3">
        <w:rPr>
          <w:b/>
          <w:bCs/>
          <w:color w:val="FF0000"/>
        </w:rPr>
        <w:t>ANY MOVING VEHICLE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48C33AE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4CF1936D" w14:textId="5843CC20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BACKUP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lastRenderedPageBreak/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686A1B" w14:textId="0AA4B889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IMPROVEMENT CRIME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4C6AD058" w14:textId="6115B1DE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ISTAKE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CF35E33" w14:textId="0B0406A3" w:rsidR="006726C6" w:rsidRDefault="006726C6" w:rsidP="006726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CRIME</w:t>
      </w:r>
      <w:r>
        <w:rPr>
          <w:b/>
          <w:bCs/>
        </w:rPr>
        <w:t>(</w:t>
      </w:r>
      <w:r w:rsidRPr="006726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440A1BFB" w14:textId="7AF34D7A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ISTAKE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F1431C3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MISOGYNY</w:t>
      </w:r>
      <w:r w:rsidRPr="00D517CD">
        <w:rPr>
          <w:b/>
          <w:bCs/>
        </w:rPr>
        <w:t xml:space="preserve"> </w:t>
      </w:r>
      <w:r w:rsidRPr="00D517CD">
        <w:rPr>
          <w:b/>
          <w:bCs/>
          <w:color w:val="0070C0"/>
        </w:rPr>
        <w:t>OF</w:t>
      </w:r>
      <w:r w:rsidRPr="00D517CD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73CDF557" w14:textId="474752B4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>;</w:t>
      </w:r>
    </w:p>
    <w:p w14:paraId="6724479C" w14:textId="78AB1975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 xml:space="preserve"> </w:t>
      </w:r>
      <w:r w:rsidRPr="00E74C3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74C38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5F76EFF0" w14:textId="3D5335F7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FATALITY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E4BACB" w14:textId="07BEA905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HOMICIDE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85C67A" w14:textId="25FFC8EC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INJURY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A8EB7E" w14:textId="79C5046D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SUICIDE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0978E" w14:textId="25942B7E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MURDER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61732B57" w14:textId="4CBFF564" w:rsidR="00994CCF" w:rsidRDefault="00994CCF" w:rsidP="00994C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DISSOLUTION</w:t>
      </w:r>
      <w:r w:rsidRPr="00994CCF">
        <w:rPr>
          <w:b/>
          <w:bCs/>
        </w:rPr>
        <w:t xml:space="preserve"> </w:t>
      </w:r>
      <w:r w:rsidRPr="00994CCF">
        <w:rPr>
          <w:b/>
          <w:bCs/>
          <w:color w:val="0070C0"/>
        </w:rPr>
        <w:t>OF</w:t>
      </w:r>
      <w:r w:rsidRPr="00994CCF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1539E294" w14:textId="42215DF0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OCCLUSION</w:t>
      </w:r>
      <w:r>
        <w:rPr>
          <w:b/>
          <w:bCs/>
        </w:rPr>
        <w:t>;</w:t>
      </w:r>
    </w:p>
    <w:p w14:paraId="37C5FC83" w14:textId="55A98867" w:rsidR="00751CB3" w:rsidRDefault="00751CB3" w:rsidP="00751CB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REVOKED COMMAND</w:t>
      </w:r>
      <w:r>
        <w:rPr>
          <w:b/>
          <w:bCs/>
        </w:rPr>
        <w:t>(</w:t>
      </w:r>
      <w:r w:rsidRPr="00751C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8CAE2A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2169237D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42D93ACC" w14:textId="28A873D3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60F8B70E" w14:textId="2EB5BE5C" w:rsidR="0016761D" w:rsidRDefault="0016761D" w:rsidP="0016761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  <w:color w:val="FF0000"/>
        </w:rPr>
        <w:t xml:space="preserve"> MURDER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4036EF" w14:textId="22EABB2A" w:rsidR="008434DC" w:rsidRDefault="008434DC" w:rsidP="008434D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434D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8434DC">
        <w:rPr>
          <w:b/>
          <w:bCs/>
          <w:color w:val="FF0000"/>
        </w:rPr>
        <w:t>ANY CONSTRUCTION WORKER</w:t>
      </w:r>
      <w:r>
        <w:rPr>
          <w:b/>
          <w:bCs/>
        </w:rPr>
        <w:t>(</w:t>
      </w:r>
      <w:r w:rsidRPr="008434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47438AD6" w14:textId="0E6E3D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>ANY COMMUNICATION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E6B60" w14:textId="5006D13B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OTHER PERSONALIZED CRIME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62520" w14:textId="4EEB502F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866F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D866FC">
        <w:rPr>
          <w:b/>
          <w:bCs/>
          <w:color w:val="FF0000"/>
        </w:rPr>
        <w:t>ANY GOVERNMENT COMMUNICATION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66FAD" w14:textId="391C6B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866FC">
        <w:rPr>
          <w:b/>
          <w:bCs/>
          <w:color w:val="FF0000"/>
        </w:rPr>
        <w:t>ANY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</w:t>
      </w:r>
      <w:r w:rsidRPr="00D866FC">
        <w:rPr>
          <w:b/>
          <w:bCs/>
          <w:color w:val="FF0000"/>
        </w:rPr>
        <w:t>ANY MENTAL HEALTH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890BDF" w14:textId="7E84A04B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01FE754" w14:textId="0430481E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ECCEDE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VOICE</w:t>
      </w:r>
      <w:r>
        <w:rPr>
          <w:b/>
          <w:bCs/>
        </w:rPr>
        <w:t>;</w:t>
      </w:r>
    </w:p>
    <w:p w14:paraId="1607CC65" w14:textId="5B332BAD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BIRTHDAY</w:t>
      </w:r>
      <w:r>
        <w:rPr>
          <w:b/>
          <w:bCs/>
        </w:rPr>
        <w:t>;</w:t>
      </w:r>
    </w:p>
    <w:p w14:paraId="104D86CB" w14:textId="764DCB95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PROFESSIONAL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64E0A8F" w14:textId="04410F1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</w:t>
      </w:r>
      <w:r>
        <w:rPr>
          <w:b/>
          <w:bCs/>
          <w:color w:val="FF0000"/>
        </w:rPr>
        <w:t>IVATE PROPERTY</w:t>
      </w:r>
      <w:r>
        <w:rPr>
          <w:b/>
          <w:bCs/>
        </w:rPr>
        <w:t>;</w:t>
      </w:r>
    </w:p>
    <w:p w14:paraId="67708FDB" w14:textId="0B44A2C1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</w:t>
      </w:r>
      <w:r>
        <w:rPr>
          <w:b/>
          <w:bCs/>
          <w:color w:val="FF0000"/>
        </w:rPr>
        <w:t>UBLIC PROPERTY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3FC03655" w14:textId="6FB137F9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USTOMIZATION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CRIMINAL CHARGE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D1C10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E10AFA" w14:textId="136485C9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ERROR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lastRenderedPageBreak/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1A692E" w14:textId="39FBD03D" w:rsidR="009B4131" w:rsidRDefault="009B4131" w:rsidP="009B4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RAMING</w:t>
      </w:r>
      <w:r w:rsidRPr="005A6E6A">
        <w:rPr>
          <w:b/>
          <w:bCs/>
        </w:rPr>
        <w:t xml:space="preserve"> </w:t>
      </w:r>
      <w:r w:rsidRPr="009B41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B4131">
        <w:rPr>
          <w:b/>
          <w:bCs/>
          <w:color w:val="FF0000"/>
        </w:rPr>
        <w:t>ANY FAKE THING</w:t>
      </w:r>
      <w:r>
        <w:rPr>
          <w:b/>
          <w:bCs/>
        </w:rPr>
        <w:t>(</w:t>
      </w:r>
      <w:r w:rsidRPr="009B4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65B2983A" w14:textId="7BCBAFD8" w:rsidR="009B4131" w:rsidRDefault="009B4131" w:rsidP="009B4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RAMING</w:t>
      </w:r>
      <w:r w:rsidRPr="005A6E6A">
        <w:rPr>
          <w:b/>
          <w:bCs/>
        </w:rPr>
        <w:t xml:space="preserve"> </w:t>
      </w:r>
      <w:r w:rsidRPr="009B4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B413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F4F54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 w:rsidRPr="003F4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POTENTIALLY REAL </w:t>
      </w:r>
      <w:r w:rsidRPr="003F4F54">
        <w:rPr>
          <w:b/>
          <w:bCs/>
          <w:color w:val="FF0000"/>
        </w:rPr>
        <w:t>THING</w:t>
      </w:r>
      <w:r>
        <w:rPr>
          <w:b/>
          <w:bCs/>
        </w:rPr>
        <w:t>(</w:t>
      </w:r>
      <w:r w:rsidRPr="003F4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9B41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B4131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9B4131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B4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B4131">
        <w:rPr>
          <w:b/>
          <w:bCs/>
          <w:color w:val="0070C0"/>
        </w:rPr>
        <w:t>WILL</w:t>
      </w:r>
      <w:r>
        <w:rPr>
          <w:b/>
          <w:bCs/>
        </w:rPr>
        <w:t xml:space="preserve"> </w:t>
      </w:r>
      <w:r w:rsidRPr="009B4131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B4131">
        <w:rPr>
          <w:b/>
          <w:bCs/>
          <w:color w:val="C00000"/>
        </w:rPr>
        <w:t>NO WAY</w:t>
      </w:r>
      <w:r>
        <w:rPr>
          <w:b/>
          <w:bCs/>
        </w:rPr>
        <w:t xml:space="preserve"> </w:t>
      </w:r>
      <w:r w:rsidRPr="009B4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B4131">
        <w:rPr>
          <w:b/>
          <w:bCs/>
          <w:color w:val="7030A0"/>
        </w:rPr>
        <w:t>COMMIT</w:t>
      </w:r>
      <w:r>
        <w:rPr>
          <w:b/>
          <w:bCs/>
        </w:rPr>
        <w:t xml:space="preserve">, </w:t>
      </w:r>
      <w:r w:rsidRPr="009B4131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9B413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B413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5C49DF58" w14:textId="4753C6F1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2201B153" w14:textId="67D2DC23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FBC7E71" w14:textId="2E129782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COUPLE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6749DB6B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="002A1343" w:rsidRPr="00DC14FE">
        <w:rPr>
          <w:b/>
          <w:bCs/>
          <w:color w:val="00B0F0"/>
        </w:rPr>
        <w:t>XOR</w:t>
      </w:r>
      <w:r w:rsidR="002A1343">
        <w:rPr>
          <w:b/>
          <w:bCs/>
        </w:rPr>
        <w:t xml:space="preserve"> </w:t>
      </w:r>
      <w:r w:rsidR="002A1343" w:rsidRPr="00DC14FE">
        <w:rPr>
          <w:b/>
          <w:bCs/>
          <w:color w:val="FF0000"/>
        </w:rPr>
        <w:t xml:space="preserve">ANY </w:t>
      </w:r>
      <w:r w:rsidR="002A1343">
        <w:rPr>
          <w:b/>
          <w:bCs/>
          <w:color w:val="FF0000"/>
        </w:rPr>
        <w:t>FOREIGN ENTITY</w:t>
      </w:r>
      <w:r w:rsidR="002A1343" w:rsidRPr="002A1343">
        <w:rPr>
          <w:b/>
          <w:bCs/>
          <w:color w:val="00B0F0"/>
        </w:rPr>
        <w:t xml:space="preserve"> </w:t>
      </w:r>
      <w:r w:rsidR="002A1343" w:rsidRPr="00DC14FE">
        <w:rPr>
          <w:b/>
          <w:bCs/>
          <w:color w:val="00B0F0"/>
        </w:rPr>
        <w:t>XOR</w:t>
      </w:r>
      <w:r w:rsidR="002A1343">
        <w:rPr>
          <w:b/>
          <w:bCs/>
        </w:rPr>
        <w:t xml:space="preserve"> </w:t>
      </w:r>
      <w:r w:rsidR="002A1343" w:rsidRPr="00DC14FE">
        <w:rPr>
          <w:b/>
          <w:bCs/>
          <w:color w:val="FF0000"/>
        </w:rPr>
        <w:t xml:space="preserve">ANY </w:t>
      </w:r>
      <w:r w:rsidR="002A1343">
        <w:rPr>
          <w:b/>
          <w:bCs/>
          <w:color w:val="FF0000"/>
        </w:rPr>
        <w:t xml:space="preserve">FOREIGN </w:t>
      </w:r>
      <w:r w:rsidR="002A1343" w:rsidRPr="00DC14FE">
        <w:rPr>
          <w:b/>
          <w:bCs/>
          <w:color w:val="FF0000"/>
        </w:rPr>
        <w:t>GOVERNMENT</w:t>
      </w:r>
      <w:r w:rsidR="002A1343"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1343">
        <w:rPr>
          <w:b/>
          <w:bCs/>
        </w:rPr>
        <w:t xml:space="preserve">                                                                                 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2B494B" w14:textId="1C900610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NETWORK NODE</w:t>
      </w:r>
      <w:r>
        <w:rPr>
          <w:b/>
          <w:bCs/>
        </w:rPr>
        <w:t>;</w:t>
      </w:r>
    </w:p>
    <w:p w14:paraId="7A77488F" w14:textId="7777777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B89F032" w14:textId="52F6042B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RELIGIOUS PARTNER</w:t>
      </w:r>
      <w:r>
        <w:rPr>
          <w:b/>
          <w:bCs/>
        </w:rPr>
        <w:t>;</w:t>
      </w:r>
    </w:p>
    <w:p w14:paraId="406A5B00" w14:textId="579B88E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RELIGIOUS PERSON</w:t>
      </w:r>
      <w:r>
        <w:rPr>
          <w:b/>
          <w:bCs/>
        </w:rPr>
        <w:t>;</w:t>
      </w:r>
    </w:p>
    <w:p w14:paraId="06920ADF" w14:textId="035F0E65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SECURED COMPUTER SYSTEM</w:t>
      </w:r>
      <w:r>
        <w:rPr>
          <w:b/>
          <w:bCs/>
        </w:rPr>
        <w:t>;</w:t>
      </w:r>
    </w:p>
    <w:p w14:paraId="3326F664" w14:textId="7EA67DC8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SIGNIFICANT OTHER</w:t>
      </w:r>
      <w:r>
        <w:rPr>
          <w:b/>
          <w:bCs/>
        </w:rPr>
        <w:t>;</w:t>
      </w:r>
    </w:p>
    <w:p w14:paraId="0E45A74F" w14:textId="65EEB219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SOUL MATE</w:t>
      </w:r>
      <w:r>
        <w:rPr>
          <w:b/>
          <w:bCs/>
        </w:rPr>
        <w:t>;</w:t>
      </w:r>
    </w:p>
    <w:p w14:paraId="0E31A411" w14:textId="4D2BF610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SPOUSE</w:t>
      </w:r>
      <w:r>
        <w:rPr>
          <w:b/>
          <w:bCs/>
        </w:rPr>
        <w:t>;</w:t>
      </w:r>
    </w:p>
    <w:p w14:paraId="7989EAED" w14:textId="0F4A2566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SPY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4AC8FE90" w14:textId="4916BAAC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TERRORIST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3581C522" w14:textId="5110D16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WAR ACTOR</w:t>
      </w:r>
      <w:r>
        <w:rPr>
          <w:b/>
          <w:bCs/>
        </w:rPr>
        <w:t>;</w:t>
      </w:r>
    </w:p>
    <w:p w14:paraId="31DA6FD9" w14:textId="6BAC2D12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08701F8F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QUIZITIVE CRIMINAL JUSTICE 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EA6421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486855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 FRAUDULENT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MEANT</w:t>
      </w:r>
      <w:r>
        <w:rPr>
          <w:b/>
          <w:bCs/>
        </w:rPr>
        <w:t xml:space="preserve"> </w:t>
      </w:r>
      <w:r w:rsidRPr="0048685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8685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70C0"/>
        </w:rPr>
        <w:t>FROM BEING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CAUGHT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75656155" w14:textId="3954DC84" w:rsidR="00806482" w:rsidRDefault="00806482" w:rsidP="00806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IABILITY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09408D01" w14:textId="0DEB0343" w:rsidR="00E372DA" w:rsidRDefault="00E372DA" w:rsidP="00E372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ACTION</w:t>
      </w:r>
      <w:r>
        <w:rPr>
          <w:b/>
          <w:bCs/>
        </w:rPr>
        <w:t>(</w:t>
      </w:r>
      <w:r w:rsidRPr="00E372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414767" w14:textId="17ECD1E8" w:rsidR="00E372DA" w:rsidRDefault="00E372DA" w:rsidP="00E372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ACTION</w:t>
      </w:r>
      <w:r>
        <w:rPr>
          <w:b/>
          <w:bCs/>
        </w:rPr>
        <w:t>(</w:t>
      </w:r>
      <w:r w:rsidRPr="00D572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72D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E372DA">
        <w:rPr>
          <w:b/>
          <w:bCs/>
          <w:color w:val="FF0000"/>
        </w:rPr>
        <w:t>ANY INDICTMENT</w:t>
      </w:r>
      <w:r>
        <w:rPr>
          <w:b/>
          <w:bCs/>
        </w:rPr>
        <w:t>(</w:t>
      </w:r>
      <w:r w:rsidRPr="00E372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C871E" w14:textId="58AB6160" w:rsidR="00E372DA" w:rsidRDefault="00E372DA" w:rsidP="00E372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ACTION</w:t>
      </w:r>
      <w:r>
        <w:rPr>
          <w:b/>
          <w:bCs/>
        </w:rPr>
        <w:t>(</w:t>
      </w:r>
      <w:r w:rsidRPr="00D572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2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57222">
        <w:rPr>
          <w:b/>
          <w:bCs/>
          <w:color w:val="FF0000"/>
        </w:rPr>
        <w:t>ANY INDICTMENT</w:t>
      </w:r>
      <w:r>
        <w:rPr>
          <w:b/>
          <w:bCs/>
        </w:rPr>
        <w:t>(</w:t>
      </w:r>
      <w:r w:rsidRPr="00D572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72D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72DA">
        <w:rPr>
          <w:b/>
          <w:bCs/>
          <w:color w:val="7030A0"/>
        </w:rPr>
        <w:t>IMPLICATE</w:t>
      </w:r>
      <w:r>
        <w:rPr>
          <w:b/>
          <w:bCs/>
        </w:rPr>
        <w:t xml:space="preserve"> </w:t>
      </w:r>
      <w:r w:rsidRPr="00E372DA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E372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72DA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E372D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72DA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E372D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372DA">
        <w:rPr>
          <w:b/>
          <w:bCs/>
          <w:color w:val="FF0000"/>
        </w:rPr>
        <w:t>ANY MIND CONTROLEE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65574F6E" w14:textId="4997ADE5" w:rsidR="001C28E6" w:rsidRDefault="001C28E6" w:rsidP="001C28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OLESTATION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6E2A7251" w14:textId="496D84D3" w:rsidR="001C28E6" w:rsidRDefault="001C28E6" w:rsidP="001C28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MUTILATION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9877BEB" w14:textId="730995B0" w:rsidR="00503C5C" w:rsidRDefault="00503C5C" w:rsidP="00503C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LEGAL GOVERNMENT FUNCTION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98306F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786F527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AB9A2" w14:textId="75D64BEF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029B764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A147AF8" w14:textId="5E195A7C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SEMANTIC CRIME</w:t>
      </w:r>
      <w:r>
        <w:rPr>
          <w:b/>
          <w:bCs/>
        </w:rPr>
        <w:t>(</w:t>
      </w:r>
      <w:r w:rsidRPr="009408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BE2D04" w14:textId="17A18338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SPRAY PAINT VANDALISM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771B527D" w14:textId="66E61B17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SUSPICION</w:t>
      </w:r>
      <w:r w:rsidRPr="00AF61B5">
        <w:rPr>
          <w:b/>
          <w:bCs/>
        </w:rPr>
        <w:t xml:space="preserve"> </w:t>
      </w:r>
      <w:r w:rsidRPr="00AF61B5">
        <w:rPr>
          <w:b/>
          <w:bCs/>
          <w:color w:val="7030A0"/>
        </w:rPr>
        <w:t>CAUSING</w:t>
      </w:r>
      <w:r w:rsidRPr="00AF61B5">
        <w:rPr>
          <w:b/>
          <w:bCs/>
        </w:rPr>
        <w:t xml:space="preserve"> </w:t>
      </w:r>
      <w:r w:rsidRPr="00AF61B5">
        <w:rPr>
          <w:b/>
          <w:bCs/>
          <w:color w:val="FF0000"/>
        </w:rPr>
        <w:t>COMMAND</w:t>
      </w:r>
      <w:r w:rsidRPr="00AF61B5"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 w:rsidRPr="00AF61B5">
        <w:rPr>
          <w:b/>
          <w:bCs/>
        </w:rPr>
        <w:t>)</w:t>
      </w:r>
      <w:r>
        <w:rPr>
          <w:b/>
          <w:bCs/>
        </w:rPr>
        <w:t>;</w:t>
      </w:r>
    </w:p>
    <w:p w14:paraId="4D3D640B" w14:textId="61B05018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SUSPICIOUS COMMAND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903252" w14:textId="16238990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ERROR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2555A6" w14:textId="4E05BFA6" w:rsidR="00FA37C5" w:rsidRDefault="00FA37C5" w:rsidP="00FA3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CODE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REVISED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IMPROVED</w:t>
      </w:r>
      <w:r>
        <w:rPr>
          <w:b/>
          <w:bCs/>
        </w:rPr>
        <w:t xml:space="preserve"> </w:t>
      </w:r>
      <w:r w:rsidRPr="005D5267">
        <w:rPr>
          <w:b/>
          <w:bCs/>
          <w:color w:val="00B050"/>
        </w:rPr>
        <w:t>SIGNIFICANTLY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5D5267">
        <w:rPr>
          <w:b/>
          <w:bCs/>
          <w:color w:val="7030A0"/>
        </w:rPr>
        <w:t>DELETED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</w:t>
      </w:r>
      <w:r w:rsidRPr="005D5267">
        <w:rPr>
          <w:b/>
          <w:bCs/>
          <w:color w:val="00B0F0"/>
        </w:rPr>
        <w:t>IMPLICITLY-EXPLICITLY GLOBALLY DEFINED</w:t>
      </w:r>
      <w:r>
        <w:rPr>
          <w:b/>
          <w:bCs/>
        </w:rPr>
        <w:t>;</w:t>
      </w:r>
    </w:p>
    <w:p w14:paraId="467F1533" w14:textId="6A01A396" w:rsidR="00FA37C5" w:rsidRDefault="00FA37C5" w:rsidP="00FA37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COMMAND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</w:t>
      </w:r>
      <w:r w:rsidRPr="005D5267">
        <w:rPr>
          <w:b/>
          <w:bCs/>
          <w:color w:val="FF0000"/>
        </w:rPr>
        <w:t>ANY BAD COMMAND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ILLEGAL COMMAND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5D526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EXECUTED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AT</w:t>
      </w:r>
      <w:r>
        <w:rPr>
          <w:b/>
          <w:bCs/>
          <w:color w:val="0070C0"/>
        </w:rPr>
        <w:t xml:space="preserve">               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TIME, LITERALLY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COMMAND LIST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5D5267">
        <w:rPr>
          <w:b/>
          <w:bCs/>
          <w:color w:val="FF0000"/>
        </w:rPr>
        <w:t>ANY COMMAND TABLE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BANNED</w:t>
      </w:r>
      <w:r>
        <w:rPr>
          <w:b/>
          <w:bCs/>
        </w:rPr>
        <w:t xml:space="preserve"> </w:t>
      </w:r>
      <w:r w:rsidRPr="005D5267">
        <w:rPr>
          <w:b/>
          <w:bCs/>
          <w:color w:val="00B050"/>
        </w:rPr>
        <w:t>PERMANENTLY</w:t>
      </w:r>
      <w:r>
        <w:rPr>
          <w:b/>
          <w:bCs/>
        </w:rPr>
        <w:t xml:space="preserve">, </w:t>
      </w:r>
      <w:r w:rsidRPr="005D5267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Pr="00FA37C5">
        <w:rPr>
          <w:b/>
          <w:bCs/>
          <w:color w:val="FF0000"/>
        </w:rPr>
        <w:t>NON-WHITE-WASHED</w:t>
      </w:r>
      <w:r w:rsidRPr="005D5267">
        <w:rPr>
          <w:b/>
          <w:bCs/>
          <w:color w:val="FF0000"/>
        </w:rPr>
        <w:t xml:space="preserve">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</w:t>
      </w:r>
      <w:r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Pr="005D5267">
        <w:rPr>
          <w:b/>
          <w:bCs/>
          <w:color w:val="FF0000"/>
        </w:rPr>
        <w:t>NON-REDACTED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                                  </w:t>
      </w:r>
      <w:r w:rsidR="005105DE"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="005105DE" w:rsidRPr="005D5267">
        <w:rPr>
          <w:b/>
          <w:bCs/>
          <w:color w:val="FF0000"/>
        </w:rPr>
        <w:t>UN-CROSSED OFF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                  </w:t>
      </w:r>
      <w:r w:rsidRPr="005D5267">
        <w:rPr>
          <w:b/>
          <w:bCs/>
          <w:color w:val="FF0000"/>
        </w:rPr>
        <w:t>ANY PERMANENT BANNING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CROSS-OFF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</w:t>
      </w:r>
      <w:r w:rsidRPr="005D5267">
        <w:rPr>
          <w:b/>
          <w:bCs/>
          <w:color w:val="FF0000"/>
        </w:rPr>
        <w:t>ANY UN-UNCROSSED OFF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NON-HIDDEN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</w:t>
      </w:r>
      <w:r w:rsidRPr="005D5267">
        <w:rPr>
          <w:b/>
          <w:bCs/>
          <w:color w:val="FF0000"/>
        </w:rPr>
        <w:t>ANY DEACTIVATED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INACTIVE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</w:t>
      </w:r>
      <w:r w:rsidRPr="005D5267">
        <w:rPr>
          <w:b/>
          <w:bCs/>
          <w:color w:val="FF0000"/>
        </w:rPr>
        <w:t>ANY DISABLED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 xml:space="preserve">ANY </w:t>
      </w:r>
      <w:r w:rsidR="005105DE">
        <w:rPr>
          <w:b/>
          <w:bCs/>
          <w:color w:val="FF0000"/>
        </w:rPr>
        <w:t xml:space="preserve">COMPLETELY </w:t>
      </w:r>
      <w:r w:rsidRPr="005D5267">
        <w:rPr>
          <w:b/>
          <w:bCs/>
          <w:color w:val="FF0000"/>
        </w:rPr>
        <w:t>CROSSED-OFF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</w:t>
      </w:r>
      <w:r w:rsidR="005105DE" w:rsidRPr="005D5267">
        <w:rPr>
          <w:b/>
          <w:bCs/>
          <w:color w:val="FF0000"/>
        </w:rPr>
        <w:t>ANY REDACTED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TWO DAYS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</w:t>
      </w:r>
      <w:r w:rsidR="005105DE" w:rsidRPr="005D5267">
        <w:rPr>
          <w:b/>
          <w:bCs/>
          <w:color w:val="FF0000"/>
        </w:rPr>
        <w:t>ANY WHITE-WASHED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THIRTY DAYS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REMOVED COMPLETELY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SIX MONTHS</w:t>
      </w:r>
      <w:r w:rsidR="005105DE">
        <w:rPr>
          <w:b/>
          <w:bCs/>
        </w:rPr>
        <w:t>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0DD92141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VIOLATION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0BA31" w14:textId="77777777" w:rsidR="00284E60" w:rsidRDefault="00284E60" w:rsidP="005B7682">
      <w:pPr>
        <w:spacing w:after="0" w:line="240" w:lineRule="auto"/>
      </w:pPr>
      <w:r>
        <w:separator/>
      </w:r>
    </w:p>
  </w:endnote>
  <w:endnote w:type="continuationSeparator" w:id="0">
    <w:p w14:paraId="1C83C0F7" w14:textId="77777777" w:rsidR="00284E60" w:rsidRDefault="00284E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BE93D" w14:textId="77777777" w:rsidR="00284E60" w:rsidRDefault="00284E60" w:rsidP="005B7682">
      <w:pPr>
        <w:spacing w:after="0" w:line="240" w:lineRule="auto"/>
      </w:pPr>
      <w:r>
        <w:separator/>
      </w:r>
    </w:p>
  </w:footnote>
  <w:footnote w:type="continuationSeparator" w:id="0">
    <w:p w14:paraId="39B65653" w14:textId="77777777" w:rsidR="00284E60" w:rsidRDefault="00284E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4F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1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150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2C9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E7982"/>
    <w:rsid w:val="000F1485"/>
    <w:rsid w:val="000F23CD"/>
    <w:rsid w:val="000F3205"/>
    <w:rsid w:val="000F32C7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46F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61D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3D6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7E0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8E6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D77DF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2990"/>
    <w:rsid w:val="002432BC"/>
    <w:rsid w:val="00243F8E"/>
    <w:rsid w:val="00244788"/>
    <w:rsid w:val="0024497E"/>
    <w:rsid w:val="00244CC7"/>
    <w:rsid w:val="00246A24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60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343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083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A7E"/>
    <w:rsid w:val="002D6F59"/>
    <w:rsid w:val="002D7321"/>
    <w:rsid w:val="002D7BAA"/>
    <w:rsid w:val="002D7CB6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8726D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21E3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526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0C7E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17D24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1F3F"/>
    <w:rsid w:val="004837F8"/>
    <w:rsid w:val="0048403D"/>
    <w:rsid w:val="004842DB"/>
    <w:rsid w:val="0048626D"/>
    <w:rsid w:val="00486DFF"/>
    <w:rsid w:val="00486FF0"/>
    <w:rsid w:val="004876DD"/>
    <w:rsid w:val="00487840"/>
    <w:rsid w:val="00487A0E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4E6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5C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DE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2D8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87D"/>
    <w:rsid w:val="005B5BA5"/>
    <w:rsid w:val="005B6CF9"/>
    <w:rsid w:val="005B71A1"/>
    <w:rsid w:val="005B7682"/>
    <w:rsid w:val="005B7B14"/>
    <w:rsid w:val="005C0279"/>
    <w:rsid w:val="005C06E4"/>
    <w:rsid w:val="005C08A9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C7846"/>
    <w:rsid w:val="005D03A0"/>
    <w:rsid w:val="005D0EB3"/>
    <w:rsid w:val="005D19A7"/>
    <w:rsid w:val="005D1D58"/>
    <w:rsid w:val="005D254F"/>
    <w:rsid w:val="005D2AA2"/>
    <w:rsid w:val="005D418B"/>
    <w:rsid w:val="005D442A"/>
    <w:rsid w:val="005D4BBF"/>
    <w:rsid w:val="005D4C48"/>
    <w:rsid w:val="005D4D67"/>
    <w:rsid w:val="005D509B"/>
    <w:rsid w:val="005D5267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1FF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08B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6C6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0C1E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5AD8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183E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47CF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1CB3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27D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6482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4DC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017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3E93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8B7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0D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27838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60C"/>
    <w:rsid w:val="00934EAB"/>
    <w:rsid w:val="00936DE9"/>
    <w:rsid w:val="00937DF2"/>
    <w:rsid w:val="00940819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3E60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131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391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0DC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1E4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67C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5EA7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657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4C02"/>
    <w:rsid w:val="00AA51D4"/>
    <w:rsid w:val="00AA5CB1"/>
    <w:rsid w:val="00AA7DB6"/>
    <w:rsid w:val="00AB0845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61B5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13C3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778F9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2C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053C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5EB6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1B0A"/>
    <w:rsid w:val="00D92423"/>
    <w:rsid w:val="00D92571"/>
    <w:rsid w:val="00D936A7"/>
    <w:rsid w:val="00D94128"/>
    <w:rsid w:val="00D951D5"/>
    <w:rsid w:val="00D956FB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74B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482D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C29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2DA"/>
    <w:rsid w:val="00E37F74"/>
    <w:rsid w:val="00E404A4"/>
    <w:rsid w:val="00E4084E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1D92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0E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4C38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B7486"/>
    <w:rsid w:val="00EB7AA4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079A3"/>
    <w:rsid w:val="00F10F8B"/>
    <w:rsid w:val="00F117E0"/>
    <w:rsid w:val="00F120EA"/>
    <w:rsid w:val="00F132C8"/>
    <w:rsid w:val="00F1382B"/>
    <w:rsid w:val="00F13E22"/>
    <w:rsid w:val="00F13E93"/>
    <w:rsid w:val="00F1557A"/>
    <w:rsid w:val="00F15AD0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21C7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37C5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49CB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3BD"/>
    <w:rsid w:val="00FF2A97"/>
    <w:rsid w:val="00FF3487"/>
    <w:rsid w:val="00FF4DB5"/>
    <w:rsid w:val="00FF513F"/>
    <w:rsid w:val="00FF5404"/>
    <w:rsid w:val="00FF65A6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79</Pages>
  <Words>18779</Words>
  <Characters>107041</Characters>
  <Application>Microsoft Office Word</Application>
  <DocSecurity>0</DocSecurity>
  <Lines>892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2024-06-29T12:20:00Z</dcterms:created>
  <dcterms:modified xsi:type="dcterms:W3CDTF">2024-06-29T12:20:00Z</dcterms:modified>
</cp:coreProperties>
</file>