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25845D20" w:rsidR="00074C5F" w:rsidRDefault="006E6DB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11/1/2023 12:54:28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D82806A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6ABC75D4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COORDINATED STABBING</w:t>
      </w:r>
      <w:r>
        <w:rPr>
          <w:b/>
          <w:bCs/>
        </w:rPr>
        <w:t>;</w:t>
      </w:r>
    </w:p>
    <w:p w14:paraId="25CE6720" w14:textId="2D72BCAF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048FBAC5" w14:textId="303358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3E7539A5" w14:textId="1E40173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GUNSHOT</w:t>
      </w:r>
      <w:r>
        <w:rPr>
          <w:b/>
          <w:bCs/>
        </w:rPr>
        <w:t>;</w:t>
      </w:r>
    </w:p>
    <w:p w14:paraId="000F5CFD" w14:textId="3695BD20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</w:t>
      </w:r>
      <w:r>
        <w:rPr>
          <w:b/>
          <w:bCs/>
        </w:rPr>
        <w:t>;</w:t>
      </w:r>
    </w:p>
    <w:p w14:paraId="18FCD1A3" w14:textId="364849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36032B4A" w14:textId="3215841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MEDICATION </w:t>
      </w:r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44F30C9D" w14:textId="5B013DAD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USAGE</w:t>
      </w:r>
      <w:r w:rsidR="00261231" w:rsidRPr="00261231">
        <w:rPr>
          <w:b/>
          <w:bCs/>
        </w:rPr>
        <w:t xml:space="preserve"> </w:t>
      </w:r>
      <w:r w:rsidR="00261231" w:rsidRPr="00261231">
        <w:rPr>
          <w:b/>
          <w:bCs/>
          <w:color w:val="0070C0"/>
        </w:rPr>
        <w:t>OF</w:t>
      </w:r>
      <w:r w:rsidR="0026123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                                     ANY </w:t>
      </w:r>
      <w:r>
        <w:rPr>
          <w:b/>
          <w:bCs/>
          <w:color w:val="FF0000"/>
        </w:rPr>
        <w:t>RADIO FREQUENCY WEAPON</w:t>
      </w:r>
      <w:r>
        <w:rPr>
          <w:b/>
          <w:bCs/>
        </w:rPr>
        <w:t>;</w:t>
      </w:r>
    </w:p>
    <w:p w14:paraId="1CE1362C" w14:textId="76382B9F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BB6F904" w14:textId="4AFDD261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STABBING</w:t>
      </w:r>
      <w:r>
        <w:rPr>
          <w:b/>
          <w:bCs/>
        </w:rPr>
        <w:t>;</w:t>
      </w:r>
    </w:p>
    <w:p w14:paraId="32A07DE4" w14:textId="2AF1606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E9454F">
        <w:rPr>
          <w:b/>
          <w:bCs/>
        </w:rPr>
        <w:t xml:space="preserve"> </w:t>
      </w:r>
      <w:r w:rsidR="001C6771" w:rsidRPr="00E9454F">
        <w:rPr>
          <w:b/>
          <w:bCs/>
          <w:color w:val="0070C0"/>
        </w:rPr>
        <w:t>THROUGH</w:t>
      </w:r>
      <w:r w:rsidR="001C6771"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396CBD85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</w:t>
      </w:r>
      <w:r w:rsidR="000B487F">
        <w:rPr>
          <w:b/>
          <w:bCs/>
          <w:color w:val="FF0000"/>
        </w:rPr>
        <w:t>N</w:t>
      </w:r>
      <w:r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52956CFD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REINFORCEMENT </w:t>
      </w:r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</w:p>
    <w:p w14:paraId="5265B77A" w14:textId="77F1D9B1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A952F3F" w14:textId="54E6B8AD" w:rsidR="005D7B3B" w:rsidRDefault="005D7B3B" w:rsidP="005D7B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784110C" w14:textId="1A5026ED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25F4FF76" w14:textId="3BEF5558" w:rsidR="00A94AE3" w:rsidRDefault="00A94AE3" w:rsidP="00A94A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DESTROY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proofErr w:type="gramStart"/>
      <w:r>
        <w:rPr>
          <w:b/>
          <w:bCs/>
          <w:color w:val="FF0000"/>
        </w:rPr>
        <w:t>MILITARY</w:t>
      </w:r>
      <w:r>
        <w:rPr>
          <w:b/>
          <w:bCs/>
        </w:rPr>
        <w:t>;</w:t>
      </w:r>
      <w:proofErr w:type="gramEnd"/>
    </w:p>
    <w:p w14:paraId="3A396DEF" w14:textId="05AB2170" w:rsidR="00FF5404" w:rsidRDefault="00FF5404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THIRD </w:t>
      </w:r>
      <w:proofErr w:type="gramStart"/>
      <w:r w:rsidRPr="00FF5404"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0A0B1AED" w14:textId="4D04F08B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</w:p>
    <w:p w14:paraId="234B5070" w14:textId="75EF82B4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86CBC91" w14:textId="03CCC70D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="00741745" w:rsidRPr="00741745">
        <w:rPr>
          <w:b/>
          <w:bCs/>
          <w:color w:val="00B0F0"/>
        </w:rPr>
        <w:t>OR</w:t>
      </w:r>
      <w:r w:rsid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GENERATES</w:t>
      </w:r>
      <w:r w:rsidR="00741745"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 xml:space="preserve">ANY </w:t>
      </w:r>
      <w:r w:rsidRPr="00706B2B">
        <w:rPr>
          <w:b/>
          <w:bCs/>
          <w:color w:val="FF0000"/>
        </w:rPr>
        <w:t>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 w:rsidR="00741745"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 w:rsidR="00741745"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="00BA5B42" w:rsidRPr="00706B2B">
        <w:rPr>
          <w:b/>
          <w:bCs/>
        </w:rPr>
        <w:t xml:space="preserve">, </w:t>
      </w:r>
      <w:r w:rsidR="00BA5B42" w:rsidRPr="00706B2B">
        <w:rPr>
          <w:b/>
          <w:bCs/>
          <w:color w:val="0070C0"/>
        </w:rPr>
        <w:t xml:space="preserve">SUCH </w:t>
      </w:r>
      <w:r w:rsidR="00741745" w:rsidRPr="00706B2B">
        <w:rPr>
          <w:b/>
          <w:bCs/>
          <w:color w:val="0070C0"/>
        </w:rPr>
        <w:t>AS</w:t>
      </w:r>
      <w:r w:rsidR="00741745">
        <w:rPr>
          <w:b/>
          <w:bCs/>
        </w:rPr>
        <w:t xml:space="preserve">                                                                       </w:t>
      </w:r>
      <w:r w:rsidR="00BA5B42" w:rsidRPr="00706B2B">
        <w:rPr>
          <w:b/>
          <w:bCs/>
          <w:color w:val="FF0000"/>
        </w:rPr>
        <w:t xml:space="preserve">FAKE </w:t>
      </w:r>
      <w:r w:rsidR="00741745">
        <w:rPr>
          <w:b/>
          <w:bCs/>
          <w:color w:val="FF0000"/>
        </w:rPr>
        <w:t xml:space="preserve">OR UNINTENDED </w:t>
      </w:r>
      <w:r w:rsidR="00BA5B42" w:rsidRPr="00706B2B">
        <w:rPr>
          <w:b/>
          <w:bCs/>
          <w:color w:val="FF0000"/>
        </w:rPr>
        <w:t>THREATS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ORIGINATING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FROM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“MIND READING TECHNOLOGY”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B0F0"/>
        </w:rPr>
        <w:t>OR</w:t>
      </w:r>
      <w:r w:rsidR="00BA5B42" w:rsidRPr="00706B2B">
        <w:rPr>
          <w:b/>
          <w:bCs/>
        </w:rPr>
        <w:t xml:space="preserve"> </w:t>
      </w:r>
      <w:r w:rsidR="00706B2B">
        <w:rPr>
          <w:b/>
          <w:bCs/>
        </w:rPr>
        <w:t xml:space="preserve">                                                </w:t>
      </w:r>
      <w:r w:rsidR="00BA5B42" w:rsidRPr="00706B2B">
        <w:rPr>
          <w:b/>
          <w:bCs/>
          <w:color w:val="FF0000"/>
        </w:rPr>
        <w:t>MIND CONTROL TECHNOLOGY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USE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ON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A</w:t>
      </w:r>
      <w:r w:rsidR="00706B2B" w:rsidRPr="00706B2B">
        <w:rPr>
          <w:b/>
          <w:bCs/>
          <w:color w:val="FF0000"/>
        </w:rPr>
        <w:t>NY</w:t>
      </w:r>
      <w:r w:rsidR="00BA5B42" w:rsidRPr="00706B2B">
        <w:rPr>
          <w:b/>
          <w:bCs/>
          <w:color w:val="FF0000"/>
        </w:rPr>
        <w:t xml:space="preserve"> SURVEILLANCE SUBJECT</w:t>
      </w:r>
      <w:r>
        <w:rPr>
          <w:b/>
          <w:bCs/>
        </w:rPr>
        <w:t>;</w:t>
      </w:r>
    </w:p>
    <w:p w14:paraId="6A2E8ED9" w14:textId="6CA51B4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 w:rsidR="00261231">
        <w:rPr>
          <w:b/>
          <w:bCs/>
        </w:rPr>
        <w:t xml:space="preserve">                             </w:t>
      </w:r>
      <w:r w:rsidR="00261231">
        <w:rPr>
          <w:b/>
          <w:bCs/>
          <w:color w:val="FF0000"/>
        </w:rPr>
        <w:t xml:space="preserve">ANY LEARNING </w:t>
      </w:r>
      <w:r>
        <w:rPr>
          <w:b/>
          <w:bCs/>
          <w:color w:val="FF0000"/>
        </w:rPr>
        <w:t>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741745">
        <w:rPr>
          <w:b/>
          <w:bCs/>
          <w:color w:val="FF0000"/>
        </w:rPr>
        <w:t>NY SPECIFIC</w:t>
      </w:r>
      <w:r>
        <w:rPr>
          <w:b/>
          <w:bCs/>
          <w:color w:val="FF0000"/>
        </w:rPr>
        <w:t xml:space="preserve"> PERSON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7030A0"/>
        </w:rPr>
        <w:t>INCLUDING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0070C0"/>
        </w:rPr>
        <w:t>HOWEVER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C00000"/>
        </w:rPr>
        <w:t>NOT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LIMITED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TO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CONVERTING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FF0000"/>
        </w:rPr>
        <w:t>THEIR THOUGHTS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INTO</w:t>
      </w:r>
      <w:r w:rsidR="00741745" w:rsidRPr="00741745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                                                          </w:t>
      </w:r>
      <w:r w:rsidR="00741745"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DBDB190" w14:textId="4F29D6A3" w:rsidR="00921392" w:rsidRDefault="00921392" w:rsidP="009213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RECORDS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08BB3451" w14:textId="4B296F47" w:rsidR="005A6E6A" w:rsidRDefault="005A6E6A" w:rsidP="005A6E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460C844E" w14:textId="23EB7A88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="00706B2B" w:rsidRPr="00706B2B">
        <w:rPr>
          <w:b/>
          <w:bCs/>
        </w:rPr>
        <w:t xml:space="preserve">, </w:t>
      </w:r>
      <w:r w:rsidR="00706B2B" w:rsidRPr="00706B2B">
        <w:rPr>
          <w:b/>
          <w:bCs/>
          <w:color w:val="0070C0"/>
        </w:rPr>
        <w:t>SUCH AS IN</w:t>
      </w:r>
      <w:r w:rsidR="00706B2B"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7EDC4345" w14:textId="517CE635" w:rsidR="005D418B" w:rsidRDefault="005D418B" w:rsidP="005D418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662A636C" w14:textId="102BEC18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3F0E94EF" w14:textId="6438453D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A1CAE71" w14:textId="2C0F2F0D" w:rsidR="00FF5404" w:rsidRDefault="00FF5404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0070C0"/>
        </w:rPr>
        <w:t>TO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7030A0"/>
        </w:rPr>
        <w:t>CONDUCT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FF0000"/>
        </w:rPr>
        <w:t xml:space="preserve">ANY NUMBER OF TREASONOUS </w:t>
      </w:r>
      <w:proofErr w:type="gramStart"/>
      <w:r w:rsidR="001B3D88" w:rsidRPr="001B3D88">
        <w:rPr>
          <w:b/>
          <w:bCs/>
          <w:color w:val="FF0000"/>
        </w:rPr>
        <w:t>ACTS</w:t>
      </w:r>
      <w:r w:rsidR="001B3D88">
        <w:rPr>
          <w:b/>
          <w:bCs/>
        </w:rPr>
        <w:t>;</w:t>
      </w:r>
      <w:proofErr w:type="gramEnd"/>
    </w:p>
    <w:p w14:paraId="7273140C" w14:textId="297A2026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64DB1F41" w14:textId="0A07FAF5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33B45253" w14:textId="2F080F3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 w:rsidRPr="00261231">
        <w:rPr>
          <w:b/>
          <w:bCs/>
          <w:color w:val="FF0000"/>
        </w:rPr>
        <w:t xml:space="preserve">ANY </w:t>
      </w:r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EC59D55" w14:textId="602E2346" w:rsidR="00E9783F" w:rsidRDefault="00E9783F" w:rsidP="00E97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0306C002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 w:rsidR="00D9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5EC9A415" w14:textId="752210EF" w:rsidR="00D92423" w:rsidRDefault="00D92423" w:rsidP="00D924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F09B534" w14:textId="284A6391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7F620364" w14:textId="5181C1EE" w:rsidR="002F0AE0" w:rsidRDefault="002F0AE0" w:rsidP="002F0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5F3FB66" w14:textId="337C1227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DIFFERENT </w:t>
      </w:r>
      <w:r>
        <w:rPr>
          <w:b/>
          <w:bCs/>
          <w:color w:val="FF0000"/>
        </w:rPr>
        <w:t>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3DF8CD1" w14:textId="03FA7931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150E95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150E95" w:rsidRPr="00C6548D">
        <w:rPr>
          <w:b/>
          <w:bCs/>
        </w:rPr>
        <w:t xml:space="preserve">              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C6548D">
        <w:rPr>
          <w:b/>
          <w:bCs/>
        </w:rPr>
        <w:t xml:space="preserve">                                   </w:t>
      </w:r>
      <w:r w:rsidR="00C6548D"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r w:rsidR="00C6548D">
        <w:rPr>
          <w:b/>
          <w:bCs/>
          <w:color w:val="FF0000"/>
        </w:rPr>
        <w:t xml:space="preserve">DISCLOSURE </w:t>
      </w:r>
      <w:r w:rsidR="003E0AF8">
        <w:rPr>
          <w:b/>
          <w:bCs/>
          <w:color w:val="FF0000"/>
        </w:rPr>
        <w:t>[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PARTS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OF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THE PUBLIC]</w:t>
      </w:r>
      <w:r w:rsidR="003E0AF8"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7030A0"/>
        </w:rPr>
        <w:t>COLLECTED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MISINFORMATION CAMPAIGN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THROUGH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 PRESENTED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7030A0"/>
        </w:rPr>
        <w:t>INCLUDING</w:t>
      </w:r>
      <w:r w:rsidR="003E0AF8"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MIND </w:t>
      </w:r>
      <w:r w:rsidR="003E0AF8">
        <w:rPr>
          <w:b/>
          <w:bCs/>
          <w:color w:val="FF0000"/>
        </w:rPr>
        <w:t>CONTROL INTERROGATION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AUDIO REPORTED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4255580" w14:textId="53CA4C04" w:rsidR="00FF5404" w:rsidRDefault="00FF5404" w:rsidP="00FF540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ISINTELLIGENCE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28437648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59E1806" w14:textId="439BD132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39D7B55A" w14:textId="77777777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  <w:proofErr w:type="gramEnd"/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1BAD3A2" w14:textId="61D4C69F" w:rsidR="00E55BFC" w:rsidRDefault="00E55BFC" w:rsidP="00E55B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3C95B10" w14:textId="5AF70C02" w:rsidR="00E55BFC" w:rsidRDefault="00E55BFC" w:rsidP="00E55B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>
        <w:rPr>
          <w:b/>
          <w:bCs/>
          <w:color w:val="FF0000"/>
        </w:rPr>
        <w:t xml:space="preserve">ANY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5D394EC" w14:textId="530458DF" w:rsidR="00E55BFC" w:rsidRDefault="00E55BFC" w:rsidP="00E55B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 FORM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06569702" w14:textId="43F4AF44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42D2AFF8" w14:textId="0E2FD368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LAWSUITS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3E6C91B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7030A0"/>
        </w:rPr>
        <w:t>ALLEGED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0070C0"/>
        </w:rPr>
        <w:t>BY</w:t>
      </w:r>
      <w:r w:rsidR="004464C7" w:rsidRPr="004464C7">
        <w:rPr>
          <w:b/>
          <w:bCs/>
        </w:rPr>
        <w:t xml:space="preserve"> </w:t>
      </w:r>
      <w:r w:rsidR="004464C7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0CA5507" w14:textId="46146EF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D550230" w14:textId="16C826F2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9C80D3E" w14:textId="70E120C8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2C472917" w14:textId="77777777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60DE75F" w14:textId="483B4896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7D8DB95E" w14:textId="75FBC958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7EB7960" w14:textId="0DC871DE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GENOCIDE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6969206" w14:textId="5B3B570F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NUCLEAR TERRORISM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EA2F0AB" w14:textId="6CDDE6F7" w:rsidR="003C5671" w:rsidRDefault="003C5671" w:rsidP="003C56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4D2802E8" w14:textId="7A8D6988" w:rsidR="001B3D88" w:rsidRDefault="001B3D88" w:rsidP="001B3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ANY FAMILY </w:t>
      </w:r>
      <w:proofErr w:type="gramStart"/>
      <w:r>
        <w:rPr>
          <w:b/>
          <w:bCs/>
          <w:color w:val="FF0000"/>
        </w:rPr>
        <w:t>MEMBER</w:t>
      </w:r>
      <w:r>
        <w:rPr>
          <w:b/>
          <w:bCs/>
        </w:rPr>
        <w:t>;</w:t>
      </w:r>
      <w:proofErr w:type="gramEnd"/>
    </w:p>
    <w:p w14:paraId="46A741E1" w14:textId="7899187C" w:rsidR="003D3880" w:rsidRDefault="003D3880" w:rsidP="003D388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SYSTEM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15AD655" w14:textId="3E9BDD94" w:rsidR="009C1595" w:rsidRDefault="009C1595" w:rsidP="009C15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SOCIAL MEDIA AVATAR</w:t>
      </w:r>
      <w:proofErr w:type="gramEnd"/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Pr="009C1595">
        <w:rPr>
          <w:b/>
          <w:bCs/>
          <w:color w:val="7030A0"/>
        </w:rPr>
        <w:t>LOOK LIKE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SPECIFIC NATIONAL SECURITY AGENCY EMPLOYEE</w:t>
      </w:r>
      <w:r w:rsidRPr="009C1595">
        <w:rPr>
          <w:b/>
          <w:bCs/>
          <w:color w:val="7030A0"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REGRESSION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ANNA CHAPMAN CASE</w:t>
      </w:r>
      <w:r>
        <w:rPr>
          <w:b/>
          <w:bCs/>
        </w:rPr>
        <w:t>;</w:t>
      </w:r>
    </w:p>
    <w:p w14:paraId="1028A674" w14:textId="18EF6DFA" w:rsidR="008F719E" w:rsidRDefault="008F719E" w:rsidP="008F71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1F2ECAEC" w14:textId="77777777" w:rsidR="008F719E" w:rsidRDefault="008F719E" w:rsidP="008F71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CIBLE CRIMINAL </w:t>
      </w:r>
      <w:proofErr w:type="gramStart"/>
      <w:r>
        <w:rPr>
          <w:b/>
          <w:bCs/>
          <w:color w:val="FF0000"/>
        </w:rPr>
        <w:t>DEPORTATION</w:t>
      </w:r>
      <w:r>
        <w:rPr>
          <w:b/>
          <w:bCs/>
        </w:rPr>
        <w:t>;</w:t>
      </w:r>
      <w:proofErr w:type="gramEnd"/>
    </w:p>
    <w:p w14:paraId="374C9E9B" w14:textId="5E40D230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FORGED </w:t>
      </w:r>
      <w:proofErr w:type="gramStart"/>
      <w:r w:rsidRPr="005E5FAB"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654DA8B" w14:textId="6F316E16" w:rsidR="000A0B37" w:rsidRDefault="000A0B37" w:rsidP="000A0B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63B31C7" w14:textId="08956F41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</w:t>
      </w:r>
      <w:r w:rsidR="005A6E6A">
        <w:rPr>
          <w:b/>
          <w:bCs/>
          <w:color w:val="FF0000"/>
        </w:rPr>
        <w:t xml:space="preserve"> COMMAND</w:t>
      </w:r>
      <w:r w:rsidR="005A6E6A" w:rsidRPr="005A6E6A">
        <w:rPr>
          <w:b/>
          <w:bCs/>
        </w:rPr>
        <w:t xml:space="preserve"> </w:t>
      </w:r>
      <w:proofErr w:type="gramStart"/>
      <w:r w:rsidR="005A6E6A"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  <w:proofErr w:type="gramEnd"/>
    </w:p>
    <w:p w14:paraId="3906FC0F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C009B06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1E482247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057C340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1EA56B3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260CF2D0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9CBCA9C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BF88FD1" w14:textId="18407D8E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69B23C0F" w14:textId="7B2EFDF2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5B7044E" w14:textId="2DC8CE2C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092D2404" w14:textId="16D67BEB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A28B396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067E776F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E8F7D31" w14:textId="77777777" w:rsidR="00150E95" w:rsidRDefault="00150E95" w:rsidP="00150E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 xml:space="preserve">THE SAME </w:t>
      </w:r>
      <w:proofErr w:type="gramStart"/>
      <w:r w:rsidRPr="00EF0A7A">
        <w:rPr>
          <w:b/>
          <w:bCs/>
          <w:color w:val="FF0000"/>
        </w:rPr>
        <w:t>THING</w:t>
      </w:r>
      <w:r>
        <w:rPr>
          <w:b/>
          <w:bCs/>
        </w:rPr>
        <w:t>;</w:t>
      </w:r>
      <w:proofErr w:type="gramEnd"/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6ABDD741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5A6E6A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6343533A" w14:textId="62C187A5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5A6E6A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7FEA02B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CAREER EMPLOYEE</w:t>
      </w:r>
      <w:r>
        <w:rPr>
          <w:b/>
          <w:bCs/>
        </w:rPr>
        <w:t>;</w:t>
      </w:r>
    </w:p>
    <w:p w14:paraId="7737CFBA" w14:textId="3F1E68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612B4904" w14:textId="72B85420" w:rsidR="007F1669" w:rsidRDefault="007F1669" w:rsidP="007F16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>
        <w:rPr>
          <w:b/>
          <w:bCs/>
        </w:rPr>
        <w:t>;</w:t>
      </w:r>
      <w:proofErr w:type="gramEnd"/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 xml:space="preserve">MACULATE </w:t>
      </w:r>
      <w:proofErr w:type="gramStart"/>
      <w:r>
        <w:rPr>
          <w:b/>
          <w:bCs/>
          <w:color w:val="FF0000"/>
        </w:rPr>
        <w:t>DECEPTION</w:t>
      </w:r>
      <w:r>
        <w:rPr>
          <w:b/>
          <w:bCs/>
        </w:rPr>
        <w:t>;</w:t>
      </w:r>
      <w:proofErr w:type="gramEnd"/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5C855BA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;</w:t>
      </w:r>
    </w:p>
    <w:p w14:paraId="17DA94F8" w14:textId="2B7E627C" w:rsidR="00386CA5" w:rsidRDefault="00386CA5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</w:rPr>
        <w:t xml:space="preserve">                                                                                         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6D4F2444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</w:t>
      </w:r>
      <w:r>
        <w:rPr>
          <w:b/>
          <w:bCs/>
        </w:rPr>
        <w:t>;</w:t>
      </w:r>
    </w:p>
    <w:p w14:paraId="79D4E183" w14:textId="5203D98E" w:rsidR="00E73BD4" w:rsidRDefault="00E73BD4" w:rsidP="00E73B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LAWSUIT</w:t>
      </w:r>
      <w:r>
        <w:rPr>
          <w:b/>
          <w:bCs/>
        </w:rPr>
        <w:t>;</w:t>
      </w:r>
      <w:proofErr w:type="gramEnd"/>
    </w:p>
    <w:p w14:paraId="1CB4CB6C" w14:textId="28B4AC7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HUMAN </w:t>
      </w:r>
      <w:proofErr w:type="gramStart"/>
      <w:r>
        <w:rPr>
          <w:b/>
          <w:bCs/>
          <w:color w:val="FF0000"/>
        </w:rPr>
        <w:t>RESOURCES</w:t>
      </w:r>
      <w:r>
        <w:rPr>
          <w:b/>
          <w:bCs/>
        </w:rPr>
        <w:t>;</w:t>
      </w:r>
      <w:proofErr w:type="gramEnd"/>
    </w:p>
    <w:p w14:paraId="09477AC2" w14:textId="4BC2448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WEAPONS</w:t>
      </w:r>
      <w:r>
        <w:rPr>
          <w:b/>
          <w:bCs/>
        </w:rPr>
        <w:t>;</w:t>
      </w:r>
    </w:p>
    <w:p w14:paraId="66015007" w14:textId="0975ABD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SYSTEM</w:t>
      </w:r>
      <w:r>
        <w:rPr>
          <w:b/>
          <w:bCs/>
        </w:rPr>
        <w:t>;</w:t>
      </w:r>
    </w:p>
    <w:p w14:paraId="584725E0" w14:textId="468CBE6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LIGHTER</w:t>
      </w:r>
      <w:r>
        <w:rPr>
          <w:b/>
          <w:bCs/>
        </w:rPr>
        <w:t>;</w:t>
      </w:r>
    </w:p>
    <w:p w14:paraId="5DAB4BBC" w14:textId="1391A9AE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MATCHES</w:t>
      </w:r>
      <w:r>
        <w:rPr>
          <w:b/>
          <w:bCs/>
        </w:rPr>
        <w:t>;</w:t>
      </w:r>
    </w:p>
    <w:p w14:paraId="0DCF42B1" w14:textId="4D5C4D9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641BF223" w14:textId="0CCCBAC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5FEF0DF0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 VEHICLE</w:t>
      </w:r>
      <w:r>
        <w:rPr>
          <w:b/>
          <w:bCs/>
        </w:rPr>
        <w:t>;</w:t>
      </w:r>
    </w:p>
    <w:p w14:paraId="11AC1C96" w14:textId="0AB5A79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</w:p>
    <w:p w14:paraId="602F7EA5" w14:textId="735F9315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25EB884B" w14:textId="0887543D" w:rsidR="00ED0B10" w:rsidRDefault="00ED0B10" w:rsidP="00ED0B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THINGS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4E7CC14C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461FCEE" w14:textId="4A2A25E3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B0C11" w14:textId="04E9208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>
        <w:rPr>
          <w:b/>
          <w:bCs/>
        </w:rPr>
        <w:t xml:space="preserve">                                       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SPACE</w:t>
      </w:r>
      <w:r>
        <w:rPr>
          <w:b/>
          <w:bCs/>
        </w:rPr>
        <w:t>;</w:t>
      </w:r>
    </w:p>
    <w:p w14:paraId="18F4329E" w14:textId="404A011D" w:rsidR="005412A5" w:rsidRDefault="005412A5" w:rsidP="00541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42DED359" w14:textId="015B21F1" w:rsidR="005A6E6A" w:rsidRDefault="005A6E6A" w:rsidP="005A6E6A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FAILURE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EDUCATIONAL PROGRAM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DUE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MIND CONTROL MALFEASANCE</w:t>
      </w:r>
      <w:r>
        <w:rPr>
          <w:b/>
          <w:bCs/>
        </w:rPr>
        <w:t>;</w:t>
      </w:r>
    </w:p>
    <w:p w14:paraId="3C8420C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UN-PREDETERMINED MALFEASANCE</w:t>
      </w:r>
      <w:r>
        <w:rPr>
          <w:b/>
          <w:bCs/>
        </w:rPr>
        <w:t>;</w:t>
      </w:r>
    </w:p>
    <w:p w14:paraId="1B2C00BC" w14:textId="6E514B8C" w:rsidR="00785DCD" w:rsidRDefault="00785DCD" w:rsidP="00785DC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INCORRECT DOCUMENTATION REFERENCE</w:t>
      </w:r>
      <w:r>
        <w:rPr>
          <w:b/>
          <w:bCs/>
        </w:rPr>
        <w:t>;</w:t>
      </w:r>
    </w:p>
    <w:p w14:paraId="33E97FA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FD306F5" w14:textId="444C73AB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 w:rsidR="00785DCD">
        <w:rPr>
          <w:b/>
          <w:bCs/>
          <w:color w:val="FF0000"/>
        </w:rPr>
        <w:t xml:space="preserve">ANY PRESCRIPTION </w:t>
      </w:r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7DBE9D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4BE4EEB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FALSE DEATH CERTIFICATE</w:t>
      </w:r>
      <w:r>
        <w:rPr>
          <w:b/>
          <w:bCs/>
        </w:rPr>
        <w:t>;</w:t>
      </w:r>
    </w:p>
    <w:p w14:paraId="142D0CA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45D8D740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2BD23063" w14:textId="08EB803A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ALLIED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AC67EE7" w14:textId="39970B46" w:rsidR="002928F0" w:rsidRDefault="002928F0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1BFF36C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28E5B92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</w:p>
    <w:p w14:paraId="0FFDCC5E" w14:textId="2107AE60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DEATH PENALTY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70C0"/>
        </w:rPr>
        <w:t>OF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FF0000"/>
        </w:rPr>
        <w:t>THE MIND CONTROLEE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B050"/>
        </w:rPr>
        <w:t>OUTSIDE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70C0"/>
        </w:rPr>
        <w:t>OF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FF0000"/>
        </w:rPr>
        <w:t>THE COURT SYSTEM</w:t>
      </w:r>
      <w:r w:rsidR="00B003D2">
        <w:rPr>
          <w:b/>
          <w:bCs/>
        </w:rPr>
        <w:t>;</w:t>
      </w:r>
    </w:p>
    <w:p w14:paraId="1695DD8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</w:p>
    <w:p w14:paraId="0E608AC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EXECUTION</w:t>
      </w:r>
      <w:r>
        <w:rPr>
          <w:b/>
          <w:bCs/>
        </w:rPr>
        <w:t>;</w:t>
      </w:r>
    </w:p>
    <w:p w14:paraId="28B84B4F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12DE1D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FALSE EXECUTION</w:t>
      </w:r>
      <w:r>
        <w:rPr>
          <w:b/>
          <w:bCs/>
        </w:rPr>
        <w:t>;</w:t>
      </w:r>
    </w:p>
    <w:p w14:paraId="3BB47FBA" w14:textId="5E732969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ED67D4C" w14:textId="31A643A9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83D4A79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GUN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25ED03D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HARASSMENT</w:t>
      </w:r>
      <w:r>
        <w:rPr>
          <w:b/>
          <w:bCs/>
        </w:rPr>
        <w:t>;</w:t>
      </w:r>
    </w:p>
    <w:p w14:paraId="07736D13" w14:textId="6F48A762" w:rsidR="003B1DF0" w:rsidRDefault="002928F0" w:rsidP="003B1DF0">
      <w:pPr>
        <w:ind w:left="720" w:hanging="360"/>
        <w:jc w:val="both"/>
        <w:rPr>
          <w:b/>
          <w:bCs/>
        </w:rPr>
      </w:pPr>
      <w:r w:rsidRPr="00964E60">
        <w:tab/>
      </w:r>
      <w:r w:rsidR="003B1DF0">
        <w:rPr>
          <w:u w:val="single"/>
        </w:rPr>
        <w:t>PREVENTION SECURITY SYSTEM</w:t>
      </w:r>
      <w:r w:rsidR="003B1DF0" w:rsidRPr="001A4AA1">
        <w:t>:</w:t>
      </w:r>
      <w:r w:rsidR="003B1DF0" w:rsidRPr="00CE57F0">
        <w:t xml:space="preserve"> </w:t>
      </w:r>
      <w:r w:rsidR="003B1DF0" w:rsidRPr="000851C6">
        <w:rPr>
          <w:b/>
          <w:bCs/>
          <w:color w:val="FF0000"/>
        </w:rPr>
        <w:t xml:space="preserve">ANY </w:t>
      </w:r>
      <w:r w:rsidR="003B1DF0" w:rsidRPr="00CE3BC6">
        <w:rPr>
          <w:b/>
          <w:bCs/>
          <w:color w:val="FF0000"/>
        </w:rPr>
        <w:t>IN</w:t>
      </w:r>
      <w:r w:rsidR="003B1DF0">
        <w:rPr>
          <w:b/>
          <w:bCs/>
          <w:color w:val="FF0000"/>
        </w:rPr>
        <w:t>VOLUNTARY MIND CONTROL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0070C0"/>
        </w:rPr>
        <w:t>TO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7030A0"/>
        </w:rPr>
        <w:t>CONDUCT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CONVEY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COMMUNICATE</w:t>
      </w:r>
      <w:r w:rsid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LYING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XOR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MISLEADING STATEMENT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</w:rPr>
        <w:t xml:space="preserve">                                                    </w:t>
      </w:r>
      <w:r w:rsidR="003B1DF0">
        <w:rPr>
          <w:b/>
          <w:bCs/>
          <w:color w:val="FF0000"/>
        </w:rPr>
        <w:t>ANY MISLEADING CONDUCT</w:t>
      </w:r>
      <w:r w:rsidR="003B1DF0">
        <w:rPr>
          <w:b/>
          <w:bCs/>
        </w:rPr>
        <w:t>;</w:t>
      </w:r>
    </w:p>
    <w:p w14:paraId="0A676431" w14:textId="722C2A3F" w:rsidR="002928F0" w:rsidRDefault="002928F0" w:rsidP="003B1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MIND CONTROL LAWSUITS</w:t>
      </w:r>
      <w:r>
        <w:rPr>
          <w:b/>
          <w:bCs/>
        </w:rPr>
        <w:t>;</w:t>
      </w:r>
    </w:p>
    <w:p w14:paraId="04C82FB9" w14:textId="343475DD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B7B6FD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SEIZURE</w:t>
      </w:r>
      <w:r>
        <w:rPr>
          <w:b/>
          <w:bCs/>
        </w:rPr>
        <w:t>;</w:t>
      </w:r>
      <w:proofErr w:type="gramEnd"/>
    </w:p>
    <w:p w14:paraId="097E52E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4E3E4CB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712E80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 CRIMES</w:t>
      </w:r>
      <w:r>
        <w:rPr>
          <w:b/>
          <w:bCs/>
        </w:rPr>
        <w:t>;</w:t>
      </w:r>
    </w:p>
    <w:p w14:paraId="3B5CD1B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>ANY WAR CRIMES LAWSUITS</w:t>
      </w:r>
      <w:r>
        <w:rPr>
          <w:b/>
          <w:bCs/>
        </w:rPr>
        <w:t>;</w:t>
      </w:r>
    </w:p>
    <w:p w14:paraId="72E69D5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CASE</w:t>
      </w:r>
      <w:r>
        <w:rPr>
          <w:b/>
          <w:bCs/>
        </w:rPr>
        <w:t>;</w:t>
      </w:r>
    </w:p>
    <w:p w14:paraId="142F0B78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SCIENCE</w:t>
      </w:r>
      <w:r>
        <w:rPr>
          <w:b/>
          <w:bCs/>
        </w:rPr>
        <w:t>;</w:t>
      </w:r>
    </w:p>
    <w:p w14:paraId="6BD7AD9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THEORY</w:t>
      </w:r>
      <w:r>
        <w:rPr>
          <w:b/>
          <w:bCs/>
        </w:rPr>
        <w:t>;</w:t>
      </w:r>
    </w:p>
    <w:p w14:paraId="5F1AF1BB" w14:textId="769CAA7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4464C7">
        <w:rPr>
          <w:b/>
          <w:bCs/>
        </w:rPr>
        <w:t xml:space="preserve">                               </w:t>
      </w:r>
      <w:r w:rsidRPr="004464C7">
        <w:rPr>
          <w:b/>
          <w:bCs/>
          <w:color w:val="FF0000"/>
        </w:rPr>
        <w:t>ANY CONDITIONS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B0F0"/>
        </w:rPr>
        <w:t>AND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64C7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C2C7AFD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617707A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FALSE EMAIL</w:t>
      </w:r>
      <w:r>
        <w:rPr>
          <w:b/>
          <w:bCs/>
        </w:rPr>
        <w:t>;</w:t>
      </w:r>
    </w:p>
    <w:p w14:paraId="2E6DD0B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INACCURATE EMAIL</w:t>
      </w:r>
      <w:r>
        <w:rPr>
          <w:b/>
          <w:bCs/>
        </w:rPr>
        <w:t>;</w:t>
      </w:r>
    </w:p>
    <w:p w14:paraId="45ED9D2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MISLEADING EMAIL</w:t>
      </w:r>
      <w:r>
        <w:rPr>
          <w:b/>
          <w:bCs/>
        </w:rPr>
        <w:t>;</w:t>
      </w:r>
    </w:p>
    <w:p w14:paraId="47B3C23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PERJURY EMAIL</w:t>
      </w:r>
      <w:r>
        <w:rPr>
          <w:b/>
          <w:bCs/>
        </w:rPr>
        <w:t>;</w:t>
      </w:r>
    </w:p>
    <w:p w14:paraId="562F2713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THREATENING EMAIL</w:t>
      </w:r>
      <w:r>
        <w:rPr>
          <w:b/>
          <w:bCs/>
        </w:rPr>
        <w:t>;</w:t>
      </w:r>
    </w:p>
    <w:p w14:paraId="69FAF557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</w:p>
    <w:p w14:paraId="65760D2E" w14:textId="54D2768B" w:rsidR="00BA62A4" w:rsidRDefault="00BA62A4" w:rsidP="00BA62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2489D9D6" w14:textId="133A980C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A88F1F0" w14:textId="50159511" w:rsidR="002928F0" w:rsidRDefault="002928F0" w:rsidP="00E03D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 w:rsidR="00E03DBB"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7215ACDD" w14:textId="73D1888E" w:rsidR="00630B4A" w:rsidRDefault="00630B4A" w:rsidP="00630B4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0D68B90" w14:textId="3EE56B41" w:rsidR="00ED0B10" w:rsidRDefault="00ED0B10" w:rsidP="00ED0B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82E5BAA" w14:textId="68056826" w:rsidR="0090656B" w:rsidRDefault="0090656B" w:rsidP="00906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6C04A7D" w14:textId="677F1460" w:rsidR="00717E5A" w:rsidRDefault="00717E5A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05341217" w14:textId="2998569D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CB4C95" w14:textId="413907D5" w:rsidR="00CC4C3A" w:rsidRDefault="00CC4C3A" w:rsidP="00CC4C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6488B678" w14:textId="0E932061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 w:rsidRPr="00CD45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MAKE UP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THREATS</w:t>
      </w:r>
      <w:r w:rsidRPr="00CD4500">
        <w:rPr>
          <w:b/>
          <w:bCs/>
        </w:rPr>
        <w:t xml:space="preserve"> USING                  </w:t>
      </w:r>
      <w:r w:rsidRPr="00CD4500">
        <w:rPr>
          <w:b/>
          <w:bCs/>
          <w:color w:val="FF0000"/>
        </w:rPr>
        <w:t>ANY MIND CONTROL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SAME INNOCENT CIVILIAN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F2239" w14:textId="1EFF0116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2C63F55B" w14:textId="4643390E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63566D61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735DC1E7" w14:textId="2095C4D1" w:rsidR="00F65E71" w:rsidRDefault="00F65E71" w:rsidP="00F65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6B14074C" w:rsidR="001D1DA3" w:rsidRDefault="001D1DA3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</w:t>
      </w:r>
      <w:r w:rsidR="00CE3BC6" w:rsidRPr="00BA62A4">
        <w:rPr>
          <w:b/>
          <w:bCs/>
        </w:rPr>
        <w:t xml:space="preserve"> </w:t>
      </w:r>
      <w:r w:rsidR="00CE3BC6" w:rsidRPr="00BA62A4">
        <w:rPr>
          <w:b/>
          <w:bCs/>
          <w:color w:val="0070C0"/>
        </w:rPr>
        <w:t>THROUGH</w:t>
      </w:r>
      <w:r w:rsidR="00CE3BC6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THE </w:t>
      </w:r>
      <w:r w:rsidR="00CE3BC6" w:rsidRPr="00CE3BC6">
        <w:rPr>
          <w:b/>
          <w:bCs/>
          <w:color w:val="FF0000"/>
        </w:rPr>
        <w:t>DEATH PENALTY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USAGE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CLANDESTINELY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0070C0"/>
        </w:rPr>
        <w:t>THROUGH</w:t>
      </w:r>
      <w:r w:rsidR="00BA62A4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219EAF80" w14:textId="5851E99B" w:rsidR="005C12D7" w:rsidRDefault="005C12D7" w:rsidP="005C12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305F1DB8" w:rsidR="00367123" w:rsidRDefault="00367123" w:rsidP="000A37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LESSER QUALIFIED JOB CANDIDATE</w:t>
      </w:r>
      <w:r>
        <w:rPr>
          <w:b/>
          <w:bCs/>
        </w:rPr>
        <w:t>;</w:t>
      </w:r>
    </w:p>
    <w:p w14:paraId="40D70FD2" w14:textId="48DD69AC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123B599" w14:textId="3CF5C5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</w:t>
      </w:r>
      <w:r w:rsidR="00647D79" w:rsidRPr="000A37E1">
        <w:rPr>
          <w:b/>
          <w:bCs/>
        </w:rPr>
        <w:t xml:space="preserve"> </w:t>
      </w:r>
      <w:r w:rsidR="00647D79" w:rsidRPr="000A37E1">
        <w:rPr>
          <w:b/>
          <w:bCs/>
          <w:color w:val="0070C0"/>
        </w:rPr>
        <w:t>OF</w:t>
      </w:r>
      <w:r w:rsidR="00647D79"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685D4DB" w14:textId="25EEF66B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627D1BA9" w14:textId="5191DD09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03576EF" w14:textId="3B08ABF2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3381C8" w14:textId="4777BE16" w:rsidR="00F26135" w:rsidRDefault="00F26135" w:rsidP="00F261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B86C015" w14:textId="7694E2C9" w:rsidR="00D74920" w:rsidRDefault="00D74920" w:rsidP="00D749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9DCAF48" w14:textId="002D654C" w:rsidR="00EE69A2" w:rsidRDefault="00EE69A2" w:rsidP="00EE69A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FAITH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 xml:space="preserve">THE INTERNATIONAL CRIMINAL </w:t>
      </w:r>
      <w:proofErr w:type="gramStart"/>
      <w:r w:rsidRPr="00EE69A2">
        <w:rPr>
          <w:b/>
          <w:bCs/>
          <w:color w:val="FF0000"/>
        </w:rPr>
        <w:t>COURT</w:t>
      </w:r>
      <w:r>
        <w:rPr>
          <w:b/>
          <w:bCs/>
        </w:rPr>
        <w:t>;</w:t>
      </w:r>
      <w:proofErr w:type="gramEnd"/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PRE-ORDAINED DEATH </w:t>
      </w:r>
      <w:proofErr w:type="gramStart"/>
      <w:r w:rsidR="00647D79" w:rsidRPr="00647D79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4729FAAE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0D20F3FC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 w:rsidR="00B07520">
        <w:rPr>
          <w:b/>
          <w:bCs/>
        </w:rPr>
        <w:t xml:space="preserve">              </w:t>
      </w:r>
      <w:r w:rsidR="00B07520">
        <w:rPr>
          <w:b/>
          <w:bCs/>
          <w:color w:val="FF0000"/>
        </w:rPr>
        <w:t xml:space="preserve">ANY ARTIFICIAL </w:t>
      </w:r>
      <w:r>
        <w:rPr>
          <w:b/>
          <w:bCs/>
          <w:color w:val="FF0000"/>
        </w:rPr>
        <w:t>INTELLIGENCE</w:t>
      </w:r>
      <w:r w:rsidRPr="00150E95">
        <w:rPr>
          <w:b/>
          <w:bCs/>
        </w:rPr>
        <w:t xml:space="preserve">, </w:t>
      </w:r>
      <w:r w:rsidR="00B075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7CEB08F0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POLICE </w:t>
      </w:r>
      <w:r>
        <w:rPr>
          <w:b/>
          <w:bCs/>
          <w:color w:val="FF0000"/>
        </w:rPr>
        <w:t>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SCHIZOPHRENIA</w:t>
      </w:r>
      <w:r w:rsidR="0090656B"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937982" w14:textId="107D56F8" w:rsidR="00C6548D" w:rsidRDefault="00C6548D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>
        <w:rPr>
          <w:b/>
          <w:bCs/>
        </w:rPr>
        <w:t>;</w:t>
      </w:r>
    </w:p>
    <w:p w14:paraId="733BB406" w14:textId="0F4C4E44" w:rsidR="0090656B" w:rsidRDefault="0090656B" w:rsidP="009065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4104566C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4A432987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="00B07520" w:rsidRPr="00B07520">
        <w:rPr>
          <w:b/>
          <w:bCs/>
        </w:rPr>
        <w:t xml:space="preserve"> </w:t>
      </w:r>
      <w:r w:rsidR="00B07520"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CRIMINALITY</w:t>
      </w:r>
      <w:r w:rsidR="0090656B"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</w:t>
      </w:r>
      <w:r w:rsidR="00B07520" w:rsidRPr="00B07520">
        <w:rPr>
          <w:b/>
          <w:bCs/>
          <w:color w:val="FF0000"/>
        </w:rPr>
        <w:t xml:space="preserve">ANY </w:t>
      </w:r>
      <w:r w:rsidRPr="00B07520">
        <w:rPr>
          <w:b/>
          <w:bCs/>
          <w:color w:val="FF0000"/>
        </w:rPr>
        <w:t>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B07520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HATE </w:t>
      </w:r>
      <w:r>
        <w:rPr>
          <w:b/>
          <w:bCs/>
          <w:color w:val="FF0000"/>
        </w:rPr>
        <w:t>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8BB692D" w14:textId="705EA6D8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CORRUPTED LAW ENFORCEMENT OFFICERS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2DAA5153" w14:textId="2D18D337" w:rsidR="00B07520" w:rsidRDefault="00B07520" w:rsidP="00B075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770052E5" w14:textId="087E0D2E" w:rsidR="00371A8F" w:rsidRDefault="00371A8F" w:rsidP="00371A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  <w:color w:val="FF0000"/>
        </w:rPr>
        <w:t>ANY LEGAL RIGHTS CRIMES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4DD7506" w14:textId="77777777" w:rsidR="00B07520" w:rsidRDefault="00B07520" w:rsidP="00B07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3E9870" w14:textId="6322C19F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5A09868A" w:rsidR="006C3D49" w:rsidRDefault="006C3D49" w:rsidP="006C3D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>
        <w:rPr>
          <w:b/>
          <w:bCs/>
        </w:rPr>
        <w:t>;</w:t>
      </w:r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70842134" w14:textId="0B295C20" w:rsidR="00722B9A" w:rsidRDefault="00722B9A" w:rsidP="00722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3CD937C3" w14:textId="77777777" w:rsidR="00B003D2" w:rsidRDefault="00B003D2" w:rsidP="00B003D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BB4AE0" w14:textId="6B177B2F" w:rsidR="00722B9A" w:rsidRDefault="00722B9A" w:rsidP="00722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71E5BD40" w14:textId="24C75FB2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EMPLOYEES</w:t>
      </w:r>
      <w:r>
        <w:rPr>
          <w:b/>
          <w:bCs/>
        </w:rPr>
        <w:t>;</w:t>
      </w:r>
    </w:p>
    <w:p w14:paraId="6FD8A7B2" w14:textId="3F265FF9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</w:t>
      </w:r>
      <w:r w:rsidRPr="00CD4500">
        <w:rPr>
          <w:b/>
          <w:bCs/>
          <w:color w:val="FF0000"/>
        </w:rPr>
        <w:t>ANY SATELLITE WEAPON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8D7FCD" w14:textId="06483394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62E0C" w14:textId="77777777" w:rsidR="002750C9" w:rsidRDefault="002750C9" w:rsidP="005B7682">
      <w:pPr>
        <w:spacing w:after="0" w:line="240" w:lineRule="auto"/>
      </w:pPr>
      <w:r>
        <w:separator/>
      </w:r>
    </w:p>
  </w:endnote>
  <w:endnote w:type="continuationSeparator" w:id="0">
    <w:p w14:paraId="7DD80CBA" w14:textId="77777777" w:rsidR="002750C9" w:rsidRDefault="002750C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630CC" w14:textId="77777777" w:rsidR="002750C9" w:rsidRDefault="002750C9" w:rsidP="005B7682">
      <w:pPr>
        <w:spacing w:after="0" w:line="240" w:lineRule="auto"/>
      </w:pPr>
      <w:r>
        <w:separator/>
      </w:r>
    </w:p>
  </w:footnote>
  <w:footnote w:type="continuationSeparator" w:id="0">
    <w:p w14:paraId="28761F0E" w14:textId="77777777" w:rsidR="002750C9" w:rsidRDefault="002750C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49E4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0AE0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8F719E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647D"/>
    <w:rsid w:val="009B79B4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454F"/>
    <w:rsid w:val="00E94C88"/>
    <w:rsid w:val="00E9641B"/>
    <w:rsid w:val="00E9676C"/>
    <w:rsid w:val="00E96BC0"/>
    <w:rsid w:val="00E97667"/>
    <w:rsid w:val="00E9783F"/>
    <w:rsid w:val="00EA002A"/>
    <w:rsid w:val="00EA053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5492</Words>
  <Characters>31310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2023-02-27T14:05:00Z</cp:lastPrinted>
  <dcterms:created xsi:type="dcterms:W3CDTF">2023-11-01T16:27:00Z</dcterms:created>
  <dcterms:modified xsi:type="dcterms:W3CDTF">2023-11-01T16:54:00Z</dcterms:modified>
</cp:coreProperties>
</file>