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3E039494" w:rsidR="00074C5F" w:rsidRDefault="003229E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11/22/2023 3:59:20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0FB4C378" w14:textId="77777777" w:rsidR="00A86A58" w:rsidRDefault="00A86A5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24BB93B5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4B1E5AAC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689631B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FABEEDB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41F71E8D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5BDCA4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F2C5C1E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D6AAE4" w14:textId="77777777" w:rsidR="00A86A58" w:rsidRDefault="00A86A5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D66A4F3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5D2D9FD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4501A556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B30B9B1" w14:textId="77777777" w:rsidR="00A86A58" w:rsidRDefault="00A86A58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750B941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7EDFD97C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6CA7794F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FE5B0ED" w14:textId="77777777" w:rsidR="00A86A58" w:rsidRDefault="00A86A5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9C15D39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A22278D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B542FE1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7BD948B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EF86F1D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BCB847B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19A6071A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116B2E90" w14:textId="77777777" w:rsidR="00A86A58" w:rsidRDefault="00A86A5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57E6140A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09BB9A5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12DCC00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4F80CC5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B0EA335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B97E039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C81DED9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D4EF349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38D82A29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57D63D49" w14:textId="77777777" w:rsidR="00A86A58" w:rsidRPr="009F6866" w:rsidRDefault="00A86A5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 w:rsidRPr="009F6866">
        <w:rPr>
          <w:b/>
          <w:bCs/>
        </w:rPr>
        <w:t>;</w:t>
      </w:r>
    </w:p>
    <w:p w14:paraId="50FA03EB" w14:textId="77777777" w:rsidR="00A86A58" w:rsidRPr="009F6866" w:rsidRDefault="00A86A5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2752584" w14:textId="77777777" w:rsidR="00A86A58" w:rsidRPr="009F6866" w:rsidRDefault="00A86A5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MILITARY</w:t>
      </w:r>
      <w:r w:rsidRPr="009F6866">
        <w:rPr>
          <w:b/>
          <w:bCs/>
          <w:color w:val="FF0000"/>
        </w:rPr>
        <w:t xml:space="preserve">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PURSUING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PUBLIC INFERENCE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JAVA PROGRAMMING LANGUAGE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PENALTY</w:t>
      </w:r>
      <w:r>
        <w:rPr>
          <w:b/>
          <w:bCs/>
        </w:rPr>
        <w:t>;</w:t>
      </w:r>
    </w:p>
    <w:p w14:paraId="032CF5F3" w14:textId="77777777" w:rsidR="00A86A58" w:rsidRDefault="00A86A5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EE41935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A7ED5C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849AA94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2D21C689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03CA3649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7F91510D" w14:textId="77777777" w:rsidR="00A86A58" w:rsidRDefault="00A86A5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4DF6B51" w14:textId="77777777" w:rsidR="00A86A58" w:rsidRDefault="00A86A5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0A24C531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3FAD9635" w14:textId="77777777" w:rsidR="00A86A58" w:rsidRDefault="00A86A5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1684BF2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362A7B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086090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26D5C47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879D76D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54A3CF3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C1113A3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62B3A7D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6FCB5E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2D99597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4C7D6C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1748195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D9C19CD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896C428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F027F1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6A393A97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30899E61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2A8DBBD1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A6B0CD5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7D7FAEF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3C2551A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1479BB6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132D8A15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5170FDC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C848A8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E9837C9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40A10372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C0DF5B1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E9779DE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42B0925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120AC5EF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ACTIVITY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580E1B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4722090F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FC269D3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062BAA3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69EEA23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59892245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CF49DEF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4F5BD71B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157F543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68C5A2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2C72BDD5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8E95019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9B2A001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4B126CD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2A312E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ADA014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E30E89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B16D7F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01C25ECF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8BBCB1F" w14:textId="77777777" w:rsidR="00A86A58" w:rsidRDefault="00A86A5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776C2646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B053D40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630B706D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48E4FDEF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3EE88BA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1000550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8D89B50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8CB3050" w14:textId="77777777" w:rsidR="00A86A58" w:rsidRDefault="00A86A5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56096E9D" w14:textId="77777777" w:rsidR="00A86A58" w:rsidRDefault="00A86A5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2E5590C" w14:textId="77777777" w:rsidR="00A86A58" w:rsidRDefault="00A86A5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395FD4B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C232194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ACC0401" w14:textId="77777777" w:rsidR="00A86A58" w:rsidRDefault="00A86A5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FC28105" w14:textId="77777777" w:rsidR="00A86A58" w:rsidRDefault="00A86A5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33DC4A73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PARTY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20E902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97B349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8C5F540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D5E6A4C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A20BB7A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14C5174E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81BD8F6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F5F361A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52AB4A07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043CC6E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1406624B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3F591EA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CONSPIRACY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BA078" w14:textId="77777777" w:rsidR="00A86A58" w:rsidRDefault="00A86A58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0077C2A3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0D728CAF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8BC227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52A460CB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7222F54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7E6C5A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F9370" w14:textId="77777777" w:rsidR="00A86A58" w:rsidRDefault="00A86A5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TECHNOLOGY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97E1E3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BC1B621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74E2B5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2A27FA" w14:textId="77777777" w:rsidR="00A86A58" w:rsidRDefault="00A86A5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4C5CC9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908959" w14:textId="77777777" w:rsidR="00A86A58" w:rsidRDefault="00A86A5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F1FE9D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C19A5D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4BA6A6" w14:textId="77777777" w:rsidR="00A86A58" w:rsidRDefault="00A86A5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4DF03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2C2C1D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1AA543F2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512C694A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PARTY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D01593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D86C23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95C58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STUDY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188FCE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51CB25" w14:textId="77777777" w:rsidR="00A86A58" w:rsidRDefault="00A86A5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EB2735" w14:textId="77777777" w:rsidR="00A86A58" w:rsidRDefault="00A86A5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4BCACA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F5323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1568EA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66B4DF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359D03" w14:textId="77777777" w:rsidR="00A86A58" w:rsidRDefault="00A86A58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05D5594E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CFB750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B857D3" w14:textId="77777777" w:rsidR="00A86A58" w:rsidRDefault="00A86A5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0DF260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818139B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EB50D20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02C59371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B6119E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CEC3C1" w14:textId="77777777" w:rsidR="00A86A58" w:rsidRDefault="00A86A58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ENTITY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387623" w14:textId="77777777" w:rsidR="00A86A58" w:rsidRDefault="00A86A5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19114D" w14:textId="77777777" w:rsidR="00A86A58" w:rsidRDefault="00A86A5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7B9A916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898A356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2BED4EA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DFAD119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349FD9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FE52AA9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75A285A2" w14:textId="77777777" w:rsidR="00A86A58" w:rsidRDefault="00A86A5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ED9BCC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47EDC5F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1D8D458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565717C6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637DEAB" w14:textId="77777777" w:rsidR="00A86A58" w:rsidRDefault="00A86A5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663ADD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4ECE39C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EE4C1C6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EA8433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7DE6600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59FC0728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34AB7EB8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322935FB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208AF8E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243BE77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BEEBA05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6062FCAC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0844ECA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7ECF8255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C7E6BE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EC0E93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6EF7C124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B97492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2B9CD7F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D0D4D6B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225FB1E7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38AEF4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9C9DC8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545DE503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1277863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2422EB4" w14:textId="77777777" w:rsidR="00A86A58" w:rsidRDefault="00A86A5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0686D5" w14:textId="77777777" w:rsidR="00A86A58" w:rsidRDefault="00A86A5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56F723F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7E9EB2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AFB43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0FA62910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81F7B1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0839F0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A370C0" w14:textId="77777777" w:rsidR="00A86A58" w:rsidRDefault="00A86A5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2930F2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477A6B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305826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B29E9D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7BF421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518302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1BC895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4EAC257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0D2E3EA7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26453D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B1452" w14:textId="77777777" w:rsidR="00A86A58" w:rsidRDefault="00A86A5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875B7D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DCDB21C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736C4FF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6B3048F8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66C463C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72CF3440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146DE5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C89A5F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D7007D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693A63F2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00191F06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EC7D011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286006F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CB64C9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E65147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20C8FDF7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9C3B93B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4A5F7BB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E1D9EF8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68685C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786A36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6F8F7CD2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EB47102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2EC2FF2" w14:textId="791D04A1" w:rsidR="003229E6" w:rsidRDefault="003229E6" w:rsidP="003229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SURANCE COMPANY</w:t>
      </w:r>
      <w:r w:rsidRPr="00A86A58">
        <w:rPr>
          <w:b/>
          <w:bCs/>
        </w:rPr>
        <w:t xml:space="preserve"> </w:t>
      </w:r>
      <w:r>
        <w:rPr>
          <w:b/>
          <w:bCs/>
          <w:color w:val="7030A0"/>
        </w:rPr>
        <w:t>CONDUCTING</w:t>
      </w:r>
      <w:r w:rsidRPr="00A86A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A86A5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ACTION</w:t>
      </w:r>
      <w:r w:rsidRPr="003229E6">
        <w:rPr>
          <w:b/>
          <w:bCs/>
        </w:rPr>
        <w:t>(</w:t>
      </w:r>
      <w:r w:rsidRPr="003229E6">
        <w:rPr>
          <w:b/>
          <w:bCs/>
          <w:color w:val="808080" w:themeColor="background1" w:themeShade="80"/>
        </w:rPr>
        <w:t>S</w:t>
      </w:r>
      <w:r w:rsidRPr="003229E6">
        <w:rPr>
          <w:b/>
          <w:bCs/>
        </w:rPr>
        <w:t>)</w:t>
      </w:r>
      <w:r w:rsidRPr="00A86A5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A86A58">
        <w:rPr>
          <w:b/>
          <w:bCs/>
        </w:rPr>
        <w:t xml:space="preserve"> </w:t>
      </w:r>
      <w:r w:rsidRPr="00A86A5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</w:t>
      </w:r>
      <w:r>
        <w:rPr>
          <w:b/>
          <w:bCs/>
        </w:rPr>
        <w:t>;</w:t>
      </w:r>
    </w:p>
    <w:p w14:paraId="1B604926" w14:textId="77777777" w:rsidR="00A86A58" w:rsidRDefault="00A86A58" w:rsidP="00A86A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SURANCE COMPANY</w:t>
      </w:r>
      <w:r w:rsidRPr="00A86A58">
        <w:rPr>
          <w:b/>
          <w:bCs/>
        </w:rPr>
        <w:t xml:space="preserve"> </w:t>
      </w:r>
      <w:r w:rsidRPr="00A86A58">
        <w:rPr>
          <w:b/>
          <w:bCs/>
          <w:color w:val="7030A0"/>
        </w:rPr>
        <w:t>USE</w:t>
      </w:r>
      <w:r w:rsidRPr="00A86A58">
        <w:rPr>
          <w:b/>
          <w:bCs/>
        </w:rPr>
        <w:t xml:space="preserve"> </w:t>
      </w:r>
      <w:r w:rsidRPr="00A86A58">
        <w:rPr>
          <w:b/>
          <w:bCs/>
          <w:color w:val="0070C0"/>
        </w:rPr>
        <w:t>OF</w:t>
      </w:r>
      <w:r w:rsidRPr="00A86A58">
        <w:rPr>
          <w:b/>
          <w:bCs/>
        </w:rPr>
        <w:t xml:space="preserve"> </w:t>
      </w:r>
      <w:r w:rsidRPr="00A86A58">
        <w:rPr>
          <w:b/>
          <w:bCs/>
          <w:color w:val="FF0000"/>
        </w:rPr>
        <w:t>ANY MIND CONTROL</w:t>
      </w:r>
      <w:r w:rsidRPr="00A86A58">
        <w:rPr>
          <w:b/>
          <w:bCs/>
        </w:rPr>
        <w:t xml:space="preserve"> </w:t>
      </w:r>
      <w:r w:rsidRPr="00A86A58">
        <w:rPr>
          <w:b/>
          <w:bCs/>
          <w:color w:val="0070C0"/>
        </w:rPr>
        <w:t>TO</w:t>
      </w:r>
      <w:r w:rsidRPr="00A86A58">
        <w:rPr>
          <w:b/>
          <w:bCs/>
        </w:rPr>
        <w:t xml:space="preserve"> </w:t>
      </w:r>
      <w:r w:rsidRPr="00A86A58">
        <w:rPr>
          <w:b/>
          <w:bCs/>
          <w:color w:val="7030A0"/>
        </w:rPr>
        <w:t>ATTEMPT</w:t>
      </w:r>
      <w:r w:rsidRPr="00A86A58">
        <w:rPr>
          <w:b/>
          <w:bCs/>
        </w:rPr>
        <w:t xml:space="preserve"> </w:t>
      </w:r>
      <w:r w:rsidRPr="00A86A58">
        <w:rPr>
          <w:b/>
          <w:bCs/>
          <w:color w:val="0070C0"/>
        </w:rPr>
        <w:t>TO</w:t>
      </w:r>
      <w:r w:rsidRPr="00A86A58">
        <w:rPr>
          <w:b/>
          <w:bCs/>
        </w:rPr>
        <w:t xml:space="preserve"> </w:t>
      </w:r>
      <w:r w:rsidRPr="00A86A58">
        <w:rPr>
          <w:b/>
          <w:bCs/>
          <w:color w:val="7030A0"/>
        </w:rPr>
        <w:t>CAUSE</w:t>
      </w:r>
      <w:r w:rsidRPr="00A86A58">
        <w:rPr>
          <w:b/>
          <w:bCs/>
        </w:rPr>
        <w:t xml:space="preserve"> </w:t>
      </w:r>
      <w:r w:rsidRPr="00A86A58">
        <w:rPr>
          <w:b/>
          <w:bCs/>
          <w:color w:val="FF0000"/>
        </w:rPr>
        <w:t>ANY CAR ACCIDENT</w:t>
      </w:r>
      <w:r>
        <w:rPr>
          <w:b/>
          <w:bCs/>
        </w:rPr>
        <w:t>;</w:t>
      </w:r>
    </w:p>
    <w:p w14:paraId="57E2EE2D" w14:textId="77777777" w:rsidR="00A86A58" w:rsidRDefault="00A86A58" w:rsidP="00A86A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SURANCE COMPANY</w:t>
      </w:r>
      <w:r w:rsidRPr="00A86A58">
        <w:rPr>
          <w:b/>
          <w:bCs/>
        </w:rPr>
        <w:t xml:space="preserve"> </w:t>
      </w:r>
      <w:r w:rsidRPr="00A86A58">
        <w:rPr>
          <w:b/>
          <w:bCs/>
          <w:color w:val="7030A0"/>
        </w:rPr>
        <w:t>USE</w:t>
      </w:r>
      <w:r w:rsidRPr="00A86A58">
        <w:rPr>
          <w:b/>
          <w:bCs/>
        </w:rPr>
        <w:t xml:space="preserve"> </w:t>
      </w:r>
      <w:r w:rsidRPr="00A86A58">
        <w:rPr>
          <w:b/>
          <w:bCs/>
          <w:color w:val="0070C0"/>
        </w:rPr>
        <w:t>OF</w:t>
      </w:r>
      <w:r w:rsidRPr="00A86A58">
        <w:rPr>
          <w:b/>
          <w:bCs/>
        </w:rPr>
        <w:t xml:space="preserve"> </w:t>
      </w:r>
      <w:r w:rsidRPr="00A86A58">
        <w:rPr>
          <w:b/>
          <w:bCs/>
          <w:color w:val="FF0000"/>
        </w:rPr>
        <w:t>ANY MIND CONTROL</w:t>
      </w:r>
      <w:r w:rsidRPr="00A86A58">
        <w:rPr>
          <w:b/>
          <w:bCs/>
        </w:rPr>
        <w:t xml:space="preserve"> </w:t>
      </w:r>
      <w:r w:rsidRPr="00A86A58">
        <w:rPr>
          <w:b/>
          <w:bCs/>
          <w:color w:val="0070C0"/>
        </w:rPr>
        <w:t>TO</w:t>
      </w:r>
      <w:r w:rsidRPr="00A86A58">
        <w:rPr>
          <w:b/>
          <w:bCs/>
        </w:rPr>
        <w:t xml:space="preserve"> </w:t>
      </w:r>
      <w:r w:rsidRPr="00A86A58">
        <w:rPr>
          <w:b/>
          <w:bCs/>
          <w:color w:val="7030A0"/>
        </w:rPr>
        <w:t>ATTEMPT</w:t>
      </w:r>
      <w:r w:rsidRPr="00A86A58">
        <w:rPr>
          <w:b/>
          <w:bCs/>
        </w:rPr>
        <w:t xml:space="preserve"> </w:t>
      </w:r>
      <w:r w:rsidRPr="00A86A58">
        <w:rPr>
          <w:b/>
          <w:bCs/>
          <w:color w:val="0070C0"/>
        </w:rPr>
        <w:t>TO</w:t>
      </w:r>
      <w:r w:rsidRPr="00A86A58">
        <w:rPr>
          <w:b/>
          <w:bCs/>
        </w:rPr>
        <w:t xml:space="preserve"> </w:t>
      </w:r>
      <w:r w:rsidRPr="00A86A58">
        <w:rPr>
          <w:b/>
          <w:bCs/>
          <w:color w:val="7030A0"/>
        </w:rPr>
        <w:t>CAUSE</w:t>
      </w:r>
      <w:r w:rsidRPr="00A86A58">
        <w:rPr>
          <w:b/>
          <w:bCs/>
        </w:rPr>
        <w:t xml:space="preserve"> </w:t>
      </w:r>
      <w:r w:rsidRPr="00A86A58">
        <w:rPr>
          <w:b/>
          <w:bCs/>
          <w:color w:val="FF0000"/>
        </w:rPr>
        <w:t>ANY CAR ACCIDENT</w:t>
      </w:r>
      <w:r w:rsidRPr="00A86A58">
        <w:rPr>
          <w:b/>
          <w:bCs/>
        </w:rPr>
        <w:t xml:space="preserve"> </w:t>
      </w:r>
      <w:r w:rsidRPr="00A86A58">
        <w:rPr>
          <w:b/>
          <w:bCs/>
          <w:color w:val="0070C0"/>
        </w:rPr>
        <w:t>TO</w:t>
      </w:r>
      <w:r w:rsidRPr="00A86A58">
        <w:rPr>
          <w:b/>
          <w:bCs/>
        </w:rPr>
        <w:t xml:space="preserve"> </w:t>
      </w:r>
      <w:r w:rsidRPr="00A86A58">
        <w:rPr>
          <w:b/>
          <w:bCs/>
          <w:color w:val="7030A0"/>
        </w:rPr>
        <w:t>ADVERTISE</w:t>
      </w:r>
      <w:r w:rsidRPr="00A86A58">
        <w:rPr>
          <w:b/>
          <w:bCs/>
        </w:rPr>
        <w:t xml:space="preserve"> </w:t>
      </w:r>
      <w:r w:rsidRPr="00A86A58">
        <w:rPr>
          <w:b/>
          <w:bCs/>
          <w:color w:val="FF0000"/>
        </w:rPr>
        <w:t>ANY AUTO INSURANCE</w:t>
      </w:r>
      <w:r>
        <w:rPr>
          <w:b/>
          <w:bCs/>
        </w:rPr>
        <w:t>;</w:t>
      </w:r>
    </w:p>
    <w:p w14:paraId="37D8171B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7FB29B7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97C598C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>
        <w:rPr>
          <w:b/>
          <w:bCs/>
          <w:color w:val="FF0000"/>
        </w:rPr>
        <w:t>Y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554F822D" w14:textId="130E4D20" w:rsidR="00C5033B" w:rsidRDefault="00C5033B" w:rsidP="00C503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 w:rsidRPr="00BA62A4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NUCLEAR TERRORISM CASE</w:t>
      </w:r>
      <w:r>
        <w:rPr>
          <w:b/>
          <w:bCs/>
        </w:rPr>
        <w:t>;</w:t>
      </w:r>
    </w:p>
    <w:p w14:paraId="32844AAB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3150E0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36F8512E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4F2734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A9FD965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7163D9EB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1EAC1199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4A2BCC8F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0D5369B6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0B23D6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A6AB5D6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ACEBE90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87182C3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5B254C5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056AF2EB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72F5E3AE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5E2C80E5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6C59C69A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B24F3FC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3B0F611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6DCDD1E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21B93CD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6701F962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51C9239B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2C67C694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439EA5E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CE0E061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0CC6F9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173A2137" w14:textId="77777777" w:rsidR="00A86A58" w:rsidRDefault="00A86A5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2C18FDE5" w14:textId="77777777" w:rsidR="00A86A58" w:rsidRDefault="00A86A5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55D0F589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C685D37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ACCD5A7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2D5D3A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A5E7A0D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657D017D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AEFE2B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595E5C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285C5BE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60FFC717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F85989F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33CDF61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1528159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392FDD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DEE06C7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F86E3CC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54DDEB57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609A4777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19B4786C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B7C990F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608956A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258C97F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336B347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04886FBC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133279D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22835AE0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441F6A1" w14:textId="77777777" w:rsidR="00A86A58" w:rsidRDefault="00A86A5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19F46C3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66A4E84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752EB77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3201DB2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21FEF36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E28B146" w14:textId="77777777" w:rsidR="00A86A58" w:rsidRDefault="00A86A5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A25AF49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2C249BA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345FB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6F066C1" w14:textId="77777777" w:rsidR="00A86A58" w:rsidRPr="008C2AEF" w:rsidRDefault="00A86A5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2FA2D947" w14:textId="77777777" w:rsidR="00A86A58" w:rsidRPr="008C2AEF" w:rsidRDefault="00A86A5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15763723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32DF1FC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4A93A32" w14:textId="77777777" w:rsidR="00A86A58" w:rsidRDefault="00A86A5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2A6E80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DDF247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EA45618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87E1CA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EDBAA7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1E8252" w14:textId="77777777" w:rsidR="00A86A58" w:rsidRDefault="00A86A5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7A4714" w14:textId="77777777" w:rsidR="00A86A58" w:rsidRDefault="00A86A5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058216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5C6C31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8AF8AB7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21694C26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F9B1416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B5E785E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23C88F6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775F24E6" w14:textId="77777777" w:rsidR="00A86A58" w:rsidRDefault="00A86A5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8177C1A" w14:textId="77777777" w:rsidR="00A86A58" w:rsidRDefault="00A86A5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8009E54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2AC6CECA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F7DFCB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B51425D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76BDEE6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052F3CB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395FB592" w14:textId="77777777" w:rsidR="00A86A58" w:rsidRDefault="00A86A58" w:rsidP="00A86A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SHAMING</w:t>
      </w:r>
      <w:r w:rsidRPr="00A86A58">
        <w:rPr>
          <w:b/>
          <w:bCs/>
        </w:rPr>
        <w:t xml:space="preserve"> </w:t>
      </w:r>
      <w:r w:rsidRPr="00A86A58">
        <w:rPr>
          <w:b/>
          <w:bCs/>
          <w:color w:val="0070C0"/>
        </w:rPr>
        <w:t>OF</w:t>
      </w:r>
      <w:r w:rsidRPr="00A86A58">
        <w:rPr>
          <w:b/>
          <w:bCs/>
        </w:rPr>
        <w:t xml:space="preserve"> </w:t>
      </w:r>
      <w:r>
        <w:rPr>
          <w:b/>
          <w:bCs/>
          <w:color w:val="FF0000"/>
        </w:rPr>
        <w:t>ANY LACK</w:t>
      </w:r>
      <w:r w:rsidRPr="00A86A58">
        <w:rPr>
          <w:b/>
          <w:bCs/>
        </w:rPr>
        <w:t xml:space="preserve"> </w:t>
      </w:r>
      <w:r w:rsidRPr="00A86A58">
        <w:rPr>
          <w:b/>
          <w:bCs/>
          <w:color w:val="0070C0"/>
        </w:rPr>
        <w:t>OF</w:t>
      </w:r>
      <w:r w:rsidRPr="00A86A5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</w:t>
      </w:r>
      <w:r>
        <w:rPr>
          <w:b/>
          <w:bCs/>
        </w:rPr>
        <w:t>;</w:t>
      </w:r>
    </w:p>
    <w:p w14:paraId="27C58193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5F08AE94" w14:textId="77777777" w:rsidR="00A86A58" w:rsidRDefault="00A86A5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1E5D39" w14:textId="77777777" w:rsidR="00A86A58" w:rsidRDefault="00A86A5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06EB3E69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C5E870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872BD33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4D0FCF5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851C05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90BD91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C51DAB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29101997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9B281FB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00316902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617A5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5315C4F9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3256DF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773B5511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A3B65E3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3C080EC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1E8DD6" w14:textId="77777777" w:rsidR="00A86A58" w:rsidRDefault="00A86A5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343C1C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74F2D131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22502888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82FBA40" w14:textId="77777777" w:rsidR="00A86A58" w:rsidRDefault="00A86A5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092914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C79B99C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D26B3D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768EDA3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713DF5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2E59A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F19B1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D595F7C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48B0FD20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EB8FBD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0FF61AB5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6B4B72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023A4F60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203CC33" w14:textId="77777777" w:rsidR="00A86A58" w:rsidRDefault="00A86A5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BD8E75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0FFB0DD1" w14:textId="4F8853B6" w:rsidR="003229E6" w:rsidRDefault="003229E6" w:rsidP="003229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ACTION</w:t>
      </w:r>
      <w:r w:rsidRPr="003229E6">
        <w:rPr>
          <w:b/>
          <w:bCs/>
        </w:rPr>
        <w:t>(</w:t>
      </w:r>
      <w:r w:rsidRPr="003229E6">
        <w:rPr>
          <w:b/>
          <w:bCs/>
          <w:color w:val="808080" w:themeColor="background1" w:themeShade="80"/>
        </w:rPr>
        <w:t>S</w:t>
      </w:r>
      <w:r w:rsidRPr="003229E6">
        <w:rPr>
          <w:b/>
          <w:bCs/>
        </w:rPr>
        <w:t>)</w:t>
      </w:r>
      <w:r w:rsidRPr="00A86A5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A86A58">
        <w:rPr>
          <w:b/>
          <w:bCs/>
        </w:rPr>
        <w:t xml:space="preserve"> </w:t>
      </w:r>
      <w:r w:rsidRPr="00A86A5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</w:t>
      </w:r>
      <w:r>
        <w:rPr>
          <w:b/>
          <w:bCs/>
        </w:rPr>
        <w:t xml:space="preserve"> </w:t>
      </w:r>
      <w:r w:rsidRPr="003229E6">
        <w:rPr>
          <w:b/>
          <w:bCs/>
          <w:color w:val="7030A0"/>
        </w:rPr>
        <w:t>COVERED UP</w:t>
      </w:r>
      <w:r>
        <w:rPr>
          <w:b/>
          <w:bCs/>
        </w:rPr>
        <w:t xml:space="preserve"> </w:t>
      </w:r>
      <w:r w:rsidRPr="003229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229E6">
        <w:rPr>
          <w:b/>
          <w:bCs/>
          <w:color w:val="FF0000"/>
        </w:rPr>
        <w:t>ANY MENTAL HEALTH CRIME</w:t>
      </w:r>
      <w:r w:rsidRPr="003229E6">
        <w:rPr>
          <w:b/>
          <w:bCs/>
        </w:rPr>
        <w:t>(</w:t>
      </w:r>
      <w:r w:rsidRPr="003229E6">
        <w:rPr>
          <w:b/>
          <w:bCs/>
          <w:color w:val="808080" w:themeColor="background1" w:themeShade="80"/>
        </w:rPr>
        <w:t>S</w:t>
      </w:r>
      <w:r w:rsidRPr="003229E6">
        <w:rPr>
          <w:b/>
          <w:bCs/>
        </w:rPr>
        <w:t>)</w:t>
      </w:r>
      <w:r>
        <w:rPr>
          <w:b/>
          <w:bCs/>
        </w:rPr>
        <w:t xml:space="preserve"> </w:t>
      </w:r>
      <w:r w:rsidRPr="003229E6">
        <w:rPr>
          <w:b/>
          <w:bCs/>
          <w:color w:val="7030A0"/>
        </w:rPr>
        <w:t>COVERED UP</w:t>
      </w:r>
      <w:r>
        <w:rPr>
          <w:b/>
          <w:bCs/>
        </w:rPr>
        <w:t xml:space="preserve"> </w:t>
      </w:r>
      <w:r w:rsidRPr="003229E6">
        <w:rPr>
          <w:b/>
          <w:bCs/>
          <w:color w:val="0070C0"/>
        </w:rPr>
        <w:t>AS</w:t>
      </w:r>
      <w:r w:rsidRPr="003229E6">
        <w:rPr>
          <w:b/>
          <w:bCs/>
          <w:color w:val="FF0000"/>
        </w:rPr>
        <w:t xml:space="preserve"> ANY MENTAL HEALTH CONDITION</w:t>
      </w:r>
      <w:r w:rsidRPr="003229E6">
        <w:rPr>
          <w:b/>
          <w:bCs/>
        </w:rPr>
        <w:t>(</w:t>
      </w:r>
      <w:r w:rsidRPr="003229E6">
        <w:rPr>
          <w:b/>
          <w:bCs/>
          <w:color w:val="808080" w:themeColor="background1" w:themeShade="80"/>
        </w:rPr>
        <w:t>S</w:t>
      </w:r>
      <w:r w:rsidRPr="003229E6">
        <w:rPr>
          <w:b/>
          <w:bCs/>
        </w:rPr>
        <w:t>)</w:t>
      </w:r>
      <w:r>
        <w:rPr>
          <w:b/>
          <w:bCs/>
        </w:rPr>
        <w:t xml:space="preserve"> </w:t>
      </w:r>
      <w:r w:rsidRPr="003229E6">
        <w:rPr>
          <w:b/>
          <w:bCs/>
          <w:color w:val="0070C0"/>
        </w:rPr>
        <w:t>TOWARDS BOTH</w:t>
      </w:r>
      <w:r>
        <w:rPr>
          <w:b/>
          <w:bCs/>
        </w:rPr>
        <w:t xml:space="preserve"> </w:t>
      </w:r>
      <w:r w:rsidRPr="003229E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3229E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229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229E6"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12FB36BF" w14:textId="38F2BD22" w:rsidR="003229E6" w:rsidRDefault="003229E6" w:rsidP="003229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ACTION</w:t>
      </w:r>
      <w:r w:rsidRPr="003229E6">
        <w:rPr>
          <w:b/>
          <w:bCs/>
        </w:rPr>
        <w:t>(</w:t>
      </w:r>
      <w:r w:rsidRPr="003229E6">
        <w:rPr>
          <w:b/>
          <w:bCs/>
          <w:color w:val="808080" w:themeColor="background1" w:themeShade="80"/>
        </w:rPr>
        <w:t>S</w:t>
      </w:r>
      <w:r w:rsidRPr="003229E6">
        <w:rPr>
          <w:b/>
          <w:bCs/>
        </w:rPr>
        <w:t>)</w:t>
      </w:r>
      <w:r w:rsidRPr="00A86A5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A86A58">
        <w:rPr>
          <w:b/>
          <w:bCs/>
        </w:rPr>
        <w:t xml:space="preserve"> </w:t>
      </w:r>
      <w:r w:rsidRPr="00A86A5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</w:t>
      </w:r>
      <w:r>
        <w:rPr>
          <w:b/>
          <w:bCs/>
        </w:rPr>
        <w:t xml:space="preserve"> </w:t>
      </w:r>
      <w:r w:rsidRPr="003229E6">
        <w:rPr>
          <w:b/>
          <w:bCs/>
          <w:color w:val="7030A0"/>
        </w:rPr>
        <w:t>COVERED UP</w:t>
      </w:r>
      <w:r>
        <w:rPr>
          <w:b/>
          <w:bCs/>
        </w:rPr>
        <w:t xml:space="preserve"> </w:t>
      </w:r>
      <w:r w:rsidRPr="003229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229E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</w:t>
      </w:r>
      <w:r w:rsidRPr="003229E6">
        <w:rPr>
          <w:b/>
          <w:bCs/>
        </w:rPr>
        <w:t>(</w:t>
      </w:r>
      <w:r w:rsidRPr="003229E6">
        <w:rPr>
          <w:b/>
          <w:bCs/>
          <w:color w:val="808080" w:themeColor="background1" w:themeShade="80"/>
        </w:rPr>
        <w:t>S</w:t>
      </w:r>
      <w:r w:rsidRPr="003229E6">
        <w:rPr>
          <w:b/>
          <w:bCs/>
        </w:rPr>
        <w:t>)</w:t>
      </w:r>
      <w:r>
        <w:rPr>
          <w:b/>
          <w:bCs/>
        </w:rPr>
        <w:t xml:space="preserve"> </w:t>
      </w:r>
      <w:r w:rsidRPr="003229E6">
        <w:rPr>
          <w:b/>
          <w:bCs/>
          <w:color w:val="7030A0"/>
        </w:rPr>
        <w:t>COVERED UP</w:t>
      </w:r>
      <w:r>
        <w:rPr>
          <w:b/>
          <w:bCs/>
        </w:rPr>
        <w:t xml:space="preserve"> </w:t>
      </w:r>
      <w:r w:rsidRPr="003229E6">
        <w:rPr>
          <w:b/>
          <w:bCs/>
          <w:color w:val="0070C0"/>
        </w:rPr>
        <w:t>AS</w:t>
      </w:r>
      <w:r w:rsidRPr="003229E6">
        <w:rPr>
          <w:b/>
          <w:bCs/>
          <w:color w:val="FF0000"/>
        </w:rPr>
        <w:t xml:space="preserve"> ANY </w:t>
      </w:r>
      <w:r>
        <w:rPr>
          <w:b/>
          <w:bCs/>
          <w:color w:val="FF0000"/>
        </w:rPr>
        <w:t>WORK</w:t>
      </w:r>
      <w:r w:rsidRPr="003229E6">
        <w:rPr>
          <w:b/>
          <w:bCs/>
        </w:rPr>
        <w:t>(</w:t>
      </w:r>
      <w:r w:rsidRPr="003229E6">
        <w:rPr>
          <w:b/>
          <w:bCs/>
          <w:color w:val="808080" w:themeColor="background1" w:themeShade="80"/>
        </w:rPr>
        <w:t>S</w:t>
      </w:r>
      <w:r w:rsidRPr="003229E6">
        <w:rPr>
          <w:b/>
          <w:bCs/>
        </w:rPr>
        <w:t>)</w:t>
      </w:r>
      <w:r>
        <w:rPr>
          <w:b/>
          <w:bCs/>
        </w:rPr>
        <w:t xml:space="preserve"> </w:t>
      </w:r>
      <w:r w:rsidRPr="003229E6">
        <w:rPr>
          <w:b/>
          <w:bCs/>
          <w:color w:val="0070C0"/>
        </w:rPr>
        <w:t>TOWARDS</w:t>
      </w:r>
      <w:r w:rsidRPr="003229E6">
        <w:rPr>
          <w:b/>
          <w:bCs/>
        </w:rPr>
        <w:t xml:space="preserve"> </w:t>
      </w:r>
      <w:r w:rsidRPr="003229E6">
        <w:rPr>
          <w:b/>
          <w:bCs/>
          <w:color w:val="7030A0"/>
        </w:rPr>
        <w:t>B</w:t>
      </w:r>
      <w:r w:rsidRPr="003229E6">
        <w:rPr>
          <w:b/>
          <w:bCs/>
          <w:color w:val="7030A0"/>
        </w:rPr>
        <w:t>ECOMING</w:t>
      </w:r>
      <w:r>
        <w:rPr>
          <w:b/>
          <w:bCs/>
        </w:rPr>
        <w:t xml:space="preserve"> </w:t>
      </w:r>
      <w:r w:rsidRPr="003229E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>
        <w:rPr>
          <w:b/>
          <w:bCs/>
        </w:rPr>
        <w:t xml:space="preserve">, </w:t>
      </w:r>
      <w:r w:rsidRPr="003229E6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229E6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3229E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229E6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3229E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29E6"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210EE563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82DA5C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DFFDBA1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B999205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839E30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585F26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6E1C4" w14:textId="77777777" w:rsidR="00A86A58" w:rsidRDefault="00A86A5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4FCF14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C818EB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70C35E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03B860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9C522CC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D4E9D7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1BAF00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15814B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E0E0279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3A81A8E9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B39BB07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C8C0DB" w14:textId="77777777" w:rsidR="00A86A58" w:rsidRDefault="00A86A5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09B45B6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FCE1AC7" w14:textId="77777777" w:rsidR="00A86A58" w:rsidRDefault="00A86A58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E61EF6" w14:textId="77777777" w:rsidR="00A86A58" w:rsidRDefault="00A86A5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3E7A11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52DDA894" w14:textId="77777777" w:rsidR="00A86A58" w:rsidRDefault="00A86A5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43315" w14:textId="77777777" w:rsidR="009D74CC" w:rsidRDefault="009D74CC" w:rsidP="005B7682">
      <w:pPr>
        <w:spacing w:after="0" w:line="240" w:lineRule="auto"/>
      </w:pPr>
      <w:r>
        <w:separator/>
      </w:r>
    </w:p>
  </w:endnote>
  <w:endnote w:type="continuationSeparator" w:id="0">
    <w:p w14:paraId="3DF32C86" w14:textId="77777777" w:rsidR="009D74CC" w:rsidRDefault="009D74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DAA46" w14:textId="77777777" w:rsidR="009D74CC" w:rsidRDefault="009D74CC" w:rsidP="005B7682">
      <w:pPr>
        <w:spacing w:after="0" w:line="240" w:lineRule="auto"/>
      </w:pPr>
      <w:r>
        <w:separator/>
      </w:r>
    </w:p>
  </w:footnote>
  <w:footnote w:type="continuationSeparator" w:id="0">
    <w:p w14:paraId="52AC104A" w14:textId="77777777" w:rsidR="009D74CC" w:rsidRDefault="009D74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143F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2D9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9E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74CC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6A58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033B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0E5F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26</Pages>
  <Words>5930</Words>
  <Characters>33807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2023-11-22T18:30:00Z</dcterms:created>
  <dcterms:modified xsi:type="dcterms:W3CDTF">2023-11-22T20:59:00Z</dcterms:modified>
</cp:coreProperties>
</file>