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B7835A6" w:rsidR="00074C5F" w:rsidRDefault="006156AF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7:04:12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3087726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213BF1" w14:textId="034574C2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MILITARY</w:t>
      </w:r>
      <w:r w:rsidRPr="009F6866">
        <w:rPr>
          <w:b/>
          <w:bCs/>
          <w:color w:val="FF0000"/>
        </w:rPr>
        <w:t xml:space="preserve">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PURSUING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PUBLIC INFERENCE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</w:t>
      </w:r>
      <w:r w:rsidRPr="009F6866">
        <w:rPr>
          <w:b/>
          <w:bCs/>
          <w:color w:val="FF0000"/>
        </w:rPr>
        <w:t>ANY JAVA PROGRAMMING LANGUAGE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="00865682" w:rsidRPr="001C0791">
        <w:rPr>
          <w:b/>
          <w:bCs/>
        </w:rPr>
        <w:t>(</w:t>
      </w:r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62B3170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83CEA14" w14:textId="77777777" w:rsidR="00622580" w:rsidRDefault="00622580" w:rsidP="00DD4779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4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4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7239AE88" w14:textId="1876DC7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E99B22" w14:textId="7B3AA13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1F1276B" w14:textId="23CCF7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 w:rsidR="001C0791"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A91ACE" w14:textId="372DA26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9765011" w14:textId="5AA30F2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0AEA6024" w14:textId="276A7A7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C76EEE3" w14:textId="1DBF2CC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>ANY CONVIENT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TECHNOLOG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663287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EAEF89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6AB9432E" w14:textId="20A3D3A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Pr="00CE3BC6">
        <w:rPr>
          <w:b/>
          <w:bCs/>
          <w:color w:val="FF0000"/>
        </w:rPr>
        <w:t>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26DD02F2" w14:textId="4A3F73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THE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r w:rsidR="0023176E" w:rsidRPr="00832A3B">
        <w:rPr>
          <w:b/>
          <w:bCs/>
        </w:rPr>
        <w:t>)</w:t>
      </w:r>
      <w:r>
        <w:rPr>
          <w:b/>
          <w:bCs/>
        </w:rPr>
        <w:t>;</w:t>
      </w:r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r w:rsidR="003748F0" w:rsidRPr="003748F0">
        <w:rPr>
          <w:b/>
          <w:bCs/>
        </w:rPr>
        <w:t>)</w:t>
      </w:r>
      <w:r>
        <w:rPr>
          <w:b/>
          <w:bCs/>
        </w:rPr>
        <w:t>;</w:t>
      </w:r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D9B9CF" w14:textId="6CF8A41E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10AFCFF" w14:textId="01CB1A5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98894B" w14:textId="1C51BB1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2448F2E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6" w:name="_Hlk150080038"/>
      <w:r>
        <w:rPr>
          <w:b/>
          <w:bCs/>
          <w:color w:val="FF0000"/>
        </w:rPr>
        <w:t xml:space="preserve">INNOCENT </w:t>
      </w:r>
      <w:bookmarkEnd w:id="6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1CF27E1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6C9A5D4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5D672D5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515876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AB4EA12" w14:textId="514FFA8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1027A1E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11E00A7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3BAC55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F6921B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F40491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41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ALLERGY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</w:t>
      </w:r>
      <w:r>
        <w:rPr>
          <w:b/>
          <w:bCs/>
          <w:color w:val="FF0000"/>
        </w:rPr>
        <w:t>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2B02" w14:textId="77777777" w:rsidR="00252FFC" w:rsidRDefault="00252FFC" w:rsidP="005B7682">
      <w:pPr>
        <w:spacing w:after="0" w:line="240" w:lineRule="auto"/>
      </w:pPr>
      <w:r>
        <w:separator/>
      </w:r>
    </w:p>
  </w:endnote>
  <w:endnote w:type="continuationSeparator" w:id="0">
    <w:p w14:paraId="67B1F219" w14:textId="77777777" w:rsidR="00252FFC" w:rsidRDefault="00252FF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423E9" w14:textId="77777777" w:rsidR="00252FFC" w:rsidRDefault="00252FFC" w:rsidP="005B7682">
      <w:pPr>
        <w:spacing w:after="0" w:line="240" w:lineRule="auto"/>
      </w:pPr>
      <w:r>
        <w:separator/>
      </w:r>
    </w:p>
  </w:footnote>
  <w:footnote w:type="continuationSeparator" w:id="0">
    <w:p w14:paraId="450EE4EC" w14:textId="77777777" w:rsidR="00252FFC" w:rsidRDefault="00252FF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2D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51272"/>
    <w:rsid w:val="00251A57"/>
    <w:rsid w:val="00252FFC"/>
    <w:rsid w:val="002532D9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51A1"/>
    <w:rsid w:val="0036529B"/>
    <w:rsid w:val="00367123"/>
    <w:rsid w:val="00367D9D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A3"/>
    <w:rsid w:val="00512FB1"/>
    <w:rsid w:val="00513046"/>
    <w:rsid w:val="005150C6"/>
    <w:rsid w:val="00515275"/>
    <w:rsid w:val="00516259"/>
    <w:rsid w:val="0052069D"/>
    <w:rsid w:val="00523FC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3D3"/>
    <w:rsid w:val="0060588C"/>
    <w:rsid w:val="006067AB"/>
    <w:rsid w:val="006074EA"/>
    <w:rsid w:val="00607F11"/>
    <w:rsid w:val="00612F54"/>
    <w:rsid w:val="00613E25"/>
    <w:rsid w:val="006156AF"/>
    <w:rsid w:val="00615FC1"/>
    <w:rsid w:val="0062053B"/>
    <w:rsid w:val="00620F2B"/>
    <w:rsid w:val="00621BD2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669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201A"/>
    <w:rsid w:val="00B336F9"/>
    <w:rsid w:val="00B349C7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273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6569</Words>
  <Characters>37449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2023-12-06T00:03:00Z</dcterms:created>
  <dcterms:modified xsi:type="dcterms:W3CDTF">2023-12-06T00:04:00Z</dcterms:modified>
</cp:coreProperties>
</file>