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C7D84B9" w:rsidR="00074C5F" w:rsidRDefault="00CB632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10:12:39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E6D8618" w14:textId="1522A085" w:rsidR="00B941B3" w:rsidRDefault="00B941B3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TO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FF0000"/>
        </w:rPr>
        <w:t>ANY CRIME</w:t>
      </w:r>
      <w:r w:rsidR="00762429">
        <w:rPr>
          <w:b/>
          <w:bCs/>
        </w:rPr>
        <w:t>;</w:t>
      </w:r>
    </w:p>
    <w:p w14:paraId="4ABE41E7" w14:textId="7DCE6949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OF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FF0000"/>
        </w:rPr>
        <w:t>ANY CRIMINAL</w:t>
      </w:r>
      <w:r w:rsidR="00762429">
        <w:rPr>
          <w:b/>
          <w:bCs/>
        </w:rPr>
        <w:t>;</w:t>
      </w:r>
    </w:p>
    <w:p w14:paraId="7FF3061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700A7F0" w14:textId="4534E107" w:rsidR="00EC13F4" w:rsidRDefault="00EC13F4" w:rsidP="00EC13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293CC17F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 xml:space="preserve">ANY DEADLY </w:t>
      </w:r>
      <w:proofErr w:type="gramStart"/>
      <w:r w:rsidRPr="00330A04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AD800C7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BA28B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5CA3E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F81A55E" w14:textId="6563F560" w:rsidR="005D7402" w:rsidRDefault="005D740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1D4AD618" w14:textId="722E2129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6980B5E3" w14:textId="1D8AB78C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4ACE0B6D" w14:textId="01AE36D1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TOWARDS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GIRAFFE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AS</w:t>
      </w:r>
      <w:r w:rsidR="005D7402">
        <w:rPr>
          <w:b/>
          <w:bCs/>
        </w:rPr>
        <w:t xml:space="preserve">                             </w:t>
      </w:r>
      <w:r w:rsidR="005D7402" w:rsidRPr="005D7402">
        <w:rPr>
          <w:b/>
          <w:bCs/>
          <w:color w:val="FF0000"/>
        </w:rPr>
        <w:t>ANY HATE CRIME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5D7402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WAR CRIME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TOWARDS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FAMOUS PERSON</w:t>
      </w:r>
      <w:r w:rsidR="005D7402">
        <w:rPr>
          <w:b/>
          <w:bCs/>
        </w:rPr>
        <w:t>;</w:t>
      </w:r>
    </w:p>
    <w:p w14:paraId="16FFCDAB" w14:textId="65A7980A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5D991F86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65B4A18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736629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4C704B70" w14:textId="7708798C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BY</w:t>
      </w:r>
      <w:r w:rsidR="00762429">
        <w:rPr>
          <w:b/>
          <w:bCs/>
        </w:rPr>
        <w:t xml:space="preserve">                                                </w:t>
      </w:r>
      <w:r w:rsidR="00762429" w:rsidRPr="00762429">
        <w:rPr>
          <w:b/>
          <w:bCs/>
          <w:color w:val="FF0000"/>
        </w:rPr>
        <w:t>ANY MONOPOLISTIC CORPORATION</w:t>
      </w:r>
      <w:r w:rsidR="00762429">
        <w:rPr>
          <w:b/>
          <w:bCs/>
        </w:rPr>
        <w:t>;</w:t>
      </w:r>
    </w:p>
    <w:p w14:paraId="0B0ADDB5" w14:textId="6B646B8B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="005D7402">
        <w:rPr>
          <w:b/>
          <w:bCs/>
          <w:color w:val="FF0000"/>
        </w:rPr>
        <w:t>ANY BLOW TORCH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>
        <w:rPr>
          <w:b/>
          <w:bCs/>
          <w:color w:val="FF0000"/>
        </w:rPr>
        <w:t>ANY CANDLE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>
        <w:rPr>
          <w:b/>
          <w:bCs/>
          <w:color w:val="FF0000"/>
        </w:rPr>
        <w:t>ANY FIREWORK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5D7402"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PAPER </w:t>
      </w:r>
      <w:r w:rsidR="005D7402" w:rsidRPr="00832A3B">
        <w:rPr>
          <w:b/>
          <w:bCs/>
          <w:color w:val="FF0000"/>
        </w:rPr>
        <w:t>MATCH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ES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PLASTIC </w:t>
      </w:r>
      <w:r w:rsidR="005D7402" w:rsidRPr="00832A3B">
        <w:rPr>
          <w:b/>
          <w:bCs/>
          <w:color w:val="FF0000"/>
        </w:rPr>
        <w:t>MATCH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ES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5D7402">
        <w:rPr>
          <w:b/>
          <w:bCs/>
          <w:color w:val="FF0000"/>
        </w:rPr>
        <w:t>ANY TIKI TORCH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AE830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8923271" w14:textId="77777777" w:rsidR="00B941B3" w:rsidRDefault="00B941B3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620E6" w14:textId="77777777" w:rsidR="00B941B3" w:rsidRDefault="00B941B3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F48D72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736EA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F67E071" w14:textId="77777777" w:rsidR="00B941B3" w:rsidRDefault="00B941B3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F1A33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3A92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1002242" w14:textId="77777777" w:rsidR="00B941B3" w:rsidRDefault="00B941B3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4D2EF5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D7BBA9B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EB29F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15A59C9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D757C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F2738E7" w14:textId="77777777" w:rsidR="00B941B3" w:rsidRDefault="00B941B3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4EBEE3F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C3D344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230C748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FDFDB0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4F1699B6" w14:textId="637EA73D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7A25678" w14:textId="141E210F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BE3650" w14:textId="072F19AC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9E26FEA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E675303" w14:textId="00E8D127" w:rsidR="00D576F9" w:rsidRDefault="00D576F9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EEC2BB7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555DECE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A5137B6" w14:textId="77777777" w:rsidR="00B941B3" w:rsidRDefault="00B941B3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8D327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7A984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D4F5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744BD0E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2315BF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6C86F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282D4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0185424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06090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38E3A5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260E2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39D22953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4E881F7B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72C92B7" w14:textId="77777777" w:rsidR="00B941B3" w:rsidRDefault="00B941B3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40558E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31BC97" w14:textId="77777777" w:rsidR="00B941B3" w:rsidRDefault="00B941B3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B1CB8A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7E5E4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7C9F1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CEF97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E8C91C2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C09413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3FD532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86BC62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99C93FC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6E62CFF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375915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9C46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3776F" w14:textId="77777777" w:rsidR="00B941B3" w:rsidRDefault="00B941B3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0C49B2A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81FB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9C48D6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471D3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C25AD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423CCC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741D5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D95DE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99817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AC0EAD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5FCEB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12D05D1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90A3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D11BC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A22F1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79A86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4C56F6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F45902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AB7DE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E235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32DF42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4FCA5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B6ED2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99AA1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31FD17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6B354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8C98B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EE02F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03F56720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81E7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A9A1DA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757013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9D06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E1DDC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A8FB1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916A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6B0A6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1F1F2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9FA51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6314386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9C43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BE3BAE" w14:textId="77777777" w:rsidR="00B941B3" w:rsidRDefault="00B941B3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550444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FC878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8D1F4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996206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F655DD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1ECCEB54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6CA5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0C306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AA13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C54E6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5E7314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71AB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7BBAA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58C951C" w14:textId="77777777" w:rsidR="00B941B3" w:rsidRDefault="00B941B3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D4131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91DB5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3CD2A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A8B5851" w14:textId="75D7A1F9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764E7F" w14:textId="6BE288ED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DE317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4C1A88C9" w14:textId="3B84A75F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B436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B15CA6A" w14:textId="6B22E9F5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54BE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C6D27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28859D0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3EA28A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92648F8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CCA02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CC8E9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2A9ED3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1BFDEEB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7BC6C0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89183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1ECF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D9B849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723945D3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A38B4BA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C7A0D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417131B7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85351CB" w14:textId="1ABA7D15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75EFBC0" w14:textId="0D673CAB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380A161D" w14:textId="710D8068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C8F2358" w14:textId="12A26876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7B8E2DB6" w14:textId="62357659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2E8D200F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713AC79" w14:textId="77777777" w:rsidR="00B941B3" w:rsidRDefault="00B941B3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48CC93AB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B49EEBF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E58F7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0611E80F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78003574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3B0F9136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F4298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8CE8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46C2C52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911CA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A9065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109219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FE404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98930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1F1AF165" w14:textId="77777777" w:rsidR="00B941B3" w:rsidRDefault="00B941B3" w:rsidP="00DD4779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B7AFE" w14:textId="77777777" w:rsidR="00B941B3" w:rsidRDefault="00B941B3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89A512B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28B1DF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1B3C63EC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6D21924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1B740F" w14:textId="77777777" w:rsidR="00B941B3" w:rsidRDefault="00B941B3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39405890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49262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EDBBE0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16B1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4B3685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51B7D79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D7400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BF5961" w14:textId="77777777" w:rsidR="00B941B3" w:rsidRDefault="00B941B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7D4B11B" w14:textId="77777777" w:rsidR="00B941B3" w:rsidRDefault="00B941B3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9B54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31760C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2E751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065B5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EAC1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15B18A" w14:textId="7C8CDADC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038AD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F219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C8EA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F0818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7643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10391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196A118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152E2A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DD62E31" w14:textId="1CB70098" w:rsidR="002F2A3D" w:rsidRDefault="002F2A3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5D733E" w14:textId="600368BE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882FD60" w14:textId="7984AE60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FC2E04B" w14:textId="6EE462DC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7232EE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B18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88211B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6AB697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90070D" w14:textId="3508102F" w:rsidR="00AE2B7C" w:rsidRDefault="00AE2B7C" w:rsidP="00AE2B7C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2B838D7" w14:textId="6C2ED289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6BE3622" w14:textId="5C9E7F90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751668E" w14:textId="7B5F2823" w:rsidR="005623EE" w:rsidRDefault="005623EE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CDE75BF" w14:textId="64FB5F1D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5D1508D" w14:textId="605D16BF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1744570" w14:textId="2924DA24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A742C04" w14:textId="6BEE2B3C" w:rsidR="005623EE" w:rsidRDefault="005623EE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6EB980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1733D7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DF21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FB116" w14:textId="41722417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749DFAE" w14:textId="0B549785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1DFAAF4A" w14:textId="33EFD5E0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1B96A4A" w14:textId="24B38228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1EEC3B2" w14:textId="3932277A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1D197541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B403B2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8FEAFA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745839C" w14:textId="02A4F7B5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2CCC15EC" w14:textId="5C99123C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A4D05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D86D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F052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89B38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B89828" w14:textId="77777777" w:rsidR="00B941B3" w:rsidRDefault="00B941B3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22220" w14:textId="77777777" w:rsidR="00B941B3" w:rsidRDefault="00B941B3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99F9C" w14:textId="0C02F04A" w:rsidR="0068694D" w:rsidRDefault="0068694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72D41F88" w14:textId="77777777" w:rsidR="00B941B3" w:rsidRDefault="00B941B3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ECA928D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C6505A9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A970773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F05A58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6AD56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2DD9B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AAB7C1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C388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B47061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2EC1BE3B" w14:textId="77777777" w:rsidR="00B941B3" w:rsidRDefault="00B941B3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ABAC68" w14:textId="77777777" w:rsidR="00B941B3" w:rsidRDefault="00B941B3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2A01FCDB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94E26B1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62F12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6E81C57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42360" w14:textId="77777777" w:rsidR="00B941B3" w:rsidRPr="008C2AEF" w:rsidRDefault="00B941B3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B1DF7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7B3DE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A63EE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6CB90ED" w14:textId="77777777" w:rsidR="00B941B3" w:rsidRDefault="00B941B3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37EA8" w14:textId="77777777" w:rsidR="00B941B3" w:rsidRDefault="00B941B3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319ED37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5234D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65971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5E0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21152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lastRenderedPageBreak/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8C633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DC747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1133D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A3BC2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B00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A4B97D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10D008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AD90FD5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4413658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EB140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872B19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63133F9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7CB4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C78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236AB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66D3E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81479B8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248E5D7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04A54F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4E7486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D150A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105A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27C454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79B9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CD55E11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8696CE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65434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6F00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6A34E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7B5F1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FC273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7A0AE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002AB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455B4" w14:textId="77777777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0880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48E59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9BB0F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E18E1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13BF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A55F9F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52285D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E323D8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8E2E7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41F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191E02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245048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F284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10D3A8C8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FEC3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22AA12F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71A788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34CA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B4EE0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7C0D2F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EF89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3E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8410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585156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D942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89F755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86503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63DE2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161F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487A5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42D4EF7E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DF49EF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C82928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83B9B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11C1F8DF" w14:textId="77777777" w:rsidR="00B941B3" w:rsidRDefault="00B941B3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9754E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44A41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2FD1274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5DB948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3DD9D1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77E04EF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3429B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D570648" w14:textId="77777777" w:rsidR="00B941B3" w:rsidRDefault="00B941B3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98D4B1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82470A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2902954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694B2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A235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8A01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5052BE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0034C644" w14:textId="2D6799EB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168C6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7B9D11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3BE21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401076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294F8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8046CE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CD339A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E57A40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33D14C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95428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CAB7E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A1FE16B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54178A34" w14:textId="77777777" w:rsidR="00B941B3" w:rsidRDefault="00B941B3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1DDF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3239A2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616A5CD" w14:textId="28AD5AA7" w:rsidR="00142D12" w:rsidRDefault="00142D12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D9F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C4E796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9376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93014B1" w14:textId="77777777" w:rsidR="00B941B3" w:rsidRDefault="00B941B3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4969467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FC825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C63241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26CC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61ED007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5C37E1D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6E0F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60B7BD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FC206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A74DE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6D92F4EB" w14:textId="4068A349" w:rsidR="00772BF1" w:rsidRDefault="00772BF1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708B733C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0D0A9B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0C11D2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A1489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D74B0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0A239A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5A8AE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E71C553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3951E90" w14:textId="2FB4CEDE" w:rsidR="00CB632B" w:rsidRDefault="00CB632B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FAVORABLE </w:t>
      </w:r>
      <w:proofErr w:type="gramStart"/>
      <w:r>
        <w:rPr>
          <w:b/>
          <w:bCs/>
          <w:color w:val="FF0000"/>
        </w:rPr>
        <w:t>OPINION</w:t>
      </w:r>
      <w:r>
        <w:rPr>
          <w:b/>
          <w:bCs/>
        </w:rPr>
        <w:t>;</w:t>
      </w:r>
      <w:proofErr w:type="gramEnd"/>
    </w:p>
    <w:p w14:paraId="0DABC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proofErr w:type="gramStart"/>
      <w:r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11625D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5A83D6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24861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D03C9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B255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C7AD977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FF5B1E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FB7A923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3E08DF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78B305E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06F78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1F93BC7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772F7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63B5F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0490C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D823A3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8002075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57E9DF20" w14:textId="77777777" w:rsidR="00B941B3" w:rsidRDefault="00B941B3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21B8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ACF35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000C804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90639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EC9EA7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333FA3F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3C140C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83A98C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0452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FD260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4BB66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4697A2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D7F1583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690E0B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C4C9276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09BAA3C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DE92E4" w14:textId="77777777" w:rsidR="00B941B3" w:rsidRDefault="00B941B3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BB61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4E44AB2" w14:textId="77777777" w:rsidR="00B941B3" w:rsidRDefault="00B941B3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51261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D349A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61A5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5CC7EB4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C9949B2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1FAD222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033E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839D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F2B443E" w14:textId="77777777" w:rsidR="00B941B3" w:rsidRPr="008C2AEF" w:rsidRDefault="00B941B3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9E5FBA8" w14:textId="77777777" w:rsidR="00B941B3" w:rsidRPr="008C2AEF" w:rsidRDefault="00B941B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6F41CB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DFDA92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274E80B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09AC3CD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FA656C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B5BC7E4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10472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857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CAE31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B1AA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33E3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B71466" w14:textId="71CBE78B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9A77EF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BF2E55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17A33" w14:textId="77777777" w:rsidR="00B941B3" w:rsidRDefault="00B941B3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499D22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2074B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42A7A0D" w14:textId="77777777" w:rsidR="00B941B3" w:rsidRDefault="00B941B3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1C99424E" w14:textId="2AA8D806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THROUGH</w:t>
      </w:r>
      <w:r w:rsidR="00883124">
        <w:rPr>
          <w:b/>
          <w:bCs/>
        </w:rPr>
        <w:t xml:space="preserve">                    </w:t>
      </w:r>
      <w:r w:rsidR="00883124" w:rsidRPr="00883124">
        <w:rPr>
          <w:b/>
          <w:bCs/>
          <w:color w:val="FF0000"/>
        </w:rPr>
        <w:t>ANY USAGE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OF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FF0000"/>
        </w:rPr>
        <w:t>ANY MIND CONTROL TECHNOLOGY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AS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FF0000"/>
        </w:rPr>
        <w:t>ANY HATE CRIME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B0F0"/>
        </w:rPr>
        <w:t>XOR</w:t>
      </w:r>
      <w:r w:rsidR="00883124">
        <w:rPr>
          <w:b/>
          <w:bCs/>
        </w:rPr>
        <w:t>/</w:t>
      </w:r>
      <w:r w:rsidR="00883124" w:rsidRPr="00883124">
        <w:rPr>
          <w:b/>
          <w:bCs/>
          <w:color w:val="00B0F0"/>
        </w:rPr>
        <w:t>OR</w:t>
      </w:r>
      <w:r w:rsidR="00883124">
        <w:rPr>
          <w:b/>
          <w:bCs/>
        </w:rPr>
        <w:t xml:space="preserve">                                  </w:t>
      </w:r>
      <w:r w:rsidR="00883124" w:rsidRPr="00883124">
        <w:rPr>
          <w:b/>
          <w:bCs/>
          <w:color w:val="FF0000"/>
        </w:rPr>
        <w:t>ANY WAR CRIME</w:t>
      </w:r>
      <w:r w:rsidR="00883124">
        <w:rPr>
          <w:b/>
          <w:bCs/>
        </w:rPr>
        <w:t>;</w:t>
      </w:r>
    </w:p>
    <w:p w14:paraId="307682C5" w14:textId="2028BEF0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3E916E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4129C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21849F2" w14:textId="025921E8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AECC5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96EBE7F" w14:textId="01765DAD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8537D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FC8A90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445C77E0" w14:textId="77777777" w:rsidR="00B941B3" w:rsidRDefault="00B941B3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A6FA3BE" w14:textId="77777777" w:rsidR="00B941B3" w:rsidRDefault="00B941B3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E981EC" w14:textId="77777777" w:rsidR="00B941B3" w:rsidRDefault="00B941B3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465DDFD2" w14:textId="7B092398" w:rsidR="00D576F9" w:rsidRDefault="00D576F9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42A02AA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AB51BFD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0FF5F7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FFF79E2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46F3986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A2ACEA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2746ED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010C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2E52F35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3F4E6FC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F2211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904A73F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58CA1C" w14:textId="0318D83D" w:rsidR="003574FC" w:rsidRDefault="003574F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1CBE28F" w14:textId="3426BE21" w:rsidR="003574FC" w:rsidRDefault="003574F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2076670" w14:textId="0CD2E5F0" w:rsidR="003574FC" w:rsidRDefault="003574F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290EB62" w14:textId="77777777" w:rsidR="00B941B3" w:rsidRDefault="00B941B3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A30416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4E0B90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C261C53" w14:textId="77777777" w:rsidR="00B941B3" w:rsidRDefault="00B941B3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19887F" w14:textId="77777777" w:rsidR="00B941B3" w:rsidRDefault="00B941B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7966327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1F66A20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632F6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1F41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924F5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F5DA0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B995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AB5B26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29D4B69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06DAD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AA112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055047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98BF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6E5C7D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2C054" w14:textId="0B640862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8312BF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B7D884D" w14:textId="30E86DF2" w:rsidR="0068694D" w:rsidRDefault="0068694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0170BC43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5CF310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3D7BC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66A1245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E4BA3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D8CFC9" w14:textId="77777777" w:rsidR="00B941B3" w:rsidRDefault="00B941B3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82EB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D14A3A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BD820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D61DE9A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EA599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FDCDD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0CF6A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30F5F1" w14:textId="77777777" w:rsidR="00B941B3" w:rsidRDefault="00B941B3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6157DBD6" w14:textId="77777777" w:rsidR="00B941B3" w:rsidRDefault="00B941B3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02997DC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7AA24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CAFF14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C83B2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9366B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61D8893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15043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5031F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988A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9FC665C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2EFA6A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D7FB60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D37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13C8D1E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FE84F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41275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E31D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1B79D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1D504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9D3EE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823973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AE29FF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3204AA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DCED2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E825D5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429AB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6DB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9019C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A351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14BE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CE99952" w14:textId="77777777" w:rsidR="00B941B3" w:rsidRDefault="00B941B3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8AB8B25" w14:textId="77777777" w:rsidR="00B941B3" w:rsidRDefault="00B941B3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805F8A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214CBA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40895389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56920C" w14:textId="77777777" w:rsidR="00B941B3" w:rsidRDefault="00B941B3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72DCA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2AD1994" w14:textId="77777777" w:rsidR="00B941B3" w:rsidRDefault="00B941B3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033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B9A9A8E" w14:textId="77777777" w:rsidR="00B941B3" w:rsidRDefault="00B941B3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527EBA4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87B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CE2B930" w14:textId="162DA07B" w:rsidR="00A357C6" w:rsidRDefault="00BA21D2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="00A357C6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LIFELONG </w:t>
      </w:r>
      <w:r w:rsidR="00A357C6">
        <w:rPr>
          <w:b/>
          <w:bCs/>
          <w:color w:val="FF0000"/>
        </w:rPr>
        <w:t xml:space="preserve">WRONGFUL </w:t>
      </w:r>
      <w:proofErr w:type="gramStart"/>
      <w:r w:rsidR="00A357C6">
        <w:rPr>
          <w:b/>
          <w:bCs/>
          <w:color w:val="FF0000"/>
        </w:rPr>
        <w:t>INVESTIGATION</w:t>
      </w:r>
      <w:r w:rsidR="00A357C6">
        <w:rPr>
          <w:b/>
          <w:bCs/>
        </w:rPr>
        <w:t>;</w:t>
      </w:r>
      <w:proofErr w:type="gramEnd"/>
    </w:p>
    <w:p w14:paraId="6BE8A28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224EB" w14:textId="77777777" w:rsidR="00C65C9B" w:rsidRDefault="00C65C9B" w:rsidP="005B7682">
      <w:pPr>
        <w:spacing w:after="0" w:line="240" w:lineRule="auto"/>
      </w:pPr>
      <w:r>
        <w:separator/>
      </w:r>
    </w:p>
  </w:endnote>
  <w:endnote w:type="continuationSeparator" w:id="0">
    <w:p w14:paraId="27054167" w14:textId="77777777" w:rsidR="00C65C9B" w:rsidRDefault="00C65C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D9F65" w14:textId="77777777" w:rsidR="00C65C9B" w:rsidRDefault="00C65C9B" w:rsidP="005B7682">
      <w:pPr>
        <w:spacing w:after="0" w:line="240" w:lineRule="auto"/>
      </w:pPr>
      <w:r>
        <w:separator/>
      </w:r>
    </w:p>
  </w:footnote>
  <w:footnote w:type="continuationSeparator" w:id="0">
    <w:p w14:paraId="43084362" w14:textId="77777777" w:rsidR="00C65C9B" w:rsidRDefault="00C65C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9074</Words>
  <Characters>51728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2023-12-22T15:13:00Z</dcterms:created>
  <dcterms:modified xsi:type="dcterms:W3CDTF">2023-12-22T15:13:00Z</dcterms:modified>
</cp:coreProperties>
</file>