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9CF81CC" w:rsidR="00074C5F" w:rsidRDefault="00E34AA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4:35:20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lastRenderedPageBreak/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 xml:space="preserve">ANY DISABLED </w:t>
      </w:r>
      <w:proofErr w:type="gramStart"/>
      <w:r w:rsidRPr="00E34AAF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DEC1" w14:textId="77777777" w:rsidR="000D2D0D" w:rsidRDefault="000D2D0D" w:rsidP="005B7682">
      <w:pPr>
        <w:spacing w:after="0" w:line="240" w:lineRule="auto"/>
      </w:pPr>
      <w:r>
        <w:separator/>
      </w:r>
    </w:p>
  </w:endnote>
  <w:endnote w:type="continuationSeparator" w:id="0">
    <w:p w14:paraId="6388CE3E" w14:textId="77777777" w:rsidR="000D2D0D" w:rsidRDefault="000D2D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9E27" w14:textId="77777777" w:rsidR="000D2D0D" w:rsidRDefault="000D2D0D" w:rsidP="005B7682">
      <w:pPr>
        <w:spacing w:after="0" w:line="240" w:lineRule="auto"/>
      </w:pPr>
      <w:r>
        <w:separator/>
      </w:r>
    </w:p>
  </w:footnote>
  <w:footnote w:type="continuationSeparator" w:id="0">
    <w:p w14:paraId="44579529" w14:textId="77777777" w:rsidR="000D2D0D" w:rsidRDefault="000D2D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9640</Words>
  <Characters>54949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2023-12-25T21:35:00Z</dcterms:created>
  <dcterms:modified xsi:type="dcterms:W3CDTF">2023-12-25T21:35:00Z</dcterms:modified>
</cp:coreProperties>
</file>