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4BF2E0E" w:rsidR="00074C5F" w:rsidRDefault="009D0BC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8:07:59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lastRenderedPageBreak/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lastRenderedPageBreak/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18845EC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D0BCB" w:rsidRPr="001C6771">
        <w:rPr>
          <w:b/>
          <w:bCs/>
          <w:color w:val="FF0000"/>
        </w:rPr>
        <w:t>AS</w:t>
      </w:r>
      <w:r w:rsidR="009D0BCB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654A7B9" w14:textId="3B1FEE7C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TICKET 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lastRenderedPageBreak/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29F3B98" w14:textId="754D957B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lastRenderedPageBreak/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lastRenderedPageBreak/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65B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6A7B" w14:textId="77777777" w:rsidR="00465BFB" w:rsidRDefault="00465BFB" w:rsidP="005B7682">
      <w:pPr>
        <w:spacing w:after="0" w:line="240" w:lineRule="auto"/>
      </w:pPr>
      <w:r>
        <w:separator/>
      </w:r>
    </w:p>
  </w:endnote>
  <w:endnote w:type="continuationSeparator" w:id="0">
    <w:p w14:paraId="378E2925" w14:textId="77777777" w:rsidR="00465BFB" w:rsidRDefault="00465B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4B66" w14:textId="77777777" w:rsidR="00465BFB" w:rsidRDefault="00465BFB" w:rsidP="005B7682">
      <w:pPr>
        <w:spacing w:after="0" w:line="240" w:lineRule="auto"/>
      </w:pPr>
      <w:r>
        <w:separator/>
      </w:r>
    </w:p>
  </w:footnote>
  <w:footnote w:type="continuationSeparator" w:id="0">
    <w:p w14:paraId="6E5E8E96" w14:textId="77777777" w:rsidR="00465BFB" w:rsidRDefault="00465B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65</Pages>
  <Words>17652</Words>
  <Characters>100623</Characters>
  <Application>Microsoft Office Word</Application>
  <DocSecurity>0</DocSecurity>
  <Lines>838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2024-01-12T01:08:00Z</dcterms:created>
  <dcterms:modified xsi:type="dcterms:W3CDTF">2024-01-12T01:08:00Z</dcterms:modified>
</cp:coreProperties>
</file>