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0FF1A849" w:rsidR="00074C5F" w:rsidRDefault="00D337C3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1/19/2024 7:06:01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48631974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CD45866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950120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FD1642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0EFAEC9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4B52B225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3CF22D44" w14:textId="48AECE2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3E89211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2DC8300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3E82661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2C15584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9E7FA7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637FEE2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3DDF7ED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42110A6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2C9735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5A29C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02272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0A4541D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B3BB3A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5C68D73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3D14BA2F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F37842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6FD689C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470E34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9CAD236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04EF31C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6755F9D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685F40D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294762B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32A3659E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417E356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21D312C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98305E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7287151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4340CB7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27CAE31C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D777035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5A185C3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90E8F1E" w14:textId="2A08E4E2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7396CEA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7B837FC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7EC94F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0BFFB93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6C71269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BE2E7E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5AE7F38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0F76044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3D8F75F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43AD012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5F1159F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7B5C9DA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540D77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3B22CC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56BD1D7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145DE3E6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70FCAA4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281D105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7E092D2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41151C1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61E259F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3A255D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5C4BFC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27FEDE0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7797D7F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74494B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3D09174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0CDE0FF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53D5BF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6DFD2D6D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24C498A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251FE68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3DA951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4975A050" w14:textId="318210ED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03957B7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8AECA0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489CFD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35F7BF7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C789622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3924A41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DB8DFD9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8707693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1D81D11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183EA06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359CEC88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602AF81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6B7B9C2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0021BD2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961BA1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2BC33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1AEC0CB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CAF864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24BEBFB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44CE71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3EF1A6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5788E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AC5F8CE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57E6D013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CC94F8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1FDCE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60EAF55B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0D38BFC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3EAE19EA" w14:textId="77777777" w:rsidR="00B27F28" w:rsidRDefault="00B27F28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824F7E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7D4747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3283CAD8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5098D6D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5A83309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5ECE2B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1BC2144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7F905EB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>;</w:t>
      </w:r>
    </w:p>
    <w:p w14:paraId="608EE03B" w14:textId="77777777" w:rsidR="00B27F28" w:rsidRDefault="00B27F28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643D2F8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lastRenderedPageBreak/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>;</w:t>
      </w:r>
    </w:p>
    <w:p w14:paraId="1A55C7DB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67E0E6A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>;</w:t>
      </w:r>
    </w:p>
    <w:p w14:paraId="39FDD3E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59B673E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>;</w:t>
      </w:r>
    </w:p>
    <w:p w14:paraId="4789F10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>;</w:t>
      </w:r>
    </w:p>
    <w:p w14:paraId="11EFD67C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     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>;</w:t>
      </w:r>
    </w:p>
    <w:p w14:paraId="3904171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>;</w:t>
      </w:r>
    </w:p>
    <w:p w14:paraId="6CF657C5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>;</w:t>
      </w:r>
    </w:p>
    <w:p w14:paraId="419203EC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19AD492E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>;</w:t>
      </w:r>
    </w:p>
    <w:p w14:paraId="27DD386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>;</w:t>
      </w:r>
    </w:p>
    <w:p w14:paraId="6CC8FD29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>;</w:t>
      </w:r>
    </w:p>
    <w:p w14:paraId="75A50DDE" w14:textId="77777777" w:rsidR="00B27F28" w:rsidRDefault="00B27F28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>;</w:t>
      </w:r>
    </w:p>
    <w:p w14:paraId="58120724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>;</w:t>
      </w:r>
    </w:p>
    <w:p w14:paraId="46A8D5E8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>;</w:t>
      </w:r>
    </w:p>
    <w:p w14:paraId="5622F95A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>;</w:t>
      </w:r>
    </w:p>
    <w:p w14:paraId="16C4C3E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159BE5A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>;</w:t>
      </w:r>
    </w:p>
    <w:p w14:paraId="18C54F98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>;</w:t>
      </w:r>
    </w:p>
    <w:p w14:paraId="648B4898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4E6CC8E8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>;</w:t>
      </w:r>
    </w:p>
    <w:p w14:paraId="3E645661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422D3F">
        <w:rPr>
          <w:b/>
          <w:bCs/>
          <w:color w:val="FF0000"/>
        </w:rPr>
        <w:lastRenderedPageBreak/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>;</w:t>
      </w:r>
    </w:p>
    <w:p w14:paraId="2A52A8DF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>;</w:t>
      </w:r>
    </w:p>
    <w:p w14:paraId="4025407D" w14:textId="77777777" w:rsidR="00B27F28" w:rsidRDefault="00B27F28" w:rsidP="00A26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>;</w:t>
      </w:r>
    </w:p>
    <w:p w14:paraId="7027CE34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421E961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2A705A67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348F2CB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097134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0ECAD0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159C4CF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lastRenderedPageBreak/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841ECE3" w14:textId="77777777" w:rsidR="00B27F28" w:rsidRDefault="00B27F28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42980AF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473A603D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58AD383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9E109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2940F22F" w14:textId="77777777" w:rsidR="00B27F28" w:rsidRDefault="00B27F28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FA06D" w14:textId="06DA37FC" w:rsidR="00877CD0" w:rsidRDefault="00877CD0" w:rsidP="00877CD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3B97B537" w14:textId="77777777" w:rsidR="00B27F28" w:rsidRDefault="00B27F28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460FC5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6606E4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169A09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C43D22C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10E2B6BB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488E81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33DABF9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1FFB70E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0C2855D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027305B6" w14:textId="77777777" w:rsidR="00B27F28" w:rsidRDefault="00B27F28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1AEC55A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78D5C3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BCAF8E0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74BA7A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3106B52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695FDA73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1D4C6CB5" w14:textId="77777777" w:rsidR="00B27F28" w:rsidRDefault="00B27F28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7F32A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6A12DCE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06726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202BC8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B1A8F7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ABF32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0B9B2C4E" w14:textId="77777777" w:rsidR="00B27F28" w:rsidRDefault="00B27F28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5AFF74B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152D7C2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D00BEA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0A0033B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45A8EF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CF7539C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74F8E6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021682F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34AA57FB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5FDF867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2F4515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5F7A234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BA81CF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B6BA56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5BB4C4C5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0ED926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517702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F35B0F4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9D249F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6D8ECF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D0C6680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3FC52B65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0A1E94F1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52448D75" w14:textId="77777777" w:rsidR="00B27F28" w:rsidRDefault="00B27F28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AF3AC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124F3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619AF8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1132D22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65B4AAE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5F0E7654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8DE5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14B2BC4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7EC95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A1FF217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6971D5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1E4C98C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B8DB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05BC1701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1BCB30F2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789E205" w14:textId="7BD32D6D" w:rsidR="00305014" w:rsidRDefault="00305014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</w:t>
      </w:r>
      <w:r w:rsidR="008F5827" w:rsidRPr="00305014">
        <w:rPr>
          <w:b/>
          <w:bCs/>
          <w:color w:val="FF0000"/>
        </w:rPr>
        <w:t>)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7030A0"/>
        </w:rPr>
        <w:t>INCLUDING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0070C0"/>
        </w:rPr>
        <w:t>HOWEVER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C00000"/>
        </w:rPr>
        <w:t>NOT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0070C0"/>
        </w:rPr>
        <w:t>NECESSARILY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7030A0"/>
        </w:rPr>
        <w:t>LIMITED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0070C0"/>
        </w:rPr>
        <w:t>TO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FF0000"/>
        </w:rPr>
        <w:t>THE SECRET SERVICE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FF0000"/>
        </w:rPr>
        <w:t>THE PENTAGON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00B0F0"/>
        </w:rPr>
        <w:t>AND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FF0000"/>
        </w:rPr>
        <w:t>THE NATIONAL SECURITY AGENCY</w:t>
      </w:r>
      <w:r w:rsidR="008F5827">
        <w:rPr>
          <w:b/>
          <w:bCs/>
        </w:rPr>
        <w:t>;</w:t>
      </w:r>
    </w:p>
    <w:p w14:paraId="5D217480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677F425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1821F142" w14:textId="77777777" w:rsidR="00B27F28" w:rsidRDefault="00B27F28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ACA398C" w14:textId="5435AC92" w:rsidR="00EA5384" w:rsidRDefault="00EA5384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6931340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FA62CEA" w14:textId="77777777" w:rsidR="00B27F28" w:rsidRDefault="00B27F28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4515D93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723ABC0A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24CBA2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648E410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060D79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E3AE0D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CF978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1DF4FB9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3EE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FB4BE95" w14:textId="5A3FD041" w:rsidR="00660CB5" w:rsidRDefault="00660CB5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6936B06E" w14:textId="265FB7F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6C8D0931" w14:textId="2F6CDD65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46C54643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9255AA6" w14:textId="77777777" w:rsidR="00B27F28" w:rsidRDefault="00B27F28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491351C5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534C6A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4B52D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459BF8F3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0BAA5A06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14C403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771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D9B283" w14:textId="77777777" w:rsidR="00B27F28" w:rsidRDefault="00B27F28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AA206D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EDF36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79F62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8A014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CE0F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4BEC20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25D0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06CEA73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40F0C84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703F74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3AF5057A" w14:textId="05B1A78A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D625B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5873B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78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77FC2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511FA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692331F2" w14:textId="3B67B697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</w:t>
      </w:r>
      <w:r>
        <w:rPr>
          <w:b/>
          <w:bCs/>
          <w:color w:val="FF0000"/>
        </w:rPr>
        <w:t>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5DC1FF4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66BC13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EDFC3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95731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11FB1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7DC6A9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DF287C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C4F1A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71B113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314DB3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CE8A6E1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456B0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1CB074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86A874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69D4E923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2800D9F4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3B6313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F8BFBED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784C9C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E120A7A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528C7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6D256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5E4061B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6F0A08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84A99E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21001F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1CBA866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3AC3F0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09F5A220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F5967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13EC9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C5CF7" w14:textId="77777777" w:rsidR="00B27F28" w:rsidRDefault="00B27F28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C1760A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7E38F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01660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588A3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6008ABF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4DD79FB9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749FB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C7E10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595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C0D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758F0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FF5A54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39165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D1BE3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11F086D2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5370DEEF" w14:textId="77777777" w:rsidR="00B27F28" w:rsidRDefault="00B27F28" w:rsidP="002E2D9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2C255C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306BC6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31A03A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AEE002C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89880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571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202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03572A3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B8D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331FEB3" w14:textId="4911629A" w:rsidR="00C1517B" w:rsidRDefault="00C1517B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37EB99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646691C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DF31360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13B176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2FE8A5C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0A0EDC7E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72D9062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A08EBC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34AD60A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9020AC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E65847C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798685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8A39269" w14:textId="0C720D10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CE846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45ECFA1F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2F4460D6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6D43C8F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C81495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6E6EB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EF864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FF6E5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038046D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200E8BC3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9147A3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51A1DA5C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942ECB7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277FF48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2D4ED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6D9ECD5F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2BBE630" w14:textId="5C36BFAE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039B1F9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406D45B2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B1785E6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10788E51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7BF8710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514C47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08C2594F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CONFIDENTIAL INTELLIGENCE</w:t>
      </w:r>
      <w:r>
        <w:rPr>
          <w:b/>
          <w:bCs/>
        </w:rPr>
        <w:t>;</w:t>
      </w:r>
    </w:p>
    <w:p w14:paraId="22E8EF2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1C2183">
        <w:rPr>
          <w:b/>
          <w:bCs/>
        </w:rPr>
        <w:t xml:space="preserve"> </w:t>
      </w:r>
      <w:r w:rsidRPr="001C2183">
        <w:rPr>
          <w:b/>
          <w:bCs/>
          <w:color w:val="0070C0"/>
        </w:rPr>
        <w:t>OF</w:t>
      </w:r>
      <w:r w:rsidRPr="001C218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HIGH SECURITY ENVIRONMENT (HSE) INTELLIGENCE</w:t>
      </w:r>
      <w:r>
        <w:rPr>
          <w:b/>
          <w:bCs/>
        </w:rPr>
        <w:t>;</w:t>
      </w:r>
    </w:p>
    <w:p w14:paraId="5D2AD77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CLASSIFIED INTELLIGENCE</w:t>
      </w:r>
      <w:r>
        <w:rPr>
          <w:b/>
          <w:bCs/>
        </w:rPr>
        <w:t>;</w:t>
      </w:r>
    </w:p>
    <w:p w14:paraId="4F991AE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CONFIDENTIAL INTELLIGENCE</w:t>
      </w:r>
      <w:r>
        <w:rPr>
          <w:b/>
          <w:bCs/>
        </w:rPr>
        <w:t>;</w:t>
      </w:r>
    </w:p>
    <w:p w14:paraId="3FAA7AA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SECRET INTELLIGENCE</w:t>
      </w:r>
      <w:r>
        <w:rPr>
          <w:b/>
          <w:bCs/>
        </w:rPr>
        <w:t>;</w:t>
      </w:r>
    </w:p>
    <w:p w14:paraId="0A30CF0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 INTELLIGENCE</w:t>
      </w:r>
      <w:r>
        <w:rPr>
          <w:b/>
          <w:bCs/>
        </w:rPr>
        <w:t>;</w:t>
      </w:r>
    </w:p>
    <w:p w14:paraId="0D8348BD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SECRET: SPECIAL COMPARTMENTALIZED INTELLIGENCE (SCI)</w:t>
      </w:r>
      <w:r>
        <w:rPr>
          <w:b/>
          <w:bCs/>
        </w:rPr>
        <w:t>;</w:t>
      </w:r>
    </w:p>
    <w:p w14:paraId="008A448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53743FB8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2DBD4AAA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51E63260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072765D2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D79CDB5" w14:textId="77777777" w:rsidR="00B27F28" w:rsidRDefault="00B27F28" w:rsidP="005B71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5B71A1">
        <w:rPr>
          <w:b/>
          <w:bCs/>
        </w:rPr>
        <w:t xml:space="preserve"> </w:t>
      </w:r>
      <w:r w:rsidRPr="005B71A1">
        <w:rPr>
          <w:b/>
          <w:bCs/>
          <w:color w:val="0070C0"/>
        </w:rPr>
        <w:t>OF</w:t>
      </w:r>
      <w:r w:rsidRPr="005B71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SPECIAL ACCESS PROGRAM (SAP) INTELLIGENCE</w:t>
      </w:r>
      <w:r>
        <w:rPr>
          <w:b/>
          <w:bCs/>
        </w:rPr>
        <w:t>;</w:t>
      </w:r>
    </w:p>
    <w:p w14:paraId="14D556D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577272B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5CA8B2AC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4EDB4D8B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4E3ABE43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3EA1F857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66C0FFF0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CONFIDENTIAL INTELLIGENCE</w:t>
      </w:r>
      <w:r>
        <w:rPr>
          <w:b/>
          <w:bCs/>
        </w:rPr>
        <w:t>;</w:t>
      </w:r>
    </w:p>
    <w:p w14:paraId="15278E5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298BF4D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SECRET: CONFIDENTIAL INTELLIGENCE</w:t>
      </w:r>
      <w:r>
        <w:rPr>
          <w:b/>
          <w:bCs/>
        </w:rPr>
        <w:t>;</w:t>
      </w:r>
    </w:p>
    <w:p w14:paraId="793C00F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0DFEEEE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</w:t>
      </w:r>
      <w:r>
        <w:rPr>
          <w:b/>
          <w:bCs/>
        </w:rPr>
        <w:t>;</w:t>
      </w:r>
    </w:p>
    <w:p w14:paraId="08202402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(SCI): CONFIDENTIAL INTELLIGENCE</w:t>
      </w:r>
      <w:r>
        <w:rPr>
          <w:b/>
          <w:bCs/>
        </w:rPr>
        <w:t>;</w:t>
      </w:r>
    </w:p>
    <w:p w14:paraId="54121F84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564FED0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5345433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32F8F3C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296C1DE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1C985005" w14:textId="77777777" w:rsidR="00B27F28" w:rsidRDefault="00B27F28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1A4298B9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07E9C0EF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2D9B4E7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3A1EFE0F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2054776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2F9354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22476B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BEC479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28258C6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D946843" w14:textId="77777777" w:rsidR="00B27F28" w:rsidRDefault="00B27F28" w:rsidP="008817A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0C5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7E501DEE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629926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68C91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bookmarkEnd w:id="4"/>
    <w:p w14:paraId="56F63C7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F7B3A7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57DA8E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0C5E4C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72E5D8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76BE8AC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6DDE58F" w14:textId="77777777" w:rsidR="00B27F28" w:rsidRDefault="00B27F28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9BC518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189072D3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891C6C4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0B833D4D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57F6822D" w14:textId="694B605D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4D35C4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872D09" w14:textId="77777777" w:rsidR="00B27F28" w:rsidRDefault="00B27F28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BD7A30A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6A967858" w14:textId="77777777" w:rsidR="00B27F28" w:rsidRDefault="00B27F28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2993AD4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16B20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5BAB4A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B20BAC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77669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4ACC25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42A7DD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CDC8D7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2CF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15C3B0" w14:textId="77777777" w:rsidR="00B27F28" w:rsidRDefault="00B27F28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0D012F0D" w14:textId="77777777" w:rsidR="00B27F28" w:rsidRDefault="00B27F2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76BFCC" w14:textId="77777777" w:rsidR="00B27F28" w:rsidRDefault="00B27F28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43A89F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708034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9734E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A6DB0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2D26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218AD7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D84448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C040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732C0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6D9B87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F47BD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407D6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7173055" w14:textId="77777777" w:rsidR="00B27F28" w:rsidRDefault="00B27F28" w:rsidP="001C0791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FA5FF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0E56FE4A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A66074B" w14:textId="77777777" w:rsidR="00B27F28" w:rsidRDefault="00B27F28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77329ABD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B674456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73B584D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B6E23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11EA72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5E5BD84D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85E75B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20093852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1CC2665A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8DD45E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BCF0257" w14:textId="77777777" w:rsidR="00B27F28" w:rsidRDefault="00B27F28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F99742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D0A1758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2E6B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E3BF1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272A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946E1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4C507346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5631521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052E5E8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5EECCB6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D438236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1E72503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7B83C44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090E7A25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B708B8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77A562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EBB0C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D219A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2F78DA" w14:textId="77777777" w:rsidR="00B27F28" w:rsidRDefault="00B27F28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B3C4B30" w14:textId="77777777" w:rsidR="00B27F28" w:rsidRDefault="00B27F28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31D645A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099FAA77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4D5B3B92" w14:textId="77777777" w:rsidR="00B27F28" w:rsidRDefault="00B27F28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092D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254813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04AD02E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71212EE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21123F79" w14:textId="77777777" w:rsidR="00B27F28" w:rsidRDefault="00B27F28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86C2519" w14:textId="18D22E1F" w:rsidR="0013661E" w:rsidRDefault="0013661E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419C4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B9CB6C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461D25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724EF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EF562B5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76D87E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72A49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B222E6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95BA3B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4BA4DC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EB69FC7" w14:textId="77777777" w:rsidR="00B27F28" w:rsidRDefault="00B27F28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1C54D6" w14:textId="77777777" w:rsidR="00B27F28" w:rsidRDefault="00B27F28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4CEF4A6B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306B8F3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F200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75FA6CEF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321353" w14:textId="77777777" w:rsidR="00B27F28" w:rsidRPr="008C2AEF" w:rsidRDefault="00B27F28" w:rsidP="00D74761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531C0C6D" w14:textId="77777777" w:rsidR="00B27F28" w:rsidRDefault="00B27F28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61591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346AAFA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7BE1BDA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1E36D3DE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86AB7B4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11635E0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7C1DC92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1DBA19C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077CE8C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6BC34933" w14:textId="5350476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DFBC8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1F4F7F21" w14:textId="77777777" w:rsidR="00B27F28" w:rsidRDefault="00B27F28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CCD161" w14:textId="77777777" w:rsidR="00B27F28" w:rsidRDefault="00B27F28" w:rsidP="00C652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17895F8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0C22064D" w14:textId="02D4E7AC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F5827" w:rsidRPr="00CE3BC6">
        <w:rPr>
          <w:b/>
          <w:bCs/>
          <w:color w:val="FF0000"/>
        </w:rPr>
        <w:t>GR</w:t>
      </w:r>
      <w:r w:rsidR="008F5827"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1058660F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A4FF5C3" w14:textId="77777777" w:rsidR="00B27F28" w:rsidRDefault="00B27F28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89409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22B9E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BA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C8711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4ABEB5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0270D86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3E29BE4E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27691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9BC94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C4D6D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15324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7DB92890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435622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5A657C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0257E0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004483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5F654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4AED90A7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6D32126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B7769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910D1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353C849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B6C0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6F7C18A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9C885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B0ACB4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0DE5B86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6D69C6E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0E002745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6EF4C9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155B3F57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68999C55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680F5DC4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308D0FD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2EA519E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EDE62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7183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C03294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156103F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45E247B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4E7072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580DAD5" w14:textId="62FD6458" w:rsidR="008D681B" w:rsidRDefault="008D681B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2345E440" w14:textId="6FFD56DE" w:rsidR="004C7B97" w:rsidRDefault="004C7B97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7E0A802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73E2D38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D98BA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37CE722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FD69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C91E52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F9D26C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AE564D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5AE0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6FF29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B97E72" w14:textId="77777777" w:rsidR="00B27F28" w:rsidRDefault="00B27F28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66347FC1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15ECA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238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AD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50C2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40A2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AF7119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6927020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AE43D44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110F11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25E7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6B33AD6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389139A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365E0D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1349EFA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AC3BB0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71E9FB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3864BA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0B4900B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3C55ADDB" w14:textId="42452B68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</w:t>
      </w:r>
      <w:r>
        <w:rPr>
          <w:b/>
          <w:bCs/>
          <w:color w:val="FF0000"/>
        </w:rPr>
        <w:t>RELATIONSHIP</w:t>
      </w:r>
      <w:r>
        <w:rPr>
          <w:b/>
          <w:bCs/>
        </w:rPr>
        <w:t>;</w:t>
      </w:r>
    </w:p>
    <w:p w14:paraId="0AAE18F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3FFBDE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2607E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0A552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728F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1806F1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5D5B38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F89BAA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31C981F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1A8C960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4A9E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16D75D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5F21925A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5F87DA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FA6722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495364E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F53052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4EF98016" w14:textId="77777777" w:rsidR="00B27F28" w:rsidRDefault="00B27F28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4B39A7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938C1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16C22B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0C7D41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1F8CB6A" w14:textId="0F289A7B" w:rsidR="00C375B7" w:rsidRDefault="00C375B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784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4832D6C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3772329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330AD691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41D6561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6B25D6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13B6A545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60EF01E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C292A2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6243D4B7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F445E8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5CEC1A8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8C31FB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20A555F3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01DF1F4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7BF8BA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A34D89C" w14:textId="746EC81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>
        <w:rPr>
          <w:b/>
          <w:bCs/>
        </w:rPr>
        <w:t>;</w:t>
      </w:r>
    </w:p>
    <w:p w14:paraId="78A2D28D" w14:textId="287B44B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A5D93F6" w14:textId="77777777" w:rsidR="00B27F28" w:rsidRDefault="00B27F28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3020C6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0A187B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DFF38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D8DAA7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4ED0F11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40BDEE1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516420C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94966A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5FF2F22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6407679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20DAB3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116D493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289EE20E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252FE7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74F8EA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0C51D72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AB70D0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B7C22BC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44D419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2D9252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731BF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E04A18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12B6A1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036707A8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229D7C85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EBEAE8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43AD52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200F032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7AF95A9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4B15481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A7C8B15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F0527C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2C993F2E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67BA1996" w14:textId="1EBBB1E2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4D2EF9FB" w14:textId="37E2D42D" w:rsidR="0013661E" w:rsidRDefault="0013661E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0E19A3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08998CE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5C0011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1F5C00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BD447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59C013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8B4A29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04CD7A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59D5FB7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011C4D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35D463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3005E207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D061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2A9EF77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F87A3A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DFF680E" w14:textId="03CCF41E" w:rsidR="008F5827" w:rsidRDefault="008F5827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019E5C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355D088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2DC5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3CEC77CB" w14:textId="77777777" w:rsidR="00B27F28" w:rsidRDefault="00B27F28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BC8BA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47390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963787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8114C8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AB225C6" w14:textId="77777777" w:rsidR="00B27F28" w:rsidRDefault="00B27F28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5FD6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AA28D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24FC6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AF3ECB5" w14:textId="77777777" w:rsidR="00B27F28" w:rsidRDefault="00B27F28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7ACCCE2B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E0E2F8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142E5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1E6393D7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6D2B62EA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47E93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6F191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C558C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690413EE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C7D8E4A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7C89E4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66BD045" w14:textId="77777777" w:rsidR="00B27F28" w:rsidRDefault="00B27F28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3121CACC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86DC4E1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3EA4BD38" w14:textId="54A60F78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626E499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3D1C9AF9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D7210B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BF6D553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762C37D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2F299C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003565E" w14:textId="77777777" w:rsidR="00B27F28" w:rsidRDefault="00B27F28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6CBC74AA" w14:textId="2CFD8103" w:rsidR="008D556C" w:rsidRDefault="008D556C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2B152885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65C03E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1B183F81" w14:textId="77777777" w:rsidR="00B27F28" w:rsidRDefault="00B27F28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0C48EAB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4623B4F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278A40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DC84A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7E5B6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12A1A1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B8926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D457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491C4FF6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E3459B8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1962E161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16D118C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046CA0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6C141CA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7F05C01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AA821A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3F1FE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6D77B00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3967B34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F01495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667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17F9DAE6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674F6A37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14AFA70E" w14:textId="7E13C08A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CAAB6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C344CE9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2D777085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5A246B1E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22E3EB5" w14:textId="77777777" w:rsidR="00B27F28" w:rsidRDefault="00B27F28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32873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41DC51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3C201D27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370B2F5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432321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5CBD480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67A4130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1C7A0BC5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122487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6B425358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6A8442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6EFA88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1C48BA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2727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23092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C7FED40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42BD8179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B1CD4E6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EA6623B" w14:textId="2113E239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3EE61A4" w14:textId="1F56ABA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0B249E6F" w14:textId="0862F8FE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C20628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216FDEE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5BC64CC8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617C75D6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EC18322" w14:textId="77777777" w:rsidR="00B27F28" w:rsidRDefault="00B27F28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77AB5BD" w14:textId="1FB17D5F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60D09AD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DD25007" w14:textId="77777777" w:rsidR="00B27F28" w:rsidRDefault="00B27F28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4854EF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7D718B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7F9E1F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185F78A9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1A4A564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69B76F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26AEE9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F3ECF9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47AEECD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CC18A51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47E4097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24BCB03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0B7EF1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2B5BCCED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7BD160D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2A7CD4B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11F82534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77B7F761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679A4CFB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2588260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7328BE0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7D0DFAC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1C5BDE4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B6BD04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4221A58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1FD9252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687350F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2AF4E62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102D12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C2886F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29CD6687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47E30B81" w14:textId="77777777" w:rsidR="00B27F28" w:rsidRDefault="00B27F28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C3D321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2B8BC7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21BA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1D091BF4" w14:textId="77777777" w:rsidR="00B27F28" w:rsidRPr="008C2AEF" w:rsidRDefault="00B27F28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1822E4F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7A374CA6" w14:textId="77777777" w:rsidR="00B27F28" w:rsidRPr="008C2AEF" w:rsidRDefault="00B27F28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36846A7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10F61382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B570A63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5365F97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1FE05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392DF98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C96A0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F4A5A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4837964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D4D1FC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4988968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0374B0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A04D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D9086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23684D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39651D80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772994EF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11438213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E1C01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92D3C7" w14:textId="77777777" w:rsidR="00B27F28" w:rsidRDefault="00B27F28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3BD32D3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7A9277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C519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26FE4AA" w14:textId="77777777" w:rsidR="00B27F28" w:rsidRDefault="00B27F28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09A42ABF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A08A4D2" w14:textId="77777777" w:rsidR="00B27F28" w:rsidRDefault="00B27F28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8A7F869" w14:textId="77777777" w:rsidR="00B27F28" w:rsidRDefault="00B27F28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EF1B2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94D66FA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9745D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0380CE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152DA1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285B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2F3FCEA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DE7CA83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0050E85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3AEF43C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8070248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FEF4ABE" w14:textId="77777777" w:rsidR="00B27F28" w:rsidRDefault="00B27F28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A13128B" w14:textId="77777777" w:rsidR="00B27F28" w:rsidRDefault="00B27F28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8BB4F2F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0D70817E" w14:textId="6E9A9DE6" w:rsidR="00B14840" w:rsidRDefault="00B1484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4D9C578" w14:textId="77777777" w:rsidR="00B27F28" w:rsidRDefault="00B27F28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71796F1F" w14:textId="77777777" w:rsidR="00B27F28" w:rsidRDefault="00B27F28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AA8F2FE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3A1840E5" w14:textId="5393FF81" w:rsidR="002A3BDF" w:rsidRDefault="002A3BDF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EE87F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5AA0B09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7760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55A3F5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623BF9BD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31E8B668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7AA791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F441D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428FC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2185603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14C9434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26A2B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4D3DB2A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2FB9EE3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1A0B4BB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64C934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87B74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08F853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F5BDE8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A8358F3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BF8633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3039924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5C16B13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D99CBE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30EC0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FDAE976" w14:textId="77777777" w:rsidR="00B27F28" w:rsidRDefault="00B27F28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95E2395" w14:textId="652A7257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3B87F24E" w14:textId="06DBB1D4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7C3B1A7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02728BAB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7F64C328" w14:textId="77777777" w:rsidR="00B27F28" w:rsidRDefault="00B27F28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79FE3E5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F6BD9B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33D4AE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149E4E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ADFF06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C156705" w14:textId="77777777" w:rsidR="00B27F28" w:rsidRDefault="00B27F28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1E0F7B" w14:textId="77777777" w:rsidR="00B27F28" w:rsidRDefault="00B27F28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5844CFFA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62EB920B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024EA33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D91C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29FCD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ED56885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9A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9A4DD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AA900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PATENTABLE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226DC6">
        <w:rPr>
          <w:b/>
          <w:bCs/>
          <w:color w:val="FF0000"/>
        </w:rPr>
        <w:t>ANY COPYRIGHTABLE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TRADEMARKABLE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226DC6">
        <w:rPr>
          <w:b/>
          <w:bCs/>
          <w:color w:val="FF0000"/>
        </w:rPr>
        <w:t>ANY SERVICE 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721C44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READING</w:t>
      </w:r>
      <w:r w:rsidRPr="00721C44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8EC92C" w14:textId="77777777" w:rsidR="00B27F28" w:rsidRDefault="00B27F28" w:rsidP="00F4170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10C88DC1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8F2E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198B32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0C0D43D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3F084B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214D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1AB1265" w14:textId="77777777" w:rsidR="00B27F28" w:rsidRDefault="00B27F28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AED73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274C1ED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644085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1A4B88C2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ECA2C01" w14:textId="77777777" w:rsidR="00B27F28" w:rsidRDefault="00B27F28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0D06FEAE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6065044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1E629C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80B1F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DBCE45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904110" w14:textId="77777777" w:rsidR="00B27F28" w:rsidRDefault="00B27F28" w:rsidP="00042D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1CAE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5F1402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108F616D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67995E2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1BCCF1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43605F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344030F" w14:textId="77777777" w:rsidR="00B27F28" w:rsidRDefault="00B27F28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3364DA9" w14:textId="77777777" w:rsidR="00B27F28" w:rsidRDefault="00B27F28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154E25DD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20F3E1D" w14:textId="77777777" w:rsidR="00B27F28" w:rsidRDefault="00B27F28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DCECC8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lastRenderedPageBreak/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18949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ADF74D6" w14:textId="77777777" w:rsidR="00B27F28" w:rsidRDefault="00B27F28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49921C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49C356" w14:textId="77777777" w:rsidR="00B27F28" w:rsidRDefault="00B27F28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79D773B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EF3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643A1B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A0F02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2A0B5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002F103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1BE4CE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4048A6A9" w14:textId="53DB80EB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E2E6B59" w14:textId="50E0CE9F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33C32591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085040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69F7ED36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7540F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EB3320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1518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0449C615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1D40CF0D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5A53DAC5" w14:textId="77777777" w:rsidR="00B27F28" w:rsidRDefault="00B27F28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5DFCA87B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0D86C9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9CBE5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E3DD11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8AFA4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AF717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FA0EAF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633F41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197E7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2B116E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C7BC6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F92E51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6BE6B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7E02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3C2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04DB1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C552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A3B9090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4A25BB9B" w14:textId="77777777" w:rsidR="00B27F28" w:rsidRDefault="00B27F28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9AF43D" w14:textId="77777777" w:rsidR="00B27F28" w:rsidRDefault="00B27F28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79894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37AC377" w14:textId="77777777" w:rsidR="00B27F28" w:rsidRDefault="00B27F28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7A9A2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1DEC04B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983C4CE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F21D838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70BDD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002F2DA2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CF65B7F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0220EC98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4213BF1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A055349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958F3FB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7494C39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A1F7449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73BCC97E" w14:textId="77777777" w:rsidR="00B27F28" w:rsidRDefault="00B27F28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C8AD0B9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64761D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2455F61" w14:textId="77777777" w:rsidR="00B27F28" w:rsidRDefault="00B27F28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68D60B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02E83A9E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21D71FA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EAA4E99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6963F10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0CFE2FD8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5152883" w14:textId="2A26D9AD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0E7E1B95" w14:textId="77777777" w:rsidR="00B27F28" w:rsidRDefault="00B27F28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6F4D9C1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A52848C" w14:textId="77777777" w:rsidR="00B27F28" w:rsidRDefault="00B27F28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5AB3DAFB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E4AD25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FD335B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4C17093" w14:textId="77777777" w:rsidR="00B27F28" w:rsidRDefault="00B27F28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0C0873D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3B51FBE4" w14:textId="77777777" w:rsidR="00B27F28" w:rsidRDefault="00B27F28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5339376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550FB25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37627CF0" w14:textId="3F86B83A" w:rsidR="00C375B7" w:rsidRDefault="00C375B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56390BAB" w14:textId="47E68875" w:rsidR="00B27F28" w:rsidRDefault="00B27F28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7030A0"/>
        </w:rPr>
        <w:t>DUE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70C0"/>
        </w:rPr>
        <w:t>TO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ANY WRONGFUL CONVICTION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70C0"/>
        </w:rPr>
        <w:t>BY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THE MILITARY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B0F0"/>
        </w:rPr>
        <w:t>XOR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THE JUSTICE DEPARTMENT</w:t>
      </w:r>
      <w:r w:rsidR="00C375B7">
        <w:rPr>
          <w:b/>
          <w:bCs/>
        </w:rPr>
        <w:t>;</w:t>
      </w:r>
    </w:p>
    <w:p w14:paraId="658180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C621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27671" w14:textId="77777777" w:rsidR="00C62137" w:rsidRDefault="00C62137" w:rsidP="005B7682">
      <w:pPr>
        <w:spacing w:after="0" w:line="240" w:lineRule="auto"/>
      </w:pPr>
      <w:r>
        <w:separator/>
      </w:r>
    </w:p>
  </w:endnote>
  <w:endnote w:type="continuationSeparator" w:id="0">
    <w:p w14:paraId="67131ACB" w14:textId="77777777" w:rsidR="00C62137" w:rsidRDefault="00C6213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628A1" w14:textId="77777777" w:rsidR="00C62137" w:rsidRDefault="00C62137" w:rsidP="005B7682">
      <w:pPr>
        <w:spacing w:after="0" w:line="240" w:lineRule="auto"/>
      </w:pPr>
      <w:r>
        <w:separator/>
      </w:r>
    </w:p>
  </w:footnote>
  <w:footnote w:type="continuationSeparator" w:id="0">
    <w:p w14:paraId="4C628A77" w14:textId="77777777" w:rsidR="00C62137" w:rsidRDefault="00C6213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E7C"/>
    <w:rsid w:val="000D23A1"/>
    <w:rsid w:val="000D27E6"/>
    <w:rsid w:val="000D2D0D"/>
    <w:rsid w:val="000D37B6"/>
    <w:rsid w:val="000D4193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F6E"/>
    <w:rsid w:val="001403A0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6341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35400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6A1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0B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DF0"/>
    <w:rsid w:val="00B0722E"/>
    <w:rsid w:val="00B07520"/>
    <w:rsid w:val="00B10CAD"/>
    <w:rsid w:val="00B111EA"/>
    <w:rsid w:val="00B13A84"/>
    <w:rsid w:val="00B1407D"/>
    <w:rsid w:val="00B14840"/>
    <w:rsid w:val="00B15199"/>
    <w:rsid w:val="00B24145"/>
    <w:rsid w:val="00B24580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4A"/>
    <w:rsid w:val="00BD3EDB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AAF"/>
    <w:rsid w:val="00E34C97"/>
    <w:rsid w:val="00E37F74"/>
    <w:rsid w:val="00E43085"/>
    <w:rsid w:val="00E430E8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7791F"/>
    <w:rsid w:val="00E80DEC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384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72</Pages>
  <Words>19364</Words>
  <Characters>110379</Characters>
  <Application>Microsoft Office Word</Application>
  <DocSecurity>0</DocSecurity>
  <Lines>919</Lines>
  <Paragraphs>258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129485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2024-01-20T00:06:00Z</dcterms:created>
  <dcterms:modified xsi:type="dcterms:W3CDTF">2024-01-20T00:06:00Z</dcterms:modified>
</cp:coreProperties>
</file>