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6CB186B" w:rsidR="00074C5F" w:rsidRDefault="00994A0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1/28/2024 5:09:15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BE3421" w14:textId="60C0959F" w:rsidR="00F22ABD" w:rsidRDefault="00F22AB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2DA245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EB038A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7E5BB6F5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9216A8" w14:textId="122D7D24" w:rsidR="00EB038A" w:rsidRDefault="00EB038A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79EDF8F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412F9B26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335602AC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590E596" w14:textId="0418BF49" w:rsidR="00795837" w:rsidRDefault="0079583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C4949E" w14:textId="37246140" w:rsidR="00795837" w:rsidRDefault="0079583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FA8C14C" w14:textId="7C573122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174C9190" w14:textId="4A4C2271" w:rsidR="004032ED" w:rsidRDefault="004032E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B3D8C55" w14:textId="40ABF9E5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8F5EC61" w14:textId="00E3E6FF" w:rsidR="008C6CF5" w:rsidRDefault="008C6CF5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99DCF" w14:textId="5F84F9D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lastRenderedPageBreak/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9618A26" w14:textId="1D595A7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60B7FDF" w14:textId="38A77C1F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4AA6B0FC" w14:textId="00B408FC" w:rsidR="00994A02" w:rsidRDefault="00994A02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4879704" w14:textId="7D8DD6C2" w:rsidR="00EB27AA" w:rsidRDefault="00EB27AA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D240CDD" w14:textId="197E2AF0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1CE1BBF" w14:textId="54D7565A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A3776A0" w14:textId="0506FCAA" w:rsidR="004032ED" w:rsidRDefault="004032ED" w:rsidP="004032E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6CFC72A" w14:textId="781641B6" w:rsidR="00DC4DB1" w:rsidRDefault="00DC4DB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CA4563" w14:textId="054F5FE9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68FEB962" w14:textId="2F958C39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19CDA306" w14:textId="439EB243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3CEFEEC7" w14:textId="710F0EA2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07924A07" w14:textId="64B19C1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78408092" w14:textId="4597C3B1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0197964D" w14:textId="12DAE62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1CCCDB6" w14:textId="79AC04A6" w:rsidR="004032ED" w:rsidRDefault="004032E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9EDC5" w14:textId="67010286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B98219F" w14:textId="23034011" w:rsidR="00F22ABD" w:rsidRDefault="00F22AB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362B74" w14:textId="2B02333E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F31C0" w14:textId="34E8C6A4" w:rsidR="00322258" w:rsidRDefault="00322258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554E80C" w14:textId="796F639B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506EEBA4" w14:textId="3A4755BF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lastRenderedPageBreak/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1758D" w14:textId="77777777" w:rsidR="0095006C" w:rsidRDefault="0095006C" w:rsidP="009500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6D5E38EE" w14:textId="73BEA3EA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75E1CB3" w14:textId="10B3E720" w:rsidR="00295338" w:rsidRDefault="00295338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0D7307" w14:textId="0FE839F2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02C8E2" w14:textId="477068F4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5E76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5720D" w14:textId="77777777" w:rsidR="005E7610" w:rsidRDefault="005E7610" w:rsidP="005B7682">
      <w:pPr>
        <w:spacing w:after="0" w:line="240" w:lineRule="auto"/>
      </w:pPr>
      <w:r>
        <w:separator/>
      </w:r>
    </w:p>
  </w:endnote>
  <w:endnote w:type="continuationSeparator" w:id="0">
    <w:p w14:paraId="076373D7" w14:textId="77777777" w:rsidR="005E7610" w:rsidRDefault="005E76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78B64" w14:textId="77777777" w:rsidR="005E7610" w:rsidRDefault="005E7610" w:rsidP="005B7682">
      <w:pPr>
        <w:spacing w:after="0" w:line="240" w:lineRule="auto"/>
      </w:pPr>
      <w:r>
        <w:separator/>
      </w:r>
    </w:p>
  </w:footnote>
  <w:footnote w:type="continuationSeparator" w:id="0">
    <w:p w14:paraId="5BA7FFF8" w14:textId="77777777" w:rsidR="005E7610" w:rsidRDefault="005E76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75</Pages>
  <Words>20134</Words>
  <Characters>114766</Characters>
  <Application>Microsoft Office Word</Application>
  <DocSecurity>0</DocSecurity>
  <Lines>956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2024-01-28T22:09:00Z</dcterms:created>
  <dcterms:modified xsi:type="dcterms:W3CDTF">2024-01-28T22:09:00Z</dcterms:modified>
</cp:coreProperties>
</file>