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DCD08F3" w:rsidR="00074C5F" w:rsidRDefault="00B077E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1/28/2024 11:31:22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BE3421" w14:textId="60C0959F" w:rsidR="00F22ABD" w:rsidRDefault="00F22AB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2DA245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EB038A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7E5BB6F5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9216A8" w14:textId="122D7D24" w:rsidR="00EB038A" w:rsidRDefault="00EB038A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79EDF8F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412F9B26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335602AC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590E596" w14:textId="0418BF49" w:rsidR="00795837" w:rsidRDefault="0079583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C4949E" w14:textId="37246140" w:rsidR="00795837" w:rsidRDefault="0079583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FA8C14C" w14:textId="7C573122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174C9190" w14:textId="4A4C2271" w:rsidR="004032ED" w:rsidRDefault="004032E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B3D8C55" w14:textId="40ABF9E5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B6C95E6" w14:textId="096C0B7A" w:rsidR="00B077ED" w:rsidRDefault="00B077E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</w:t>
      </w:r>
      <w:r>
        <w:rPr>
          <w:b/>
          <w:bCs/>
          <w:color w:val="FF0000"/>
        </w:rPr>
        <w:t xml:space="preserve">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8F5EC61" w14:textId="00E3E6FF" w:rsidR="008C6CF5" w:rsidRDefault="008C6CF5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99DCF" w14:textId="5F84F9D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lastRenderedPageBreak/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9618A26" w14:textId="1D595A7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F6166E" w14:textId="5A1B7C8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60B7FDF" w14:textId="38A77C1F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4AA6B0FC" w14:textId="00B408FC" w:rsidR="00994A02" w:rsidRDefault="00994A02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4879704" w14:textId="7D8DD6C2" w:rsidR="00EB27AA" w:rsidRDefault="00EB27AA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3B9719" w14:textId="10BD2AD2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D240CDD" w14:textId="197E2AF0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1CE1BBF" w14:textId="54D7565A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4A7C29A" w14:textId="2A2A6513" w:rsidR="00C51642" w:rsidRDefault="00C51642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A3776A0" w14:textId="0506FCAA" w:rsidR="004032ED" w:rsidRDefault="004032ED" w:rsidP="004032E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6CFC72A" w14:textId="781641B6" w:rsidR="00DC4DB1" w:rsidRDefault="00DC4DB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CA4563" w14:textId="054F5FE9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68FEB962" w14:textId="2F958C39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19CDA306" w14:textId="439EB243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3CEFEEC7" w14:textId="710F0EA2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07924A07" w14:textId="64B19C1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78408092" w14:textId="4597C3B1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0197964D" w14:textId="12DAE62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1CCCDB6" w14:textId="79AC04A6" w:rsidR="004032ED" w:rsidRDefault="004032E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EA42585" w14:textId="3952A370" w:rsidR="0002278C" w:rsidRDefault="0002278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9EDC5" w14:textId="67010286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B98219F" w14:textId="23034011" w:rsidR="00F22ABD" w:rsidRDefault="00F22AB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362B74" w14:textId="2B02333E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lastRenderedPageBreak/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F31C0" w14:textId="34E8C6A4" w:rsidR="00322258" w:rsidRDefault="00322258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7CDA50" w14:textId="37CC359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849229" w14:textId="31494065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28FA645" w14:textId="425B9BFB" w:rsidR="00B077ED" w:rsidRDefault="00B077E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  <w:color w:val="FF0000"/>
        </w:rPr>
        <w:t xml:space="preserve">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554E80C" w14:textId="796F639B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506EEBA4" w14:textId="3A4755BF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DA022D9" w14:textId="22F5F5D1" w:rsidR="0002278C" w:rsidRDefault="0002278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1758D" w14:textId="77777777" w:rsidR="0095006C" w:rsidRDefault="0095006C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6D5E38EE" w14:textId="73BEA3EA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75E1CB3" w14:textId="10B3E720" w:rsidR="00295338" w:rsidRDefault="00295338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0D7307" w14:textId="0FE839F2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02C8E2" w14:textId="477068F4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53FC0D3A" w14:textId="4FC9EE2D" w:rsidR="00B077ED" w:rsidRDefault="00B077E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>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D665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C6FAD" w14:textId="77777777" w:rsidR="00D6655E" w:rsidRDefault="00D6655E" w:rsidP="005B7682">
      <w:pPr>
        <w:spacing w:after="0" w:line="240" w:lineRule="auto"/>
      </w:pPr>
      <w:r>
        <w:separator/>
      </w:r>
    </w:p>
  </w:endnote>
  <w:endnote w:type="continuationSeparator" w:id="0">
    <w:p w14:paraId="6FFC605C" w14:textId="77777777" w:rsidR="00D6655E" w:rsidRDefault="00D665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99DA4" w14:textId="77777777" w:rsidR="00D6655E" w:rsidRDefault="00D6655E" w:rsidP="005B7682">
      <w:pPr>
        <w:spacing w:after="0" w:line="240" w:lineRule="auto"/>
      </w:pPr>
      <w:r>
        <w:separator/>
      </w:r>
    </w:p>
  </w:footnote>
  <w:footnote w:type="continuationSeparator" w:id="0">
    <w:p w14:paraId="2E2656F4" w14:textId="77777777" w:rsidR="00D6655E" w:rsidRDefault="00D665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76</Pages>
  <Words>20206</Words>
  <Characters>115180</Characters>
  <Application>Microsoft Office Word</Application>
  <DocSecurity>0</DocSecurity>
  <Lines>959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2024-01-29T04:31:00Z</dcterms:created>
  <dcterms:modified xsi:type="dcterms:W3CDTF">2024-01-29T04:31:00Z</dcterms:modified>
</cp:coreProperties>
</file>