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397AA5" w:rsidR="00074C5F" w:rsidRDefault="00EA704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8:13:05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lastRenderedPageBreak/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432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BE93" w14:textId="77777777" w:rsidR="002432BC" w:rsidRDefault="002432BC" w:rsidP="005B7682">
      <w:pPr>
        <w:spacing w:after="0" w:line="240" w:lineRule="auto"/>
      </w:pPr>
      <w:r>
        <w:separator/>
      </w:r>
    </w:p>
  </w:endnote>
  <w:endnote w:type="continuationSeparator" w:id="0">
    <w:p w14:paraId="70C34A8E" w14:textId="77777777" w:rsidR="002432BC" w:rsidRDefault="002432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D197" w14:textId="77777777" w:rsidR="002432BC" w:rsidRDefault="002432BC" w:rsidP="005B7682">
      <w:pPr>
        <w:spacing w:after="0" w:line="240" w:lineRule="auto"/>
      </w:pPr>
      <w:r>
        <w:separator/>
      </w:r>
    </w:p>
  </w:footnote>
  <w:footnote w:type="continuationSeparator" w:id="0">
    <w:p w14:paraId="4327CA2F" w14:textId="77777777" w:rsidR="002432BC" w:rsidRDefault="002432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77</Pages>
  <Words>20528</Words>
  <Characters>117013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2024-02-04T01:13:00Z</dcterms:created>
  <dcterms:modified xsi:type="dcterms:W3CDTF">2024-02-04T01:13:00Z</dcterms:modified>
</cp:coreProperties>
</file>