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7946A90" w:rsidR="00074C5F" w:rsidRDefault="009B6C9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12:01:02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63F7450" w14:textId="2132270A" w:rsidR="009B6C9E" w:rsidRDefault="009B6C9E" w:rsidP="009B6C9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</w:t>
      </w:r>
      <w:r>
        <w:rPr>
          <w:b/>
          <w:bCs/>
          <w:color w:val="FF0000"/>
        </w:rPr>
        <w:t xml:space="preserve"> SHOOTING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bookmarkEnd w:id="4"/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727E6B9C" w14:textId="421F0F64" w:rsidR="009B6C9E" w:rsidRDefault="009B6C9E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</w:t>
      </w:r>
      <w:r>
        <w:rPr>
          <w:b/>
          <w:bCs/>
          <w:color w:val="FF0000"/>
        </w:rPr>
        <w:t>T AND RUN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026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3B75" w14:textId="77777777" w:rsidR="00070269" w:rsidRDefault="00070269" w:rsidP="005B7682">
      <w:pPr>
        <w:spacing w:after="0" w:line="240" w:lineRule="auto"/>
      </w:pPr>
      <w:r>
        <w:separator/>
      </w:r>
    </w:p>
  </w:endnote>
  <w:endnote w:type="continuationSeparator" w:id="0">
    <w:p w14:paraId="3C82FB00" w14:textId="77777777" w:rsidR="00070269" w:rsidRDefault="000702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BE7E" w14:textId="77777777" w:rsidR="00070269" w:rsidRDefault="00070269" w:rsidP="005B7682">
      <w:pPr>
        <w:spacing w:after="0" w:line="240" w:lineRule="auto"/>
      </w:pPr>
      <w:r>
        <w:separator/>
      </w:r>
    </w:p>
  </w:footnote>
  <w:footnote w:type="continuationSeparator" w:id="0">
    <w:p w14:paraId="5D8CFD98" w14:textId="77777777" w:rsidR="00070269" w:rsidRDefault="000702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14085</Words>
  <Characters>80291</Characters>
  <Application>Microsoft Office Word</Application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2024-02-09T17:01:00Z</dcterms:created>
  <dcterms:modified xsi:type="dcterms:W3CDTF">2024-02-09T17:01:00Z</dcterms:modified>
</cp:coreProperties>
</file>