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B5FAC31" w:rsidR="00074C5F" w:rsidRDefault="001806E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3/27/2024 4:32:42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lastRenderedPageBreak/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98129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20755" w14:textId="77777777" w:rsidR="00981291" w:rsidRDefault="00981291" w:rsidP="005B7682">
      <w:pPr>
        <w:spacing w:after="0" w:line="240" w:lineRule="auto"/>
      </w:pPr>
      <w:r>
        <w:separator/>
      </w:r>
    </w:p>
  </w:endnote>
  <w:endnote w:type="continuationSeparator" w:id="0">
    <w:p w14:paraId="014B6F15" w14:textId="77777777" w:rsidR="00981291" w:rsidRDefault="009812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54707" w14:textId="77777777" w:rsidR="00981291" w:rsidRDefault="00981291" w:rsidP="005B7682">
      <w:pPr>
        <w:spacing w:after="0" w:line="240" w:lineRule="auto"/>
      </w:pPr>
      <w:r>
        <w:separator/>
      </w:r>
    </w:p>
  </w:footnote>
  <w:footnote w:type="continuationSeparator" w:id="0">
    <w:p w14:paraId="43A4E604" w14:textId="77777777" w:rsidR="00981291" w:rsidRDefault="009812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65</Pages>
  <Words>15767</Words>
  <Characters>89876</Characters>
  <Application>Microsoft Office Word</Application>
  <DocSecurity>0</DocSecurity>
  <Lines>748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2024-03-27T20:33:00Z</dcterms:created>
  <dcterms:modified xsi:type="dcterms:W3CDTF">2024-03-27T20:33:00Z</dcterms:modified>
</cp:coreProperties>
</file>