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89AD223" w:rsidR="00074C5F" w:rsidRDefault="00F0721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7:33:45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lastRenderedPageBreak/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8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3BF4B" w14:textId="77777777" w:rsidR="00580D85" w:rsidRDefault="00580D85" w:rsidP="005B7682">
      <w:pPr>
        <w:spacing w:after="0" w:line="240" w:lineRule="auto"/>
      </w:pPr>
      <w:r>
        <w:separator/>
      </w:r>
    </w:p>
  </w:endnote>
  <w:endnote w:type="continuationSeparator" w:id="0">
    <w:p w14:paraId="65568257" w14:textId="77777777" w:rsidR="00580D85" w:rsidRDefault="00580D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E82C3" w14:textId="77777777" w:rsidR="00580D85" w:rsidRDefault="00580D85" w:rsidP="005B7682">
      <w:pPr>
        <w:spacing w:after="0" w:line="240" w:lineRule="auto"/>
      </w:pPr>
      <w:r>
        <w:separator/>
      </w:r>
    </w:p>
  </w:footnote>
  <w:footnote w:type="continuationSeparator" w:id="0">
    <w:p w14:paraId="08FC09BD" w14:textId="77777777" w:rsidR="00580D85" w:rsidRDefault="00580D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66</Pages>
  <Words>15946</Words>
  <Characters>90895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2024-03-27T23:34:00Z</dcterms:created>
  <dcterms:modified xsi:type="dcterms:W3CDTF">2024-03-27T23:34:00Z</dcterms:modified>
</cp:coreProperties>
</file>