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BE1BA84" w:rsidR="00074C5F" w:rsidRDefault="00C6721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4/3/2024 2:45:36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5C39E5" w14:textId="1219C5D7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8358995" w14:textId="55CA2379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3601E05" w14:textId="6028191F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1521D04" w14:textId="3BF56BF8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9A9F0B1" w14:textId="7FF891FE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6A0C610F" w14:textId="52566887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6A80EC30" w14:textId="39201405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61FE56E9" w14:textId="314C1FDB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BROWN SOUND </w:t>
      </w:r>
      <w:r>
        <w:rPr>
          <w:b/>
          <w:bCs/>
          <w:color w:val="FF0000"/>
        </w:rPr>
        <w:t>ALARM</w:t>
      </w:r>
      <w:r>
        <w:rPr>
          <w:b/>
          <w:bCs/>
        </w:rPr>
        <w:t>;</w:t>
      </w:r>
    </w:p>
    <w:p w14:paraId="0072BE74" w14:textId="64D82DDD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BROWN SOUND </w:t>
      </w:r>
      <w:r>
        <w:rPr>
          <w:b/>
          <w:bCs/>
          <w:color w:val="FF0000"/>
        </w:rPr>
        <w:t>BULL</w:t>
      </w:r>
      <w:r>
        <w:rPr>
          <w:b/>
          <w:bCs/>
          <w:color w:val="FF0000"/>
        </w:rPr>
        <w:t xml:space="preserve"> HORN</w:t>
      </w:r>
      <w:r>
        <w:rPr>
          <w:b/>
          <w:bCs/>
        </w:rPr>
        <w:t>;</w:t>
      </w:r>
    </w:p>
    <w:p w14:paraId="1F18BF9D" w14:textId="7154F8C7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BROWN SOUND </w:t>
      </w:r>
      <w:r>
        <w:rPr>
          <w:b/>
          <w:bCs/>
          <w:color w:val="FF0000"/>
        </w:rPr>
        <w:t>BUZZER</w:t>
      </w:r>
      <w:r>
        <w:rPr>
          <w:b/>
          <w:bCs/>
        </w:rPr>
        <w:t>;</w:t>
      </w:r>
    </w:p>
    <w:p w14:paraId="4849FFFA" w14:textId="6E383253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BROWN SOUND </w:t>
      </w:r>
      <w:r>
        <w:rPr>
          <w:b/>
          <w:bCs/>
          <w:color w:val="FF0000"/>
        </w:rPr>
        <w:t>DOORBELL</w:t>
      </w:r>
      <w:r>
        <w:rPr>
          <w:b/>
          <w:bCs/>
        </w:rPr>
        <w:t>;</w:t>
      </w:r>
    </w:p>
    <w:p w14:paraId="2F670D09" w14:textId="1F1FB9F8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  <w:color w:val="FF0000"/>
        </w:rPr>
        <w:t xml:space="preserve"> FOGHORN</w:t>
      </w:r>
      <w:r>
        <w:rPr>
          <w:b/>
          <w:bCs/>
        </w:rPr>
        <w:t>;</w:t>
      </w:r>
    </w:p>
    <w:p w14:paraId="5FF26E9D" w14:textId="64BF4165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BROWN SOUND </w:t>
      </w:r>
      <w:r>
        <w:rPr>
          <w:b/>
          <w:bCs/>
          <w:color w:val="FF0000"/>
        </w:rPr>
        <w:t>GHOST</w:t>
      </w:r>
      <w:r>
        <w:rPr>
          <w:b/>
          <w:bCs/>
          <w:color w:val="FF0000"/>
        </w:rPr>
        <w:t xml:space="preserve"> HORN</w:t>
      </w:r>
      <w:r>
        <w:rPr>
          <w:b/>
          <w:bCs/>
        </w:rPr>
        <w:t>;</w:t>
      </w:r>
    </w:p>
    <w:p w14:paraId="46A15A41" w14:textId="77777777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1AF8F27" w14:textId="13279313" w:rsidR="00314B85" w:rsidRDefault="00314B85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20C2B2" w14:textId="2ED5B11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FD528FD" w14:textId="02C98D21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4FD429" w14:textId="61BEC0F5" w:rsidR="001806E6" w:rsidRDefault="001806E6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51C4E2FF" w14:textId="3E185133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CBEC464" w14:textId="6AE8773D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0E1D66E9" w14:textId="1599D2DB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 DRIVING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2409A870" w14:textId="3426DB47" w:rsidR="00356EC3" w:rsidRDefault="00356EC3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19EF3F6" w14:textId="0BD0D87C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EE979AF" w14:textId="2BB7F27D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1B36F463" w14:textId="59EB9E82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274DA6C2" w14:textId="01C0AEA0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41DA3FE4" w14:textId="126914BC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1CE925E8" w14:textId="1599E3AD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06E3C58D" w14:textId="662F4538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3BF7EABA" w14:textId="7980D0CF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470D0114" w14:textId="416E8305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02EF64FD" w14:textId="645FB884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A0486" w14:textId="6195D763" w:rsidR="00063366" w:rsidRDefault="00063366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28F2407" w14:textId="1E6BDB8C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BDD6D14" w14:textId="6562C163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BF372" w14:textId="0069BADE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B52347B" w14:textId="3CA159EF" w:rsidR="00225B83" w:rsidRDefault="00225B83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5D410C3B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D2E500" w14:textId="763B9210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E1BF49E" w14:textId="5B8B510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E7D8F86" w14:textId="23AF109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29D0B807" w14:textId="41E5E593" w:rsidR="002223DE" w:rsidRDefault="002223DE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DAC1FAA" w14:textId="72E81AB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7AAFE4C" w14:textId="2E05639B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E6E25B1" w14:textId="2FE27EF9" w:rsidR="00DE4ECD" w:rsidRDefault="00DE4ECD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BCCF29" w14:textId="0CF0AADB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29F71614" w14:textId="7680594F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B18955E" w14:textId="0143A2BC" w:rsidR="00B657E8" w:rsidRDefault="00B657E8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237F11B2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780D7646" w14:textId="2D3DB244" w:rsidR="002C7211" w:rsidRDefault="002C721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70C0"/>
        </w:rPr>
        <w:t>IN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ADDITION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WAGING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WORLD WAR III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AGAINST</w:t>
      </w:r>
      <w:r w:rsidR="00F0721E">
        <w:rPr>
          <w:b/>
          <w:bCs/>
        </w:rPr>
        <w:t xml:space="preserve">                                 </w:t>
      </w:r>
      <w:r w:rsidR="00F0721E" w:rsidRPr="00F0721E">
        <w:rPr>
          <w:b/>
          <w:bCs/>
          <w:color w:val="FF0000"/>
        </w:rPr>
        <w:t>ANY BRIDAL NATION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B050"/>
        </w:rPr>
        <w:t>ALLEGEDLY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PREVENT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WEDDING DAY</w:t>
      </w:r>
      <w:r w:rsidR="00F0721E"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A124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C049D" w14:textId="77777777" w:rsidR="00DA124C" w:rsidRDefault="00DA124C" w:rsidP="005B7682">
      <w:pPr>
        <w:spacing w:after="0" w:line="240" w:lineRule="auto"/>
      </w:pPr>
      <w:r>
        <w:separator/>
      </w:r>
    </w:p>
  </w:endnote>
  <w:endnote w:type="continuationSeparator" w:id="0">
    <w:p w14:paraId="6C2C7FFD" w14:textId="77777777" w:rsidR="00DA124C" w:rsidRDefault="00DA12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D8385" w14:textId="77777777" w:rsidR="00DA124C" w:rsidRDefault="00DA124C" w:rsidP="005B7682">
      <w:pPr>
        <w:spacing w:after="0" w:line="240" w:lineRule="auto"/>
      </w:pPr>
      <w:r>
        <w:separator/>
      </w:r>
    </w:p>
  </w:footnote>
  <w:footnote w:type="continuationSeparator" w:id="0">
    <w:p w14:paraId="5F435C66" w14:textId="77777777" w:rsidR="00DA124C" w:rsidRDefault="00DA12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68</Pages>
  <Words>16396</Words>
  <Characters>93459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2024-04-03T06:45:00Z</dcterms:created>
  <dcterms:modified xsi:type="dcterms:W3CDTF">2024-04-03T06:45:00Z</dcterms:modified>
</cp:coreProperties>
</file>