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61A1DF7" w:rsidR="00074C5F" w:rsidRDefault="0047590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4/7/2024 3:52:05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78B0CAA" w14:textId="548697C2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D599D5D" w14:textId="740121FF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52F99DF" w14:textId="4D5F0D1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5A19E39" w14:textId="75D5D9D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4E4E115" w14:textId="0AFEDF14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3A468E59" w14:textId="2292730A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E8DFD" w14:textId="014DE477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874AD54" w14:textId="3C8E6846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6B31128A" w14:textId="33DB048B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B1333" w14:textId="113BD07D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56AFD" w14:textId="0FA12C79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0EEA4C" w14:textId="779BF56D" w:rsidR="00011699" w:rsidRDefault="00011699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72E239" w14:textId="3ACE7E9E" w:rsidR="00475905" w:rsidRDefault="00475905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113B933B" w14:textId="5CFC8FBC" w:rsidR="005A0CEC" w:rsidRDefault="005A0CEC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96ECA14" w14:textId="01D5E06E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F22984" w14:textId="20209017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81923" w14:textId="335AE353" w:rsidR="00B8188F" w:rsidRDefault="00B8188F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5070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B56E7" w14:textId="77777777" w:rsidR="0035070D" w:rsidRDefault="0035070D" w:rsidP="005B7682">
      <w:pPr>
        <w:spacing w:after="0" w:line="240" w:lineRule="auto"/>
      </w:pPr>
      <w:r>
        <w:separator/>
      </w:r>
    </w:p>
  </w:endnote>
  <w:endnote w:type="continuationSeparator" w:id="0">
    <w:p w14:paraId="2C979381" w14:textId="77777777" w:rsidR="0035070D" w:rsidRDefault="003507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0D257" w14:textId="77777777" w:rsidR="0035070D" w:rsidRDefault="0035070D" w:rsidP="005B7682">
      <w:pPr>
        <w:spacing w:after="0" w:line="240" w:lineRule="auto"/>
      </w:pPr>
      <w:r>
        <w:separator/>
      </w:r>
    </w:p>
  </w:footnote>
  <w:footnote w:type="continuationSeparator" w:id="0">
    <w:p w14:paraId="712C50B2" w14:textId="77777777" w:rsidR="0035070D" w:rsidRDefault="003507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70</Pages>
  <Words>16887</Words>
  <Characters>96258</Characters>
  <Application>Microsoft Office Word</Application>
  <DocSecurity>0</DocSecurity>
  <Lines>802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2024-04-07T19:52:00Z</dcterms:created>
  <dcterms:modified xsi:type="dcterms:W3CDTF">2024-04-07T19:52:00Z</dcterms:modified>
</cp:coreProperties>
</file>