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CF85760" w:rsidR="00074C5F" w:rsidRDefault="00F00EF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11:53:35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7201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610E" w14:textId="77777777" w:rsidR="00720147" w:rsidRDefault="00720147" w:rsidP="005B7682">
      <w:pPr>
        <w:spacing w:after="0" w:line="240" w:lineRule="auto"/>
      </w:pPr>
      <w:r>
        <w:separator/>
      </w:r>
    </w:p>
  </w:endnote>
  <w:endnote w:type="continuationSeparator" w:id="0">
    <w:p w14:paraId="14355C5B" w14:textId="77777777" w:rsidR="00720147" w:rsidRDefault="007201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3E274" w14:textId="77777777" w:rsidR="00720147" w:rsidRDefault="00720147" w:rsidP="005B7682">
      <w:pPr>
        <w:spacing w:after="0" w:line="240" w:lineRule="auto"/>
      </w:pPr>
      <w:r>
        <w:separator/>
      </w:r>
    </w:p>
  </w:footnote>
  <w:footnote w:type="continuationSeparator" w:id="0">
    <w:p w14:paraId="41E764AB" w14:textId="77777777" w:rsidR="00720147" w:rsidRDefault="007201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17328</Words>
  <Characters>98776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2024-04-18T15:53:00Z</dcterms:created>
  <dcterms:modified xsi:type="dcterms:W3CDTF">2024-04-18T15:53:00Z</dcterms:modified>
</cp:coreProperties>
</file>