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91A0166" w:rsidR="00074C5F" w:rsidRDefault="00B9799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5/17/2024 6:27:53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B57853F" w14:textId="1A77134E" w:rsidR="00B97997" w:rsidRDefault="00B97997" w:rsidP="00B97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337AADFB" w14:textId="38C4408E" w:rsidR="00B97997" w:rsidRDefault="00B97997" w:rsidP="00B97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5AC57" w14:textId="77777777" w:rsidR="001C3E99" w:rsidRDefault="001C3E99" w:rsidP="005B7682">
      <w:pPr>
        <w:spacing w:after="0" w:line="240" w:lineRule="auto"/>
      </w:pPr>
      <w:r>
        <w:separator/>
      </w:r>
    </w:p>
  </w:endnote>
  <w:endnote w:type="continuationSeparator" w:id="0">
    <w:p w14:paraId="3478BE31" w14:textId="77777777" w:rsidR="001C3E99" w:rsidRDefault="001C3E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9357C" w14:textId="77777777" w:rsidR="001C3E99" w:rsidRDefault="001C3E99" w:rsidP="005B7682">
      <w:pPr>
        <w:spacing w:after="0" w:line="240" w:lineRule="auto"/>
      </w:pPr>
      <w:r>
        <w:separator/>
      </w:r>
    </w:p>
  </w:footnote>
  <w:footnote w:type="continuationSeparator" w:id="0">
    <w:p w14:paraId="4A6A8D67" w14:textId="77777777" w:rsidR="001C3E99" w:rsidRDefault="001C3E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3E99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4A7C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97997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26D6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67</Pages>
  <Words>15808</Words>
  <Characters>90112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2024-05-17T22:28:00Z</dcterms:created>
  <dcterms:modified xsi:type="dcterms:W3CDTF">2024-05-17T22:28:00Z</dcterms:modified>
</cp:coreProperties>
</file>