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BDCBBFB" w:rsidR="00074C5F" w:rsidRDefault="0073068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6/13/2024 5:23:53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lastRenderedPageBreak/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5BB7B" w14:textId="77777777" w:rsidR="00FF65A6" w:rsidRDefault="00FF65A6" w:rsidP="005B7682">
      <w:pPr>
        <w:spacing w:after="0" w:line="240" w:lineRule="auto"/>
      </w:pPr>
      <w:r>
        <w:separator/>
      </w:r>
    </w:p>
  </w:endnote>
  <w:endnote w:type="continuationSeparator" w:id="0">
    <w:p w14:paraId="2258C869" w14:textId="77777777" w:rsidR="00FF65A6" w:rsidRDefault="00FF65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DD83A" w14:textId="77777777" w:rsidR="00FF65A6" w:rsidRDefault="00FF65A6" w:rsidP="005B7682">
      <w:pPr>
        <w:spacing w:after="0" w:line="240" w:lineRule="auto"/>
      </w:pPr>
      <w:r>
        <w:separator/>
      </w:r>
    </w:p>
  </w:footnote>
  <w:footnote w:type="continuationSeparator" w:id="0">
    <w:p w14:paraId="16C9B05F" w14:textId="77777777" w:rsidR="00FF65A6" w:rsidRDefault="00FF65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74</Pages>
  <Words>17460</Words>
  <Characters>99527</Characters>
  <Application>Microsoft Office Word</Application>
  <DocSecurity>0</DocSecurity>
  <Lines>829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2024-06-13T21:24:00Z</dcterms:created>
  <dcterms:modified xsi:type="dcterms:W3CDTF">2024-06-13T21:24:00Z</dcterms:modified>
</cp:coreProperties>
</file>