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DF684DC" w:rsidR="00074C5F" w:rsidRDefault="00E372D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7:05:40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9408D01" w14:textId="0DEB0343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>ACTION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14767" w14:textId="17ECD1E8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C871E" w14:textId="58AB6160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2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57222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IMPLICATE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E372D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MIND CONTROLEE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lastRenderedPageBreak/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41639" w14:textId="77777777" w:rsidR="005C7846" w:rsidRDefault="005C7846" w:rsidP="005B7682">
      <w:pPr>
        <w:spacing w:after="0" w:line="240" w:lineRule="auto"/>
      </w:pPr>
      <w:r>
        <w:separator/>
      </w:r>
    </w:p>
  </w:endnote>
  <w:endnote w:type="continuationSeparator" w:id="0">
    <w:p w14:paraId="582375FE" w14:textId="77777777" w:rsidR="005C7846" w:rsidRDefault="005C78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277DA" w14:textId="77777777" w:rsidR="005C7846" w:rsidRDefault="005C7846" w:rsidP="005B7682">
      <w:pPr>
        <w:spacing w:after="0" w:line="240" w:lineRule="auto"/>
      </w:pPr>
      <w:r>
        <w:separator/>
      </w:r>
    </w:p>
  </w:footnote>
  <w:footnote w:type="continuationSeparator" w:id="0">
    <w:p w14:paraId="51BED126" w14:textId="77777777" w:rsidR="005C7846" w:rsidRDefault="005C78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78</Pages>
  <Words>18704</Words>
  <Characters>106615</Characters>
  <Application>Microsoft Office Word</Application>
  <DocSecurity>0</DocSecurity>
  <Lines>888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2024-06-29T11:05:00Z</dcterms:created>
  <dcterms:modified xsi:type="dcterms:W3CDTF">2024-06-29T11:05:00Z</dcterms:modified>
</cp:coreProperties>
</file>