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8031327" w:rsidR="00074C5F" w:rsidRDefault="008D5ED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7/1/2024 1:48:39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66956C53" w14:textId="45406D81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URT TAMPERING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5498ADFE" w14:textId="0DDF08C9" w:rsidR="008D5ED3" w:rsidRDefault="008D5ED3" w:rsidP="008D5ED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  <w:color w:val="FF0000"/>
        </w:rPr>
        <w:t xml:space="preserve"> COMPUTER SOFTWARE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CF35E33" w14:textId="0B0406A3" w:rsidR="006726C6" w:rsidRDefault="006726C6" w:rsidP="006726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CRIME</w:t>
      </w:r>
      <w:r>
        <w:rPr>
          <w:b/>
          <w:bCs/>
        </w:rPr>
        <w:t>(</w:t>
      </w:r>
      <w:r w:rsidRPr="006726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A692E" w14:textId="39FBD03D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FAKE THING</w:t>
      </w:r>
      <w:r>
        <w:rPr>
          <w:b/>
          <w:bCs/>
        </w:rPr>
        <w:t>(</w:t>
      </w:r>
      <w:r w:rsidRPr="009B4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2983A" w14:textId="7BCBAFD8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F4F5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</w:t>
      </w:r>
      <w:r w:rsidRPr="003F4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POTENTIALLY REAL </w:t>
      </w:r>
      <w:r w:rsidRPr="003F4F54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3F4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B41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B4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B4131">
        <w:rPr>
          <w:b/>
          <w:bCs/>
          <w:color w:val="C00000"/>
        </w:rPr>
        <w:t>NO WAY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COMMIT</w:t>
      </w:r>
      <w:r>
        <w:rPr>
          <w:b/>
          <w:bCs/>
        </w:rPr>
        <w:t xml:space="preserve">, </w:t>
      </w:r>
      <w:r w:rsidRPr="009B4131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8BF0EF1" w14:textId="3C0B6629" w:rsidR="000305AE" w:rsidRDefault="000305AE" w:rsidP="000305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ICIDAL COMPUTER SOFTWARE</w:t>
      </w:r>
      <w:r>
        <w:rPr>
          <w:b/>
          <w:bCs/>
        </w:rPr>
        <w:t xml:space="preserve"> </w:t>
      </w:r>
      <w:r w:rsidRPr="000305AE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0305AE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567B" w14:textId="5DEE4D62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</w:t>
      </w:r>
      <w:r>
        <w:rPr>
          <w:b/>
          <w:bCs/>
          <w:color w:val="FF0000"/>
        </w:rPr>
        <w:t>NVENIENT ORDERING</w:t>
      </w:r>
      <w:r>
        <w:rPr>
          <w:b/>
          <w:bCs/>
        </w:rPr>
        <w:t>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65574F6E" w14:textId="4997ADE5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OLESTATION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6E2A7251" w14:textId="496D84D3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MUTILATION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8FF3877" w14:textId="6A3137BD" w:rsidR="00123205" w:rsidRDefault="00123205" w:rsidP="0012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</w:t>
      </w:r>
      <w:r>
        <w:rPr>
          <w:b/>
          <w:bCs/>
          <w:color w:val="FF0000"/>
        </w:rPr>
        <w:t>DERING</w:t>
      </w:r>
      <w:r>
        <w:rPr>
          <w:b/>
          <w:bCs/>
        </w:rPr>
        <w:t xml:space="preserve"> </w:t>
      </w:r>
      <w:r w:rsidRPr="00123205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12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23205">
        <w:rPr>
          <w:b/>
          <w:bCs/>
          <w:color w:val="FF0000"/>
        </w:rPr>
        <w:t>ORDER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16B10" w14:textId="483FFEB1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UNTIMELY ORDERING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2D0DA663" w14:textId="7BB95CCE" w:rsidR="009B6BFE" w:rsidRDefault="009B6BFE" w:rsidP="009B6BF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WEAPONIZED REPORT</w:t>
      </w:r>
      <w:r w:rsidRPr="006156AF">
        <w:rPr>
          <w:b/>
          <w:bCs/>
        </w:rPr>
        <w:t>(</w:t>
      </w:r>
      <w:r w:rsidRPr="009B6BFE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 xml:space="preserve"> </w:t>
      </w:r>
      <w:r w:rsidRPr="009B6BFE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9B6BFE">
        <w:rPr>
          <w:b/>
          <w:bCs/>
          <w:color w:val="0070C0"/>
        </w:rPr>
        <w:t>WITH</w:t>
      </w:r>
      <w:r>
        <w:rPr>
          <w:b/>
          <w:bCs/>
        </w:rPr>
        <w:t xml:space="preserve">              </w:t>
      </w:r>
      <w:r w:rsidRPr="009B6BF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58884DA" w14:textId="37BEA855" w:rsidR="009B6BFE" w:rsidRDefault="009B6BFE" w:rsidP="009B6BF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WEAPONIZED REPORT</w:t>
      </w:r>
      <w:r w:rsidRPr="006156AF">
        <w:rPr>
          <w:b/>
          <w:bCs/>
        </w:rPr>
        <w:t>(</w:t>
      </w:r>
      <w:r w:rsidRPr="009B6BFE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 xml:space="preserve"> </w:t>
      </w:r>
      <w:r w:rsidRPr="009B6BFE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9B6BFE">
        <w:rPr>
          <w:b/>
          <w:bCs/>
          <w:color w:val="0070C0"/>
        </w:rPr>
        <w:t>WITH</w:t>
      </w:r>
      <w:r>
        <w:rPr>
          <w:b/>
          <w:bCs/>
        </w:rPr>
        <w:t xml:space="preserve">              </w:t>
      </w:r>
      <w:r w:rsidRPr="009B6BF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TYPED TEXT</w:t>
      </w:r>
      <w:r>
        <w:rPr>
          <w:b/>
          <w:bCs/>
        </w:rPr>
        <w:t>;</w:t>
      </w:r>
    </w:p>
    <w:p w14:paraId="4A28F180" w14:textId="2631E133" w:rsidR="009B6BFE" w:rsidRDefault="009B6BFE" w:rsidP="009B6BF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WEAPONIZED REPORT</w:t>
      </w:r>
      <w:r w:rsidRPr="006156AF">
        <w:rPr>
          <w:b/>
          <w:bCs/>
        </w:rPr>
        <w:t>(</w:t>
      </w:r>
      <w:r w:rsidRPr="009B6BFE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 xml:space="preserve"> </w:t>
      </w:r>
      <w:r w:rsidRPr="009B6BFE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9B6BFE">
        <w:rPr>
          <w:b/>
          <w:bCs/>
          <w:color w:val="0070C0"/>
        </w:rPr>
        <w:t>WITH</w:t>
      </w:r>
      <w:r>
        <w:rPr>
          <w:b/>
          <w:bCs/>
        </w:rPr>
        <w:t xml:space="preserve">              </w:t>
      </w:r>
      <w:r w:rsidRPr="009B6BF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HANDWRITTEN TEXT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57985AC5" w14:textId="085A136E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SPEED ORDERING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86F1F" w14:textId="77777777" w:rsidR="00C13896" w:rsidRDefault="00C13896" w:rsidP="005B7682">
      <w:pPr>
        <w:spacing w:after="0" w:line="240" w:lineRule="auto"/>
      </w:pPr>
      <w:r>
        <w:separator/>
      </w:r>
    </w:p>
  </w:endnote>
  <w:endnote w:type="continuationSeparator" w:id="0">
    <w:p w14:paraId="34A4226A" w14:textId="77777777" w:rsidR="00C13896" w:rsidRDefault="00C138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69E40" w14:textId="77777777" w:rsidR="00C13896" w:rsidRDefault="00C13896" w:rsidP="005B7682">
      <w:pPr>
        <w:spacing w:after="0" w:line="240" w:lineRule="auto"/>
      </w:pPr>
      <w:r>
        <w:separator/>
      </w:r>
    </w:p>
  </w:footnote>
  <w:footnote w:type="continuationSeparator" w:id="0">
    <w:p w14:paraId="38722E4A" w14:textId="77777777" w:rsidR="00C13896" w:rsidRDefault="00C138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F5"/>
    <w:rsid w:val="009B537E"/>
    <w:rsid w:val="009B56A9"/>
    <w:rsid w:val="009B5955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79</Pages>
  <Words>18889</Words>
  <Characters>107668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2024-07-01T17:48:00Z</dcterms:created>
  <dcterms:modified xsi:type="dcterms:W3CDTF">2024-07-01T17:48:00Z</dcterms:modified>
</cp:coreProperties>
</file>