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736D54F6" w14:textId="77777777" w:rsidR="00472BA3" w:rsidRPr="00B111EA" w:rsidRDefault="00472BA3" w:rsidP="00B111EA">
      <w:pPr>
        <w:jc w:val="center"/>
        <w:rPr>
          <w:b/>
          <w:sz w:val="52"/>
          <w:szCs w:val="44"/>
        </w:rPr>
      </w:pPr>
    </w:p>
    <w:p w14:paraId="36CF0476" w14:textId="51AA7F8E" w:rsidR="00B111EA" w:rsidRDefault="00115EDB"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B2919A0" w:rsidR="00074C5F" w:rsidRDefault="0032526A" w:rsidP="00B111EA">
      <w:pPr>
        <w:jc w:val="center"/>
        <w:rPr>
          <w:bCs/>
          <w:sz w:val="28"/>
          <w:szCs w:val="28"/>
        </w:rPr>
      </w:pPr>
      <w:r>
        <w:rPr>
          <w:bCs/>
          <w:sz w:val="28"/>
          <w:szCs w:val="28"/>
        </w:rPr>
        <w:t>10/4/2022 10:16:01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4DE89A20"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Pr="0037565B">
        <w:t>.</w:t>
      </w:r>
    </w:p>
    <w:p w14:paraId="6E1A6CC2" w14:textId="13189C9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BD1FA62" w14:textId="148F499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0A1D3E90" w14:textId="16398ABB"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4B0D759" w14:textId="794EADAF"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05878AC" w14:textId="501FCE26"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60CB372A" w14:textId="56C71A42"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24F7C87" w14:textId="1A5CE294"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C855286" w14:textId="26196A74" w:rsidR="00AF4EFE" w:rsidRDefault="00AF4EFE" w:rsidP="00AF4EFE">
      <w:pPr>
        <w:ind w:left="360" w:hanging="360"/>
        <w:jc w:val="both"/>
        <w:rPr>
          <w:b/>
          <w:bCs/>
        </w:rPr>
      </w:pPr>
      <w:r w:rsidRPr="00865EC6">
        <w:rPr>
          <w:b/>
          <w:bCs/>
          <w:color w:val="92D050"/>
        </w:rPr>
        <w:t>MAKE SURE</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43BA30F0" w14:textId="718858E6" w:rsidR="00AF4EFE" w:rsidRPr="007C137E" w:rsidRDefault="00AF4EFE" w:rsidP="00AF4EFE">
      <w:pPr>
        <w:ind w:left="360" w:hanging="360"/>
        <w:jc w:val="both"/>
        <w:rPr>
          <w:b/>
          <w:bCs/>
        </w:rPr>
      </w:pPr>
      <w:r w:rsidRPr="00865EC6">
        <w:rPr>
          <w:b/>
          <w:bCs/>
          <w:color w:val="92D050"/>
        </w:rPr>
        <w:t>MAKE SURE THAT</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8C6805D" w14:textId="49F37105" w:rsidR="00420C59" w:rsidRPr="007C137E" w:rsidRDefault="0037565B" w:rsidP="00420C59">
      <w:pPr>
        <w:ind w:left="360" w:hanging="360"/>
        <w:jc w:val="both"/>
        <w:rPr>
          <w:b/>
          <w:bCs/>
        </w:rPr>
      </w:pP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667492">
        <w:t>.</w:t>
      </w: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  –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PHISHING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NETWORK TIME PROTOCOL PROTECTIVE 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SIMPLE 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SIMPLE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EXTERNAL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PACKET INJECTOR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MAN-IN-THE-MIDDLE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SLAVE 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SLAVE 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SLAVE 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 ERROR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 ALGORITHM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 ALGORITHM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 (VPN)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 (VPN)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8E01" w14:textId="77777777" w:rsidR="00CD201B" w:rsidRDefault="00CD201B" w:rsidP="005B7682">
      <w:pPr>
        <w:spacing w:after="0" w:line="240" w:lineRule="auto"/>
      </w:pPr>
      <w:r>
        <w:separator/>
      </w:r>
    </w:p>
  </w:endnote>
  <w:endnote w:type="continuationSeparator" w:id="0">
    <w:p w14:paraId="05158FE4" w14:textId="77777777" w:rsidR="00CD201B" w:rsidRDefault="00CD201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6D56" w14:textId="77777777" w:rsidR="00115EDB" w:rsidRDefault="00115E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F234A70"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115EDB">
              <w:rPr>
                <w:b/>
                <w:bCs/>
                <w:u w:val="single"/>
              </w:rPr>
              <w:t>GLOBAL CYBERSECURITY SYSTEMS</w:t>
            </w:r>
            <w:r w:rsidR="00115EDB">
              <w:rPr>
                <w:rFonts w:cstheme="minorHAnsi"/>
                <w:b/>
                <w:bCs/>
              </w:rPr>
              <w:t>®</w:t>
            </w:r>
            <w:r w:rsidR="00115EDB">
              <w:rPr>
                <w:b/>
                <w:bCs/>
              </w:rPr>
              <w:t>, INC.</w:t>
            </w:r>
            <w:r w:rsidR="00115EDB">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4641" w14:textId="77777777" w:rsidR="00115EDB" w:rsidRDefault="00115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A9AE1" w14:textId="77777777" w:rsidR="00CD201B" w:rsidRDefault="00CD201B" w:rsidP="005B7682">
      <w:pPr>
        <w:spacing w:after="0" w:line="240" w:lineRule="auto"/>
      </w:pPr>
      <w:r>
        <w:separator/>
      </w:r>
    </w:p>
  </w:footnote>
  <w:footnote w:type="continuationSeparator" w:id="0">
    <w:p w14:paraId="722481BE" w14:textId="77777777" w:rsidR="00CD201B" w:rsidRDefault="00CD201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7009" w14:textId="77777777" w:rsidR="00115EDB" w:rsidRDefault="00115E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9BE26" w14:textId="77777777" w:rsidR="00115EDB" w:rsidRDefault="00115ED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5EDB"/>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2A3A"/>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526A"/>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14A9"/>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B09"/>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2565"/>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01B"/>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46</Pages>
  <Words>7258</Words>
  <Characters>41372</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2022-10-04T09:04:00Z</cp:lastPrinted>
  <dcterms:created xsi:type="dcterms:W3CDTF">2022-10-04T14:16:00Z</dcterms:created>
  <dcterms:modified xsi:type="dcterms:W3CDTF">2023-01-31T02:26:00Z</dcterms:modified>
</cp:coreProperties>
</file>