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D1FF5F1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223BB2" w:rsidR="00074C5F" w:rsidRDefault="006504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11/4/2022 10:01:36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0900541E" w14:textId="77777777" w:rsidR="00767AEC" w:rsidRPr="00887771" w:rsidRDefault="00767AEC" w:rsidP="00767AEC">
      <w:pPr>
        <w:jc w:val="both"/>
        <w:rPr>
          <w:b/>
          <w:sz w:val="24"/>
        </w:rPr>
      </w:pPr>
      <w:bookmarkStart w:id="0" w:name="_Hlk118485837"/>
      <w:r>
        <w:rPr>
          <w:b/>
          <w:sz w:val="24"/>
        </w:rPr>
        <w:lastRenderedPageBreak/>
        <w:t>ANTI-EXECUTION PROTECTION SYSTEMS</w:t>
      </w:r>
    </w:p>
    <w:p w14:paraId="6CA7AB48" w14:textId="3C009C40" w:rsidR="00767AEC" w:rsidRPr="007C137E" w:rsidRDefault="00767AEC" w:rsidP="00767AEC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="00D1102B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="00B03779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="00B03779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="00D1102B"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587994D2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B730CD">
        <w:rPr>
          <w:b/>
          <w:bCs/>
          <w:color w:val="0070C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B730CD">
        <w:rPr>
          <w:b/>
          <w:bCs/>
          <w:color w:val="0070C0"/>
        </w:rPr>
        <w:t>TO</w:t>
      </w:r>
      <w:r w:rsidR="008F5F68" w:rsidRPr="00B730CD">
        <w:rPr>
          <w:b/>
          <w:bCs/>
        </w:rPr>
        <w:t xml:space="preserve"> </w:t>
      </w:r>
      <w:r w:rsidR="008F5F68" w:rsidRPr="00B730CD">
        <w:rPr>
          <w:b/>
          <w:bCs/>
          <w:color w:val="7030A0"/>
        </w:rPr>
        <w:t>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B730CD">
        <w:rPr>
          <w:b/>
          <w:bCs/>
          <w:color w:val="0070C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 w:rsidR="008F5F68">
        <w:t>.</w:t>
      </w:r>
    </w:p>
    <w:p w14:paraId="4C9C8D57" w14:textId="5206B548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</w:t>
      </w:r>
      <w:r w:rsidR="00EE4894">
        <w:rPr>
          <w:u w:val="single"/>
        </w:rPr>
        <w:t xml:space="preserve"> </w:t>
      </w:r>
      <w:r>
        <w:rPr>
          <w:u w:val="single"/>
        </w:rPr>
        <w:t xml:space="preserve">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01B2F">
        <w:rPr>
          <w:b/>
          <w:bCs/>
          <w:color w:val="7030A0"/>
        </w:rPr>
        <w:t>ENSURES</w:t>
      </w:r>
      <w:r w:rsidR="004B26E2" w:rsidRPr="00264CC8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bookmarkStart w:id="1" w:name="_Hlk118481585"/>
      <w:r w:rsidR="001A4063" w:rsidRPr="003E5564">
        <w:rPr>
          <w:b/>
          <w:bCs/>
          <w:color w:val="00B0F0"/>
        </w:rPr>
        <w:t>NEITHER</w:t>
      </w:r>
      <w:r w:rsidR="001A4063" w:rsidRPr="003E5564">
        <w:rPr>
          <w:b/>
          <w:bCs/>
        </w:rPr>
        <w:t xml:space="preserve"> </w:t>
      </w:r>
      <w:r w:rsidR="001A4063" w:rsidRPr="009E3CFE">
        <w:rPr>
          <w:b/>
          <w:bCs/>
          <w:color w:val="7030A0"/>
        </w:rPr>
        <w:t>EXISTS</w:t>
      </w:r>
      <w:r w:rsidR="001A4063">
        <w:t xml:space="preserve"> </w:t>
      </w:r>
      <w:r w:rsidR="001A4063" w:rsidRPr="009E3CFE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>
        <w:t xml:space="preserve"> </w:t>
      </w:r>
      <w:r w:rsidR="001A4063" w:rsidRPr="00350441">
        <w:rPr>
          <w:b/>
          <w:bCs/>
          <w:color w:val="7030A0"/>
        </w:rPr>
        <w:t>OCCURS</w:t>
      </w:r>
      <w:r w:rsidR="001A4063" w:rsidRPr="00350441">
        <w:rPr>
          <w:b/>
          <w:bCs/>
        </w:rPr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rPr>
          <w:b/>
          <w:bCs/>
        </w:rPr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rPr>
          <w:b/>
          <w:bCs/>
        </w:rPr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rPr>
          <w:b/>
          <w:bCs/>
        </w:rPr>
        <w:t xml:space="preserve"> </w:t>
      </w:r>
      <w:r w:rsidR="001A4063" w:rsidRPr="00350441">
        <w:rPr>
          <w:b/>
          <w:bCs/>
          <w:color w:val="7030A0"/>
        </w:rPr>
        <w:t>PLOTTED</w:t>
      </w:r>
      <w:r w:rsidR="001A4063" w:rsidRPr="00350441"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rPr>
          <w:b/>
          <w:bCs/>
        </w:rPr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t xml:space="preserve"> </w:t>
      </w:r>
      <w:r w:rsidR="001A4063" w:rsidRPr="00350441">
        <w:rPr>
          <w:b/>
          <w:bCs/>
          <w:color w:val="7030A0"/>
        </w:rPr>
        <w:t>CONDUCTED</w:t>
      </w:r>
      <w:r w:rsidR="001A4063" w:rsidRPr="00350441"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t xml:space="preserve"> </w:t>
      </w:r>
      <w:r w:rsidR="001A4063" w:rsidRPr="00350441">
        <w:rPr>
          <w:b/>
          <w:bCs/>
          <w:color w:val="7030A0"/>
        </w:rPr>
        <w:t>DIRECTED</w:t>
      </w:r>
      <w:r w:rsidR="001A4063" w:rsidRPr="00350441"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t xml:space="preserve"> </w:t>
      </w:r>
      <w:proofErr w:type="gramStart"/>
      <w:r w:rsidR="001A4063">
        <w:rPr>
          <w:b/>
          <w:bCs/>
          <w:color w:val="7030A0"/>
        </w:rPr>
        <w:t>COMMITTED</w:t>
      </w:r>
      <w:bookmarkEnd w:id="1"/>
      <w:r w:rsidR="00B12726">
        <w:t>,</w:t>
      </w:r>
      <w:r w:rsidR="005442D1">
        <w:t xml:space="preserve"> </w:t>
      </w:r>
      <w:r w:rsidR="00CE5A13">
        <w:t xml:space="preserve">  </w:t>
      </w:r>
      <w:proofErr w:type="gramEnd"/>
      <w:r w:rsidR="00CE5A13">
        <w:t xml:space="preserve">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14EEFC7C" w14:textId="64B21696" w:rsidR="003A1C03" w:rsidRPr="00B638F6" w:rsidRDefault="003A1C03" w:rsidP="003A1C0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DETECTION SYSTEM (CADS)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3A1C03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CYBER ATTACK</w:t>
      </w:r>
      <w:r w:rsidRPr="003A1C03">
        <w:rPr>
          <w:b/>
          <w:bCs/>
          <w:color w:val="FFFFFF" w:themeColor="background1"/>
          <w:highlight w:val="darkGray"/>
        </w:rPr>
        <w:t xml:space="preserve"> DETECTION SYSTEMS (</w:t>
      </w:r>
      <w:r>
        <w:rPr>
          <w:b/>
          <w:bCs/>
          <w:color w:val="FFFFFF" w:themeColor="background1"/>
          <w:highlight w:val="darkGray"/>
        </w:rPr>
        <w:t>CA</w:t>
      </w:r>
      <w:r w:rsidRPr="003A1C03">
        <w:rPr>
          <w:b/>
          <w:bCs/>
          <w:color w:val="FFFFFF" w:themeColor="background1"/>
          <w:highlight w:val="darkGray"/>
        </w:rPr>
        <w:t>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RUNNING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00B050"/>
        </w:rPr>
        <w:t>SECURELY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>,</w:t>
      </w:r>
      <w:r w:rsidRPr="005A1308"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HACKER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CRACKER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CYBER CRIMINAL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INTELLECTUAL PROPERTY THIEF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70C0"/>
        </w:rPr>
        <w:t>IS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CHARGED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ARRESTED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ARRAIGNED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BOOKED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FINGERPRINTED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proofErr w:type="gramStart"/>
      <w:r w:rsidR="005A1308" w:rsidRPr="00F239B7">
        <w:rPr>
          <w:b/>
          <w:bCs/>
          <w:color w:val="7030A0"/>
        </w:rPr>
        <w:t>PUNISHED</w:t>
      </w:r>
      <w:r>
        <w:t>,</w:t>
      </w:r>
      <w:r w:rsidR="005A1308">
        <w:t xml:space="preserve"> </w:t>
      </w:r>
      <w:r w:rsidR="00D1102B">
        <w:t xml:space="preserve">  </w:t>
      </w:r>
      <w:proofErr w:type="gramEnd"/>
      <w:r w:rsidR="00D1102B">
        <w:t xml:space="preserve">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1B1E9EB" w14:textId="7D4CF2DD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B730CD">
        <w:rPr>
          <w:b/>
          <w:bCs/>
          <w:color w:val="0070C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B730CD">
        <w:rPr>
          <w:b/>
          <w:bCs/>
          <w:color w:val="0070C0"/>
        </w:rPr>
        <w:t>IS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B050"/>
        </w:rPr>
        <w:t>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B730CD">
        <w:rPr>
          <w:b/>
          <w:bCs/>
          <w:color w:val="0070C0"/>
        </w:rPr>
        <w:t>IS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FOUND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1A4063"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B730CD">
        <w:rPr>
          <w:b/>
          <w:bCs/>
          <w:color w:val="0070C0"/>
        </w:rPr>
        <w:t>TO</w:t>
      </w:r>
      <w:r w:rsidRPr="000158F6">
        <w:rPr>
          <w:b/>
          <w:bCs/>
          <w:color w:val="92D050"/>
        </w:rPr>
        <w:t xml:space="preserve">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650496">
        <w:rPr>
          <w:b/>
          <w:bCs/>
          <w:color w:val="0070C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BE</w:t>
      </w:r>
      <w:r w:rsidRPr="001A4063"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4D3AF1" w14:textId="6C5639D1" w:rsidR="0037565B" w:rsidRDefault="0037565B" w:rsidP="003756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B730CD">
        <w:rPr>
          <w:b/>
          <w:bCs/>
          <w:color w:val="0070C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2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2"/>
      <w:r w:rsidR="00B464B8">
        <w:rPr>
          <w:rStyle w:val="CommentReference"/>
        </w:rPr>
        <w:commentReference w:id="2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3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3"/>
      <w:r w:rsidR="00B464B8">
        <w:rPr>
          <w:rStyle w:val="CommentReference"/>
        </w:rPr>
        <w:commentReference w:id="3"/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ENSURE</w:t>
      </w:r>
      <w:r w:rsidRPr="00B730CD">
        <w:rPr>
          <w:b/>
          <w:bCs/>
        </w:rPr>
        <w:t xml:space="preserve"> </w:t>
      </w:r>
      <w:r w:rsidRPr="00A8189C">
        <w:rPr>
          <w:b/>
          <w:bCs/>
          <w:color w:val="92D050"/>
        </w:rPr>
        <w:t>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650496">
        <w:rPr>
          <w:b/>
          <w:bCs/>
          <w:color w:val="0070C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989E05" w14:textId="0C4A5CAE" w:rsidR="00EE4894" w:rsidRDefault="00EE4894" w:rsidP="00EE4894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HARDWARE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5B8D00" w14:textId="159EA68D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COMPUTER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F2D64C" w14:textId="57EF5D0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PHYSICAL MEDIA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13E917" w14:textId="0A4167E4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MEMORY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MEMORY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E1FC22" w14:textId="523CC25B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PROCESSING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PROCESSING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986AA0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9289F4" w14:textId="53D11B25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FIRMWARE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FIRMWARE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C33B2B" w14:textId="1910F8C6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DISPLAY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C1BF2F" w14:textId="22DD7A78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INPUT/OUTPUT (I/O)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D02A64" w14:textId="4097E559" w:rsidR="00EE4894" w:rsidRDefault="00EE4894" w:rsidP="00EE4894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PRINTING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BFFA3D" w14:textId="4A76B3CE" w:rsidR="00986AA0" w:rsidRDefault="00986AA0" w:rsidP="00986AA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COMMUNICATIONS SYSTEMS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D147FB" w14:textId="6A68540A" w:rsidR="005C5D45" w:rsidRDefault="005C5D45" w:rsidP="00986AA0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986AA0">
        <w:rPr>
          <w:u w:val="single"/>
        </w:rPr>
        <w:t xml:space="preserve">COMMUNICATIONS </w:t>
      </w:r>
      <w:r>
        <w:rPr>
          <w:u w:val="single"/>
        </w:rPr>
        <w:t>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="00986AA0"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986AA0">
        <w:rPr>
          <w:b/>
          <w:bCs/>
          <w:color w:val="FFFFFF" w:themeColor="background1"/>
          <w:highlight w:val="darkGray"/>
        </w:rPr>
        <w:t xml:space="preserve">COMMUNICATIONS </w:t>
      </w:r>
      <w:r w:rsidRPr="00EE4894">
        <w:rPr>
          <w:b/>
          <w:bCs/>
          <w:color w:val="FFFFFF" w:themeColor="background1"/>
          <w:highlight w:val="darkGray"/>
        </w:rPr>
        <w:t>SYSTEM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5C64E9" w14:textId="5C57A786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COMMUNICATIONS</w:t>
      </w:r>
      <w:r w:rsidR="00986AA0">
        <w:rPr>
          <w:u w:val="single"/>
        </w:rPr>
        <w:t xml:space="preserve"> SYSTEMS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TELEPATHIC COMMUNICATIONS</w:t>
      </w:r>
      <w:r w:rsidR="00986AA0">
        <w:rPr>
          <w:b/>
          <w:bCs/>
          <w:color w:val="FFFFFF" w:themeColor="background1"/>
          <w:highlight w:val="darkGray"/>
        </w:rPr>
        <w:t xml:space="preserve"> SYSTEM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8F720A3" w14:textId="5130043C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5C5D45">
        <w:rPr>
          <w:u w:val="single"/>
        </w:rPr>
        <w:t xml:space="preserve">HARDWARE </w:t>
      </w:r>
      <w:r>
        <w:rPr>
          <w:u w:val="single"/>
        </w:rPr>
        <w:t>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5C5D45">
        <w:rPr>
          <w:b/>
          <w:bCs/>
          <w:color w:val="FFFFFF" w:themeColor="background1"/>
          <w:highlight w:val="darkGray"/>
        </w:rPr>
        <w:t xml:space="preserve">HARDWARE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5C5D45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D77708" w14:textId="2517EAE3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OPTOGENETICS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OPTOGENETICS EMITTER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51F872" w14:textId="5B7889CB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SMELLSENSE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SMELLSENSE </w:t>
      </w:r>
      <w:r>
        <w:rPr>
          <w:b/>
          <w:bCs/>
          <w:color w:val="FFFFFF" w:themeColor="background1"/>
          <w:highlight w:val="darkGray"/>
        </w:rPr>
        <w:t xml:space="preserve">EMITTER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ABCCAD" w14:textId="2B0F1060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SATELLITE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SATELLITE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8D80349" w14:textId="07E420C4" w:rsidR="00EE4894" w:rsidRDefault="00EE4894" w:rsidP="00986AA0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NAVIGATION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="005C5D45" w:rsidRPr="00101B2F">
        <w:rPr>
          <w:b/>
          <w:bCs/>
          <w:color w:val="7030A0"/>
        </w:rPr>
        <w:t>ENSURES</w:t>
      </w:r>
      <w:r w:rsidR="005C5D45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NAVIGATION SYSTEMS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5C5D45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EDF9EB" w14:textId="5ACD7DB0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THRUST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997FB1" w14:textId="3225617C" w:rsidR="005C5D45" w:rsidRDefault="005C5D45" w:rsidP="005C5D45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THRUSTER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C6F678F" w14:textId="357975A4" w:rsidR="005C5D45" w:rsidDel="005C5D45" w:rsidRDefault="005C5D45" w:rsidP="00986AA0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GRAVITY DRIVE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GRAVITY DRIVE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5770FB" w14:textId="410748A2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STEALTH SECURITY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STEALTH SECURITY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E14F89" w14:textId="64E5E88A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CLOAK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CLOAK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963470" w14:textId="2B87AE5D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 TRAP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LIGHT TRAP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666BDA" w14:textId="0F076BC1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SHIELDING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ACTIVE SHIELDING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4468C1" w14:textId="51316563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PROXIMITY SENSORS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PROXIMITY SENSORS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7396CC" w14:textId="0747B304" w:rsidR="00EE4894" w:rsidRDefault="00EE4894" w:rsidP="00EE4894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DOCKING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DOCKING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6CCC0D" w14:textId="09732AD3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MAINBOARD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MAINBOARD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4DCF48D" w14:textId="2570C728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REFUELING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REFUELING SYSTEMS CYBERSECURITY VULNERABILITY</w:t>
      </w:r>
      <w:r>
        <w:t xml:space="preserve"> </w:t>
      </w:r>
      <w:r w:rsidRPr="001260B6">
        <w:rPr>
          <w:b/>
          <w:bCs/>
          <w:color w:val="0070C0"/>
        </w:rPr>
        <w:t>IS</w:t>
      </w:r>
      <w:r>
        <w:t xml:space="preserve"> </w:t>
      </w:r>
      <w:r w:rsidR="00D1102B" w:rsidRPr="001260B6">
        <w:rPr>
          <w:b/>
          <w:bCs/>
          <w:color w:val="00B050"/>
        </w:rPr>
        <w:t>ALWAYS</w:t>
      </w:r>
      <w:r w:rsidR="00D1102B"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1260B6">
        <w:rPr>
          <w:b/>
          <w:bCs/>
          <w:color w:val="0070C0"/>
        </w:rPr>
        <w:t>IS</w:t>
      </w:r>
      <w:r>
        <w:t xml:space="preserve"> </w:t>
      </w:r>
      <w:r w:rsidR="00D1102B" w:rsidRPr="003E5564">
        <w:rPr>
          <w:b/>
          <w:bCs/>
          <w:color w:val="00B050"/>
        </w:rPr>
        <w:t>ALWAYS</w:t>
      </w:r>
      <w:r w:rsidR="00D1102B"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5243F3" w14:textId="42641DA4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</w:t>
      </w:r>
      <w:r>
        <w:rPr>
          <w:b/>
          <w:bCs/>
          <w:color w:val="FFFFFF" w:themeColor="background1"/>
          <w:highlight w:val="darkGray"/>
        </w:rPr>
        <w:t>S</w:t>
      </w:r>
      <w:r w:rsidRPr="00EE4894">
        <w:rPr>
          <w:b/>
          <w:bCs/>
          <w:color w:val="FFFFFF" w:themeColor="background1"/>
          <w:highlight w:val="darkGray"/>
        </w:rPr>
        <w:t xml:space="preserve"> </w:t>
      </w:r>
      <w:r>
        <w:rPr>
          <w:b/>
          <w:bCs/>
          <w:color w:val="FFFFFF" w:themeColor="background1"/>
          <w:highlight w:val="darkGray"/>
        </w:rPr>
        <w:t>HARDWARE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54876A4" w14:textId="35C4272C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SHORT WAVE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FC255A" w14:textId="62B177EC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RANGE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LONG RANGE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31DB3E" w14:textId="3AA74AEA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DIRECTIONAL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DIRECTIONAL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70E790" w14:textId="0B4B230E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PARABOLIC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PARABOLIC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9E994B" w14:textId="4631E493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B2545A" w14:textId="0AA083F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LIGHTWAVE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5AB6CB" w14:textId="51B5D973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GAMMA RAY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GAMMA RAY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236921" w14:textId="3BFD9D5D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TERA 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TERA WAVE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84F999" w14:textId="633F13A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COMPLEX WAVEFORM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COMPLEX WAVEFORM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62ECF" w14:textId="55CD545B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POWER BOARD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B803DB4" w14:textId="558E0B76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FUSE/RELAY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FUSE/RELAY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B8AF20" w14:textId="7F19905A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00B0F0"/>
        </w:rPr>
        <w:t>NEITHER</w:t>
      </w:r>
      <w:r w:rsidR="00B03779" w:rsidRPr="003E5564">
        <w:rPr>
          <w:b/>
          <w:bCs/>
        </w:rPr>
        <w:t xml:space="preserve"> </w:t>
      </w:r>
      <w:r w:rsidR="00B03779" w:rsidRPr="009E3CFE">
        <w:rPr>
          <w:b/>
          <w:bCs/>
          <w:color w:val="7030A0"/>
        </w:rPr>
        <w:t>EXISTS</w:t>
      </w:r>
      <w:r w:rsidR="00B03779">
        <w:t xml:space="preserve"> </w:t>
      </w:r>
      <w:r w:rsidR="00B03779" w:rsidRPr="009E3CFE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>
        <w:t xml:space="preserve"> </w:t>
      </w:r>
      <w:r w:rsidR="00B03779" w:rsidRPr="00350441">
        <w:rPr>
          <w:b/>
          <w:bCs/>
          <w:color w:val="7030A0"/>
        </w:rPr>
        <w:t>OCCURS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7030A0"/>
        </w:rPr>
        <w:t>PLOTTED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THOUGHT</w:t>
      </w:r>
      <w:r w:rsidR="00B03779" w:rsidRPr="00D1102B">
        <w:rPr>
          <w:b/>
          <w:bCs/>
        </w:rPr>
        <w:t xml:space="preserve"> </w:t>
      </w:r>
      <w:r w:rsidR="00B03779" w:rsidRPr="00D1102B">
        <w:rPr>
          <w:b/>
          <w:bCs/>
          <w:color w:val="00B050"/>
        </w:rPr>
        <w:t>ABOUT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CONDUCTED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DIRECTED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COMMITTED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="001A4063">
        <w:t xml:space="preserve">                              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D323FB" w14:textId="5E651328" w:rsidR="00FD19C2" w:rsidRDefault="00FD19C2" w:rsidP="00FD19C2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B0E89E" w14:textId="6DEDC76A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310675F" w14:textId="1FE2C91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4B0E78" w14:textId="7385B2A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B6CA2C" w14:textId="5ACC629C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ACCESS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4451BF3" w14:textId="114183EB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CONTROL PANEL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CONTROL PANEL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95B3F7" w14:textId="27E0756F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APPLICATION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56CF4C" w14:textId="4B9BB008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GATEWAY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B6056A" w14:textId="532A5EC3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PORTAL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PORTAL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25C699" w14:textId="357825F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GRAPHICAL USER INTERFACE (GUI)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GRAPHICAL USER INTERFACE (GUI)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lastRenderedPageBreak/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5FE863D" w14:textId="391B89E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BACKUP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BACKUP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2EDA13" w14:textId="6E451D4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INTERNET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9F09F4" w14:textId="168A28D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INTRANET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INTRANET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EFAB855" w14:textId="5784FE16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NETWORK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EBCC06" w14:textId="160EF6DE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FILESYSTEM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8CB556" w14:textId="089FB37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DRIVER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DRIVER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BD1F600" w14:textId="058BF84A" w:rsidR="00A7575B" w:rsidRDefault="00A7575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0B9882" w14:textId="45AE4218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CENTRAL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CENTRAL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B28473" w14:textId="14FC932C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DUPLEX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DUPLEX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7C2325" w14:textId="49F6DD82" w:rsidR="003A1C03" w:rsidRDefault="003A1C03" w:rsidP="003A1C0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MULTIPLEX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F3B71A" w14:textId="5B5CDA95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CE0D32" w14:textId="19C245D0" w:rsidR="008C3A6B" w:rsidRDefault="00A7575B" w:rsidP="00A7575B">
      <w:pPr>
        <w:ind w:left="1080" w:hanging="360"/>
        <w:jc w:val="both"/>
      </w:pPr>
      <w:r>
        <w:rPr>
          <w:u w:val="single"/>
        </w:rPr>
        <w:t>AU</w:t>
      </w:r>
      <w:r w:rsidR="008C3A6B">
        <w:rPr>
          <w:u w:val="single"/>
        </w:rPr>
        <w:t>TONOMOUS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LOGICAL MEDIA PROTECTIVE SECURITY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SYSTEMS</w:t>
      </w:r>
      <w:r w:rsidR="008C3A6B">
        <w:t xml:space="preserve"> (</w:t>
      </w:r>
      <w:r w:rsidR="008C3A6B" w:rsidRPr="0084407A">
        <w:rPr>
          <w:b/>
          <w:bCs/>
        </w:rPr>
        <w:t>2022</w:t>
      </w:r>
      <w:r w:rsidR="008C3A6B">
        <w:t xml:space="preserve">) – </w:t>
      </w:r>
      <w:r w:rsidR="008C3A6B" w:rsidRPr="00101B2F">
        <w:rPr>
          <w:b/>
          <w:bCs/>
          <w:color w:val="7030A0"/>
        </w:rPr>
        <w:t>ENSURES</w:t>
      </w:r>
      <w:r w:rsidR="008C3A6B">
        <w:t xml:space="preserve">                                      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ANY </w:t>
      </w:r>
      <w:r w:rsidR="008C3A6B">
        <w:rPr>
          <w:b/>
          <w:bCs/>
          <w:color w:val="FFFFFF" w:themeColor="background1"/>
          <w:highlight w:val="darkGray"/>
        </w:rPr>
        <w:t>LOGICAL MEDIA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 w:rsidR="008C3A6B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8C3A6B"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8C3A6B">
        <w:t>.</w:t>
      </w:r>
    </w:p>
    <w:p w14:paraId="70AD9A3D" w14:textId="428C6754" w:rsidR="008C3A6B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PARALLEL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66CB291" w14:textId="736692C8" w:rsidR="009F6A07" w:rsidRPr="00B638F6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0E4380" w14:textId="1CEE637C" w:rsidR="008C3A6B" w:rsidRPr="00B638F6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 w:rsidRPr="00F239B7">
        <w:rPr>
          <w:b/>
          <w:bCs/>
          <w:color w:val="FFFFFF" w:themeColor="background1"/>
          <w:highlight w:val="darkGray"/>
        </w:rPr>
        <w:t>APPLICATION GATEWAY</w:t>
      </w:r>
      <w:r w:rsidR="00A7575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A7575B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4CB5AAB" w14:textId="3AEE820C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REMOTE-CONTROL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E77F647" w14:textId="3E74D756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SOUND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SOUND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AA8C1E" w14:textId="7E7B82A6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NOTIFICATION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NOTIFICATION 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760608" w14:textId="3ECECE23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POWER MANAGEMENT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1112EBD" w14:textId="115CAC2D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CLIPBOARD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CLIPBOARD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E9DBC7" w14:textId="6989CC51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PREVENTION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PREVENTION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8D03CE2" w14:textId="5E8EDDDD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PROTECTIVE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7300B0" w14:textId="1EFCB9E0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MONITORING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MONITORING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AC6CD5" w14:textId="1C0C6803" w:rsidR="00FB17EC" w:rsidRDefault="00FB17EC" w:rsidP="00FB17E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PROCEEDURE CALL (RPC)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FB17EC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PROCEEDURE CALL (RPC)</w:t>
      </w:r>
      <w:r w:rsidRPr="00FB17EC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BB2613" w14:textId="5A116768" w:rsidR="00FB17EC" w:rsidRDefault="00FB17EC" w:rsidP="00FB17E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COMMAND SEQUENCE (RCS)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FB17EC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COMMAND SEQUENCE (RCS)</w:t>
      </w:r>
      <w:r w:rsidRPr="00FB17EC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74131" w14:textId="08E1B693" w:rsidR="001A1620" w:rsidRDefault="001A1620" w:rsidP="001A162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JOINT OPERATING PROCEEDURE (JOP)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JOINT OPERATING PROCEEDURE (JOP)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8146AF" w14:textId="6482C1F4" w:rsidR="001A1620" w:rsidRDefault="001A1620" w:rsidP="001A162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TASK MANAGER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TASK MANAGER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066556" w14:textId="67213D83" w:rsidR="001A1620" w:rsidRDefault="001A1620" w:rsidP="001A1620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AUTOMATED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AUTOMATED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1FC971" w14:textId="0F28A433" w:rsidR="001A1620" w:rsidRDefault="001A1620" w:rsidP="001A162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TIMED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180ED2" w14:textId="408732E0" w:rsidR="001A1620" w:rsidRDefault="001A1620" w:rsidP="001A162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SCHEDULED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SCHEDULED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D498245" w14:textId="6E9EEEDB" w:rsidR="00EE4894" w:rsidRDefault="00EE4894" w:rsidP="00EE489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CYBERSECURITY ATTACK</w:t>
      </w:r>
      <w:r>
        <w:t xml:space="preserve"> </w:t>
      </w:r>
      <w:r w:rsidR="00B03779" w:rsidRPr="003E5564">
        <w:rPr>
          <w:b/>
          <w:bCs/>
          <w:color w:val="00B0F0"/>
        </w:rPr>
        <w:t>NEITHER</w:t>
      </w:r>
      <w:r w:rsidR="00B03779" w:rsidRPr="003E5564">
        <w:rPr>
          <w:b/>
          <w:bCs/>
        </w:rPr>
        <w:t xml:space="preserve"> </w:t>
      </w:r>
      <w:r w:rsidR="00B03779" w:rsidRPr="009E3CFE">
        <w:rPr>
          <w:b/>
          <w:bCs/>
          <w:color w:val="7030A0"/>
        </w:rPr>
        <w:t>EXISTS</w:t>
      </w:r>
      <w:r w:rsidR="00B03779">
        <w:t xml:space="preserve"> </w:t>
      </w:r>
      <w:r w:rsidR="00B03779" w:rsidRPr="009E3CFE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>
        <w:t xml:space="preserve"> </w:t>
      </w:r>
      <w:r w:rsidR="00B03779" w:rsidRPr="00350441">
        <w:rPr>
          <w:b/>
          <w:bCs/>
          <w:color w:val="7030A0"/>
        </w:rPr>
        <w:t>OCCURS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7030A0"/>
        </w:rPr>
        <w:t>PLOTTED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THOUGHT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ABOUT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CONDUCTED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DIRECTED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COMMITTED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53D756" w14:textId="3681BD02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RIGHTS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6C6CFC">
        <w:rPr>
          <w:b/>
          <w:bCs/>
          <w:color w:val="FFFFFF" w:themeColor="background1"/>
          <w:highlight w:val="darkGray"/>
        </w:rPr>
        <w:t xml:space="preserve">ANY </w:t>
      </w:r>
      <w:r w:rsidRPr="009F38BC">
        <w:rPr>
          <w:b/>
          <w:bCs/>
          <w:color w:val="FFFFFF" w:themeColor="background1"/>
          <w:highlight w:val="darkGray"/>
        </w:rPr>
        <w:t>DIGITAL RIGHTS</w:t>
      </w:r>
      <w:r w:rsidRPr="006C6CFC">
        <w:t xml:space="preserve"> </w:t>
      </w:r>
      <w:r w:rsidRPr="009F38BC">
        <w:rPr>
          <w:b/>
          <w:bCs/>
          <w:color w:val="92D050"/>
        </w:rPr>
        <w:t>ARE</w:t>
      </w:r>
      <w:r w:rsidRPr="009F38BC">
        <w:rPr>
          <w:b/>
          <w:bCs/>
        </w:rPr>
        <w:t xml:space="preserve"> </w:t>
      </w:r>
      <w:r w:rsidRPr="009F38BC">
        <w:rPr>
          <w:b/>
          <w:bCs/>
          <w:color w:val="00B050"/>
        </w:rPr>
        <w:t>PROPERLY</w:t>
      </w:r>
      <w:r w:rsidRPr="006C6CFC">
        <w:t xml:space="preserve"> </w:t>
      </w:r>
      <w:proofErr w:type="gramStart"/>
      <w:r>
        <w:rPr>
          <w:b/>
          <w:bCs/>
          <w:color w:val="7030A0"/>
        </w:rPr>
        <w:t>MANAGED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2AE6A8" w14:textId="13D38164" w:rsidR="0087520B" w:rsidRDefault="0087520B" w:rsidP="0087520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COPY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7520B">
        <w:rPr>
          <w:b/>
          <w:bCs/>
          <w:color w:val="FFFFFF" w:themeColor="background1"/>
          <w:highlight w:val="darkGray"/>
        </w:rPr>
        <w:t>ANY DIGITAL RIGHT</w:t>
      </w:r>
      <w:r w:rsidRPr="006C6CFC">
        <w:t xml:space="preserve"> </w:t>
      </w:r>
      <w:r w:rsidRPr="001260B6">
        <w:rPr>
          <w:b/>
          <w:bCs/>
          <w:color w:val="0070C0"/>
        </w:rPr>
        <w:t>IS</w:t>
      </w:r>
      <w:r w:rsidRPr="009F38BC">
        <w:rPr>
          <w:b/>
          <w:bCs/>
        </w:rPr>
        <w:t xml:space="preserve"> </w:t>
      </w:r>
      <w:r w:rsidRPr="0087520B">
        <w:rPr>
          <w:b/>
          <w:bCs/>
          <w:color w:val="C00000"/>
        </w:rPr>
        <w:t>NEVER</w:t>
      </w:r>
      <w:r w:rsidRPr="006C6CFC">
        <w:t xml:space="preserve"> </w:t>
      </w:r>
      <w:r>
        <w:rPr>
          <w:b/>
          <w:bCs/>
          <w:color w:val="7030A0"/>
        </w:rPr>
        <w:t>COPIED</w:t>
      </w:r>
      <w:r>
        <w:t xml:space="preserve">, </w:t>
      </w:r>
      <w:r w:rsidRPr="0087520B">
        <w:rPr>
          <w:b/>
          <w:bCs/>
          <w:color w:val="00B0F0"/>
        </w:rPr>
        <w:t>AND</w:t>
      </w:r>
      <w:r>
        <w:t xml:space="preserve"> </w:t>
      </w:r>
      <w:r w:rsidRPr="0087520B">
        <w:rPr>
          <w:b/>
          <w:bCs/>
          <w:color w:val="92D050"/>
        </w:rPr>
        <w:t>IF IT HAS BEEN</w:t>
      </w:r>
      <w:r>
        <w:t xml:space="preserve">, </w:t>
      </w:r>
      <w:r w:rsidRPr="0087520B">
        <w:rPr>
          <w:b/>
          <w:bCs/>
          <w:color w:val="92D050"/>
        </w:rPr>
        <w:t>IT</w:t>
      </w:r>
      <w:r w:rsidRPr="001260B6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62525">
        <w:t xml:space="preserve"> </w:t>
      </w:r>
      <w:r w:rsidRPr="0087520B">
        <w:rPr>
          <w:b/>
          <w:bCs/>
          <w:color w:val="7030A0"/>
        </w:rPr>
        <w:t>FORCED</w:t>
      </w:r>
      <w:r>
        <w:t xml:space="preserve"> </w:t>
      </w:r>
      <w:r w:rsidRPr="00B730CD">
        <w:rPr>
          <w:b/>
          <w:bCs/>
          <w:color w:val="0070C0"/>
        </w:rPr>
        <w:t>TO</w:t>
      </w:r>
      <w:r w:rsidRPr="001260B6">
        <w:rPr>
          <w:b/>
          <w:bCs/>
        </w:rPr>
        <w:t xml:space="preserve"> </w:t>
      </w:r>
      <w:r w:rsidRPr="001260B6">
        <w:rPr>
          <w:b/>
          <w:bCs/>
          <w:color w:val="0070C0"/>
        </w:rPr>
        <w:t>BE</w:t>
      </w:r>
      <w:r w:rsidRPr="00362525">
        <w:t xml:space="preserve"> </w:t>
      </w:r>
      <w:r w:rsidRPr="0087520B">
        <w:rPr>
          <w:b/>
          <w:bCs/>
          <w:color w:val="7030A0"/>
        </w:rPr>
        <w:t>DELETED</w:t>
      </w:r>
      <w:r>
        <w:t xml:space="preserve"> </w:t>
      </w:r>
      <w:r w:rsidRPr="0087520B">
        <w:rPr>
          <w:b/>
          <w:bCs/>
          <w:color w:val="00B0F0"/>
        </w:rPr>
        <w:t>OR</w:t>
      </w:r>
      <w:r>
        <w:t xml:space="preserve"> </w:t>
      </w:r>
      <w:r w:rsidRPr="0087520B">
        <w:rPr>
          <w:b/>
          <w:bCs/>
          <w:color w:val="7030A0"/>
        </w:rPr>
        <w:t>LICENSED</w:t>
      </w:r>
      <w:r>
        <w:t xml:space="preserve"> </w:t>
      </w:r>
      <w:proofErr w:type="gramStart"/>
      <w:r w:rsidRPr="0087520B">
        <w:rPr>
          <w:b/>
          <w:bCs/>
          <w:color w:val="00B050"/>
        </w:rPr>
        <w:t>PROPERLY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E91AFD" w14:textId="77777777" w:rsidR="003A1C03" w:rsidRPr="00B638F6" w:rsidRDefault="003A1C03" w:rsidP="00A7575B">
      <w:pPr>
        <w:ind w:left="108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7E3E987C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B730CD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33DA54" w14:textId="0BF79D15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="00CE5A13" w:rsidRPr="003E5564">
        <w:rPr>
          <w:b/>
          <w:bCs/>
          <w:color w:val="00B0F0"/>
        </w:rPr>
        <w:t>NEITHER</w:t>
      </w:r>
      <w:r w:rsidR="00CE5A13" w:rsidRPr="003E5564">
        <w:rPr>
          <w:b/>
          <w:bCs/>
        </w:rPr>
        <w:t xml:space="preserve"> </w:t>
      </w:r>
      <w:r w:rsidR="00CE5A13" w:rsidRPr="009E3CFE">
        <w:rPr>
          <w:b/>
          <w:bCs/>
          <w:color w:val="7030A0"/>
        </w:rPr>
        <w:t>EXISTS</w:t>
      </w:r>
      <w:r w:rsidR="00CE5A13">
        <w:t xml:space="preserve"> </w:t>
      </w:r>
      <w:r w:rsidR="00CE5A13" w:rsidRPr="009E3CFE">
        <w:rPr>
          <w:b/>
          <w:bCs/>
          <w:color w:val="00B0F0"/>
        </w:rPr>
        <w:t>N</w:t>
      </w:r>
      <w:r w:rsidR="00CE5A13">
        <w:rPr>
          <w:b/>
          <w:bCs/>
          <w:color w:val="00B0F0"/>
        </w:rPr>
        <w:t>OR</w:t>
      </w:r>
      <w:r w:rsidR="00CE5A13">
        <w:t xml:space="preserve"> </w:t>
      </w:r>
      <w:r w:rsidR="00CE5A13" w:rsidRPr="00350441">
        <w:rPr>
          <w:b/>
          <w:bCs/>
          <w:color w:val="7030A0"/>
        </w:rPr>
        <w:t>OCCURS</w:t>
      </w:r>
      <w:r w:rsidR="00CE5A13" w:rsidRPr="00350441">
        <w:rPr>
          <w:b/>
          <w:bCs/>
        </w:rPr>
        <w:t xml:space="preserve"> </w:t>
      </w:r>
      <w:r w:rsidR="00CE5A13" w:rsidRPr="00350441">
        <w:rPr>
          <w:b/>
          <w:bCs/>
          <w:color w:val="00B0F0"/>
        </w:rPr>
        <w:t>N</w:t>
      </w:r>
      <w:r w:rsidR="00CE5A13">
        <w:rPr>
          <w:b/>
          <w:bCs/>
          <w:color w:val="00B0F0"/>
        </w:rPr>
        <w:t>OR</w:t>
      </w:r>
      <w:r w:rsidR="00CE5A13" w:rsidRPr="00350441">
        <w:rPr>
          <w:b/>
          <w:bCs/>
        </w:rPr>
        <w:t xml:space="preserve"> </w:t>
      </w:r>
      <w:r w:rsidR="00CE5A13" w:rsidRPr="001260B6">
        <w:rPr>
          <w:b/>
          <w:bCs/>
          <w:color w:val="0070C0"/>
        </w:rPr>
        <w:t>IS</w:t>
      </w:r>
      <w:r w:rsidR="00CE5A13" w:rsidRPr="00350441">
        <w:rPr>
          <w:b/>
          <w:bCs/>
        </w:rPr>
        <w:t xml:space="preserve"> </w:t>
      </w:r>
      <w:r w:rsidR="00CE5A13" w:rsidRPr="003E5564">
        <w:rPr>
          <w:b/>
          <w:bCs/>
          <w:color w:val="00B050"/>
        </w:rPr>
        <w:t>EVER</w:t>
      </w:r>
      <w:r w:rsidR="00CE5A13" w:rsidRPr="00350441">
        <w:rPr>
          <w:b/>
          <w:bCs/>
        </w:rPr>
        <w:t xml:space="preserve"> </w:t>
      </w:r>
      <w:r w:rsidR="00CE5A13" w:rsidRPr="00350441">
        <w:rPr>
          <w:b/>
          <w:bCs/>
          <w:color w:val="7030A0"/>
        </w:rPr>
        <w:t>PLOTTED</w:t>
      </w:r>
      <w:r w:rsidR="00CE5A13" w:rsidRPr="00350441">
        <w:t xml:space="preserve"> </w:t>
      </w:r>
      <w:r w:rsidR="00CE5A13" w:rsidRPr="00350441">
        <w:rPr>
          <w:b/>
          <w:bCs/>
          <w:color w:val="00B0F0"/>
        </w:rPr>
        <w:t>N</w:t>
      </w:r>
      <w:r w:rsidR="00CE5A13">
        <w:rPr>
          <w:b/>
          <w:bCs/>
          <w:color w:val="00B0F0"/>
        </w:rPr>
        <w:t>OR</w:t>
      </w:r>
      <w:r w:rsidR="00CE5A13" w:rsidRPr="00350441">
        <w:rPr>
          <w:b/>
          <w:bCs/>
        </w:rPr>
        <w:t xml:space="preserve"> </w:t>
      </w:r>
      <w:r w:rsidR="00CE5A13" w:rsidRPr="001260B6">
        <w:rPr>
          <w:b/>
          <w:bCs/>
          <w:color w:val="0070C0"/>
        </w:rPr>
        <w:t>IS</w:t>
      </w:r>
      <w:r w:rsidR="00CE5A13" w:rsidRPr="00350441">
        <w:t xml:space="preserve"> </w:t>
      </w:r>
      <w:r w:rsidR="00CE5A13" w:rsidRPr="003E5564">
        <w:rPr>
          <w:b/>
          <w:bCs/>
          <w:color w:val="00B050"/>
        </w:rPr>
        <w:t>EVER</w:t>
      </w:r>
      <w:r w:rsidR="00CE5A13" w:rsidRPr="00350441">
        <w:t xml:space="preserve"> </w:t>
      </w:r>
      <w:r w:rsidR="00CE5A13" w:rsidRPr="00350441">
        <w:rPr>
          <w:b/>
          <w:bCs/>
          <w:color w:val="7030A0"/>
        </w:rPr>
        <w:t>CONDUCTED</w:t>
      </w:r>
      <w:r w:rsidR="00CE5A13" w:rsidRPr="00350441">
        <w:t xml:space="preserve"> </w:t>
      </w:r>
      <w:r w:rsidR="00CE5A13" w:rsidRPr="00350441">
        <w:rPr>
          <w:b/>
          <w:bCs/>
          <w:color w:val="00B0F0"/>
        </w:rPr>
        <w:t>N</w:t>
      </w:r>
      <w:r w:rsidR="00CE5A13">
        <w:rPr>
          <w:b/>
          <w:bCs/>
          <w:color w:val="00B0F0"/>
        </w:rPr>
        <w:t>OR</w:t>
      </w:r>
      <w:r w:rsidR="00CE5A13" w:rsidRPr="00350441">
        <w:t xml:space="preserve"> </w:t>
      </w:r>
      <w:r w:rsidR="00CE5A13" w:rsidRPr="001260B6">
        <w:rPr>
          <w:b/>
          <w:bCs/>
          <w:color w:val="0070C0"/>
        </w:rPr>
        <w:t>IS</w:t>
      </w:r>
      <w:r w:rsidR="00CE5A13" w:rsidRPr="00350441">
        <w:t xml:space="preserve"> </w:t>
      </w:r>
      <w:r w:rsidR="00CE5A13" w:rsidRPr="003E5564">
        <w:rPr>
          <w:b/>
          <w:bCs/>
          <w:color w:val="00B050"/>
        </w:rPr>
        <w:t>EVER</w:t>
      </w:r>
      <w:r w:rsidR="00CE5A13" w:rsidRPr="00350441">
        <w:t xml:space="preserve"> </w:t>
      </w:r>
      <w:r w:rsidR="00CE5A13" w:rsidRPr="00350441">
        <w:rPr>
          <w:b/>
          <w:bCs/>
          <w:color w:val="7030A0"/>
        </w:rPr>
        <w:t>DIRECTED</w:t>
      </w:r>
      <w:r w:rsidR="00CE5A13" w:rsidRPr="00350441">
        <w:t xml:space="preserve"> </w:t>
      </w:r>
      <w:r w:rsidR="00CE5A13" w:rsidRPr="00350441">
        <w:rPr>
          <w:b/>
          <w:bCs/>
          <w:color w:val="00B0F0"/>
        </w:rPr>
        <w:t>N</w:t>
      </w:r>
      <w:r w:rsidR="00CE5A13">
        <w:rPr>
          <w:b/>
          <w:bCs/>
          <w:color w:val="00B0F0"/>
        </w:rPr>
        <w:t>OR</w:t>
      </w:r>
      <w:r w:rsidR="00CE5A13" w:rsidRPr="00350441">
        <w:t xml:space="preserve"> </w:t>
      </w:r>
      <w:r w:rsidR="00CE5A13" w:rsidRPr="001260B6">
        <w:rPr>
          <w:b/>
          <w:bCs/>
          <w:color w:val="0070C0"/>
        </w:rPr>
        <w:t>IS</w:t>
      </w:r>
      <w:r w:rsidR="00CE5A13" w:rsidRPr="00350441">
        <w:t xml:space="preserve"> </w:t>
      </w:r>
      <w:r w:rsidR="00CE5A13" w:rsidRPr="003E5564">
        <w:rPr>
          <w:b/>
          <w:bCs/>
          <w:color w:val="00B050"/>
        </w:rPr>
        <w:t>EVER</w:t>
      </w:r>
      <w:r w:rsidR="00CE5A13" w:rsidRPr="00350441">
        <w:t xml:space="preserve"> </w:t>
      </w:r>
      <w:proofErr w:type="gramStart"/>
      <w:r w:rsidR="00CE5A13">
        <w:rPr>
          <w:b/>
          <w:bCs/>
          <w:color w:val="7030A0"/>
        </w:rPr>
        <w:t>COMMITTED</w:t>
      </w:r>
      <w:r w:rsidR="00B12726">
        <w:t xml:space="preserve">, </w:t>
      </w:r>
      <w:r w:rsidR="005442D1">
        <w:t xml:space="preserve"> </w:t>
      </w:r>
      <w:r w:rsidR="00362525">
        <w:t xml:space="preserve"> </w:t>
      </w:r>
      <w:proofErr w:type="gramEnd"/>
      <w:r w:rsidR="00362525">
        <w:t xml:space="preserve">                                </w:t>
      </w:r>
      <w:r w:rsidR="005442D1">
        <w:t xml:space="preserve">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124BB05F" w14:textId="0925AAB5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 w:rsidR="00B12726">
        <w:t>,</w:t>
      </w:r>
      <w:r w:rsidR="00362525">
        <w:t xml:space="preserve">   </w:t>
      </w:r>
      <w:proofErr w:type="gramEnd"/>
      <w:r w:rsidR="00362525">
        <w:t xml:space="preserve">                              </w:t>
      </w:r>
      <w:r w:rsidR="00B12726">
        <w:t xml:space="preserve"> </w:t>
      </w:r>
      <w:r w:rsidR="005442D1">
        <w:t xml:space="preserve">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CB9D68B" w14:textId="2A615166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 w:rsidR="00B12726">
        <w:t>,</w:t>
      </w:r>
      <w:r w:rsidR="00362525">
        <w:t xml:space="preserve">   </w:t>
      </w:r>
      <w:proofErr w:type="gramEnd"/>
      <w:r w:rsidR="00362525">
        <w:t xml:space="preserve">                      </w:t>
      </w:r>
      <w:r w:rsidR="00B12726">
        <w:t xml:space="preserve"> </w:t>
      </w:r>
      <w:r w:rsidR="005442D1">
        <w:t xml:space="preserve">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04399D7E" w14:textId="0D0759E2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 xml:space="preserve">, </w:t>
      </w:r>
      <w:r w:rsidR="00362525">
        <w:t xml:space="preserve">  </w:t>
      </w:r>
      <w:proofErr w:type="gramEnd"/>
      <w:r w:rsidR="00362525">
        <w:t xml:space="preserve">                                  </w:t>
      </w:r>
      <w:r w:rsidR="005442D1">
        <w:t xml:space="preserve">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15B9B54" w14:textId="1C8928F6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lastRenderedPageBreak/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</w:t>
      </w:r>
      <w:r>
        <w:t xml:space="preserve"> </w:t>
      </w:r>
      <w:r w:rsidR="005442D1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F243EB" w14:textId="6AB9E200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 xml:space="preserve">, </w:t>
      </w:r>
      <w:r w:rsidR="00362525">
        <w:t xml:space="preserve">  </w:t>
      </w:r>
      <w:proofErr w:type="gramEnd"/>
      <w:r w:rsidR="00362525">
        <w:t xml:space="preserve">                        </w:t>
      </w:r>
      <w:r w:rsidR="005442D1">
        <w:t xml:space="preserve">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6243136" w14:textId="1E435390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</w:t>
      </w:r>
      <w:r w:rsidR="00264CC8"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                      </w:t>
      </w:r>
      <w:r>
        <w:t xml:space="preserve"> </w:t>
      </w:r>
      <w:r w:rsidR="005442D1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F04A2A" w14:textId="758A8F3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</w:t>
      </w:r>
      <w:r>
        <w:t xml:space="preserve"> </w:t>
      </w:r>
      <w:r w:rsidR="005442D1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2292B8" w14:textId="0F732392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</w:t>
      </w:r>
      <w:r w:rsidR="00264CC8">
        <w:t xml:space="preserve">   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                                        </w:t>
      </w:r>
      <w:r>
        <w:t xml:space="preserve"> </w:t>
      </w:r>
      <w:r w:rsidR="005442D1">
        <w:t xml:space="preserve">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A0CB5E" w14:textId="65DDC0D4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</w:t>
      </w:r>
      <w:r w:rsidR="00264CC8">
        <w:t xml:space="preserve">  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                           </w:t>
      </w:r>
      <w:r>
        <w:t xml:space="preserve"> </w:t>
      </w:r>
      <w:r w:rsidR="005442D1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BD60C6" w14:textId="5B9B5787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DF728C">
        <w:t xml:space="preserve"> </w:t>
      </w:r>
      <w:r w:rsidR="00362525">
        <w:t xml:space="preserve">  </w:t>
      </w:r>
      <w:proofErr w:type="gramEnd"/>
      <w:r w:rsidR="00362525">
        <w:t xml:space="preserve">                       </w:t>
      </w:r>
      <w:r w:rsidR="005442D1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4D895F" w14:textId="04EA00D9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</w:t>
      </w:r>
      <w:r w:rsidR="00264CC8">
        <w:t xml:space="preserve">      </w:t>
      </w:r>
      <w:r>
        <w:t xml:space="preserve">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</w:t>
      </w:r>
      <w:r>
        <w:t xml:space="preserve"> </w:t>
      </w:r>
      <w:r w:rsidR="005442D1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CF2B8E" w14:textId="117AF633" w:rsidR="00A2327C" w:rsidRDefault="00A2327C" w:rsidP="00A232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64CC8">
        <w:t xml:space="preserve">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      </w:t>
      </w:r>
      <w:r>
        <w:t xml:space="preserve"> </w:t>
      </w:r>
      <w:r w:rsidR="005442D1">
        <w:t xml:space="preserve">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737EB4" w14:textId="1C71E8B2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ADWARE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   </w:t>
      </w:r>
      <w:r>
        <w:t xml:space="preserve"> </w:t>
      </w:r>
      <w:r w:rsidR="005442D1">
        <w:t xml:space="preserve">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D24753" w14:textId="5DA3BB48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KEYLOGGER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</w:t>
      </w:r>
      <w:r>
        <w:t xml:space="preserve"> </w:t>
      </w:r>
      <w:r w:rsidR="005442D1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BB8D49" w14:textId="0C3569D1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MALICIOUS CRYPTOMINING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MALICIOUS CRYPTOMINING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1A850F0" w14:textId="212E8C2A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CRYPTOJACKING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CRYPTOJACKING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</w:t>
      </w:r>
      <w:r>
        <w:t xml:space="preserve"> </w:t>
      </w:r>
      <w:r w:rsidR="005442D1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BB7EA0" w14:textId="605FB40D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BUNDLEWARE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</w:t>
      </w:r>
      <w:r>
        <w:t xml:space="preserve"> </w:t>
      </w:r>
      <w:r w:rsidR="005442D1">
        <w:t xml:space="preserve">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951F98" w14:textId="2CED5E2B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INJECTION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 </w:t>
      </w:r>
      <w:r>
        <w:t xml:space="preserve"> </w:t>
      </w:r>
      <w:r w:rsidR="005442D1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4B6613" w14:textId="3DBE1FF2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CRIMEWARE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lastRenderedPageBreak/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</w:t>
      </w:r>
      <w:r>
        <w:t xml:space="preserve"> </w:t>
      </w:r>
      <w:r w:rsidR="005442D1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A4A704" w14:textId="46ECCD32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BOTNET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     </w:t>
      </w:r>
      <w:r w:rsidR="005442D1">
        <w:t xml:space="preserve">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A2B4B6" w14:textId="0A128D6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LOGIC BOMB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</w:t>
      </w:r>
      <w:r w:rsidR="005442D1">
        <w:t xml:space="preserve">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41E851" w14:textId="36C061B2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BOMB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362525">
        <w:t xml:space="preserve">  </w:t>
      </w:r>
      <w:proofErr w:type="gramEnd"/>
      <w:r w:rsidR="00362525">
        <w:t xml:space="preserve">                      </w:t>
      </w:r>
      <w:r w:rsidR="005442D1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152CA09" w14:textId="679179D7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FORK BOMB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  </w:t>
      </w:r>
      <w:r w:rsidR="005442D1">
        <w:t xml:space="preserve">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1E2210" w14:textId="0A5CA8BF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BOOT KIT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362525">
        <w:t xml:space="preserve">  </w:t>
      </w:r>
      <w:proofErr w:type="gramEnd"/>
      <w:r w:rsidR="00362525">
        <w:t xml:space="preserve">                                         </w:t>
      </w:r>
      <w:r w:rsidR="005442D1">
        <w:t xml:space="preserve">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4A8BFD5" w14:textId="5BFEE1A5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ZIP BOMB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     </w:t>
      </w:r>
      <w:r w:rsidR="005442D1">
        <w:t xml:space="preserve">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ED7D79" w14:textId="05A99F09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SCAREWARE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</w:t>
      </w:r>
      <w:r w:rsidR="005442D1">
        <w:t xml:space="preserve">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D3FE1B" w14:textId="17046062" w:rsidR="00E956D6" w:rsidRDefault="00E956D6" w:rsidP="00E956D6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SCREEN SCRAPING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       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7CAB0D" w14:textId="3AE148BF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WIPER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       </w:t>
      </w:r>
      <w:r w:rsidR="005442D1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2AFD37F" w14:textId="55F7BAF3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SQL INJECTION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</w:t>
      </w:r>
      <w:r w:rsidR="005442D1">
        <w:t xml:space="preserve">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DD8DF3" w14:textId="3E25DC1C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ROGUE SECURITY SOFTWARE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E50B67" w14:textId="08B01BDF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ZOMBIE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    </w:t>
      </w:r>
      <w:r w:rsidR="005442D1">
        <w:t xml:space="preserve">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1AA7A53" w14:textId="35864E7A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OVERWRITE 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         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8C2EA79" w14:textId="798F69D5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ERASE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ERASE 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6C3F657" w14:textId="2CB0F912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MODIFY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MODIFY 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lastRenderedPageBreak/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5BC92B" w14:textId="17261C72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SHRED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SHRED 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F9BDB5A" w14:textId="2EB6C918" w:rsidR="00992B1E" w:rsidRDefault="00992B1E" w:rsidP="00992B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ADVANCED PERSISTENT THREAT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051F17" w14:textId="64CA47EE" w:rsidR="00FA66F2" w:rsidRDefault="00FA66F2" w:rsidP="00FA66F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ADVANCED PERSISTENT THREAT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4883410" w14:textId="27795E03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CYBERGEDDON </w:t>
      </w:r>
      <w:r w:rsidR="009F38BC">
        <w:rPr>
          <w:u w:val="single"/>
        </w:rPr>
        <w:t>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CYBERGEDDON </w:t>
      </w:r>
      <w:r w:rsidR="00913541">
        <w:rPr>
          <w:b/>
          <w:bCs/>
          <w:color w:val="FF0000"/>
        </w:rPr>
        <w:t xml:space="preserve">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0C8207" w14:textId="5FFB986C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CYBERTERRORISM </w:t>
      </w:r>
      <w:r w:rsidR="009F38BC">
        <w:rPr>
          <w:u w:val="single"/>
        </w:rPr>
        <w:t>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CYBERTERRORISM </w:t>
      </w:r>
      <w:r w:rsidR="00913541">
        <w:rPr>
          <w:b/>
          <w:bCs/>
          <w:color w:val="FF0000"/>
        </w:rPr>
        <w:t xml:space="preserve">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B5D97A0" w14:textId="2F7F3CD7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 WAR </w:t>
      </w:r>
      <w:r w:rsidR="009F38BC">
        <w:rPr>
          <w:u w:val="single"/>
        </w:rPr>
        <w:t>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 </w:t>
      </w:r>
      <w:r w:rsidR="00913541">
        <w:rPr>
          <w:b/>
          <w:bCs/>
          <w:color w:val="FF0000"/>
        </w:rPr>
        <w:t xml:space="preserve">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       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205F348" w14:textId="12C7FB9F" w:rsidR="009F38BC" w:rsidRDefault="009F38BC" w:rsidP="009F38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ROBOT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ROBOT </w:t>
      </w:r>
      <w:r w:rsidR="00913541">
        <w:rPr>
          <w:b/>
          <w:bCs/>
          <w:color w:val="FF0000"/>
        </w:rPr>
        <w:t xml:space="preserve">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F3D7380" w14:textId="1777DA9D" w:rsidR="009F38BC" w:rsidRDefault="009F38BC" w:rsidP="009F38B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MIND CONTROL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MIND CONTROL WAR </w:t>
      </w:r>
      <w:r w:rsidR="00913541">
        <w:rPr>
          <w:b/>
          <w:bCs/>
          <w:color w:val="FF0000"/>
        </w:rPr>
        <w:t xml:space="preserve">VIRUS </w:t>
      </w:r>
      <w:bookmarkStart w:id="4" w:name="_Hlk118480391"/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>
        <w:rPr>
          <w:b/>
          <w:bCs/>
          <w:color w:val="7030A0"/>
        </w:rPr>
        <w:t>COMMITTED</w:t>
      </w:r>
      <w:bookmarkEnd w:id="4"/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23D578" w14:textId="1951A75E" w:rsidR="005442D1" w:rsidRDefault="005442D1" w:rsidP="005442D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</w:t>
      </w:r>
      <w:r w:rsidR="00990802">
        <w:rPr>
          <w:u w:val="single"/>
        </w:rPr>
        <w:t>R</w:t>
      </w:r>
      <w:r>
        <w:rPr>
          <w:u w:val="single"/>
        </w:rPr>
        <w:t>IOR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WAR</w:t>
      </w:r>
      <w:r w:rsidR="00990802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IOR 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3CF273" w14:textId="6A043701" w:rsidR="00913541" w:rsidRDefault="00913541" w:rsidP="009135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CLONING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CLONING 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48E5AA" w14:textId="1BE99680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CRIME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CRIME 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E2784F" w14:textId="7A4D5768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MIND CONTROL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MIND CONTROL 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97B0AAB" w14:textId="5C92E821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A343A5" w14:textId="3EF87C98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GENOCIDE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GENOCIDE 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362525">
        <w:t xml:space="preserve">  </w:t>
      </w:r>
      <w:proofErr w:type="gramEnd"/>
      <w:r w:rsidR="00362525"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ACEE25" w14:textId="10DD562C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DISABLING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DISABLING 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lastRenderedPageBreak/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0D4421" w14:textId="2DA68A77" w:rsidR="00C6278D" w:rsidRDefault="00C6278D" w:rsidP="00C627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THREAT/VIRUS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1302AF" w14:textId="2450265E" w:rsidR="00F60D2D" w:rsidRDefault="00F60D2D" w:rsidP="00F60D2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THREAT/VIRUS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911395" w14:textId="746207FF" w:rsidR="00992B1E" w:rsidRDefault="00992B1E" w:rsidP="00992B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ADVANCED PERSISTENT THREAT/VIRUS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F6C16D" w14:textId="2A529EC7" w:rsidR="00F60D2D" w:rsidRDefault="00F60D2D" w:rsidP="00F60D2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THREAT/VIRUS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FBF8148" w14:textId="71208A9D" w:rsidR="00992B1E" w:rsidRDefault="00992B1E" w:rsidP="00992B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ADVANCED PERSISTENT THREAT/VIRUS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                     </w:t>
      </w:r>
      <w:r w:rsidR="00990802">
        <w:t xml:space="preserve">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CE8B59" w14:textId="668F127F" w:rsidR="00615A88" w:rsidRDefault="00615A88" w:rsidP="00615A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64865F" w14:textId="7D58373E" w:rsidR="00992B1E" w:rsidRDefault="00992B1E" w:rsidP="00992B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lastRenderedPageBreak/>
        <w:t xml:space="preserve">POLYMORPHIC MULTIVECTOR MULTI-LATERAL ADVANCED PERSISTENT THREAT/VIRUS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1ADB194" w14:textId="537BA01E" w:rsidR="00615A88" w:rsidRDefault="00615A88" w:rsidP="00615A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EFE35D6" w14:textId="0131CF44" w:rsidR="00615A88" w:rsidRDefault="00615A88" w:rsidP="00615A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60A095" w14:textId="77777777" w:rsidR="00913541" w:rsidRDefault="00913541">
      <w:pPr>
        <w:rPr>
          <w:b/>
          <w:sz w:val="24"/>
        </w:rPr>
      </w:pPr>
      <w:r>
        <w:rPr>
          <w:b/>
          <w:sz w:val="24"/>
        </w:rPr>
        <w:br w:type="page"/>
      </w:r>
    </w:p>
    <w:p w14:paraId="7C6E2A52" w14:textId="028EEE82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7648F97F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B730CD">
        <w:rPr>
          <w:b/>
          <w:bCs/>
          <w:color w:val="7030A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="001A4063">
        <w:t xml:space="preserve">                                                                                 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="001A4063">
        <w:t xml:space="preserve">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191C94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077C9BD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4E3854">
        <w:t xml:space="preserve">  </w:t>
      </w:r>
      <w:proofErr w:type="gramEnd"/>
      <w:r w:rsidR="004E3854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190FC6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2D9872BC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5F4F98" w14:textId="7F0F8560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AD7F25" w14:textId="6434014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013BCE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073A190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0BC6873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5002D40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E19E2E" w14:textId="626BA7F7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D47BFE" w14:textId="740B1D5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26636FD1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6E9FEAE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6B816CEA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06FAD70F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127B98" w14:textId="0201B60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4B49C2" w14:textId="4DA388A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023F75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65B098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047DB74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16BC16E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F8AF51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5546D5E2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5B4A4CC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C89DC2" w14:textId="60DF20C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6519A2E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719178C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7A1F06A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2EBB9D4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7E379E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8FEC95A" w14:textId="444E078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1AB7F90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4081A0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62E9227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3A2A1A" w14:textId="43DE2C5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5DC7AF1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D0F2451" w14:textId="65F2A7B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                     </w:t>
      </w:r>
      <w:r w:rsidR="00CE5A13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0E82E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50C57EAD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4A87DB3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2613F1D5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369FFA" w14:textId="2E666C4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5E92F10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4E021F4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F63132" w14:textId="1975F85C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7C19C24A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00F52F" w14:textId="3378F220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CAD8F4" w14:textId="5689BFA2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46EF484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D30766" w14:textId="0004ABE5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1612595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343AFD0" w14:textId="7F9BBC0E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F5F00F" w14:textId="72DBE26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74CC7" w14:textId="7432C80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88F1D" w14:textId="43199FA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0BF722DB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5159CB2E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INJUSTICE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01874C5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B4E161" w14:textId="159BDD2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63EF8B0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21E40BF2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391B8" w14:textId="63115BF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6E99AAC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B49352" w14:textId="06F6263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5B1DE4B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118624" w14:textId="1635542E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</w:t>
      </w:r>
      <w:r w:rsidR="00767AEC">
        <w:rPr>
          <w:b/>
          <w:bCs/>
          <w:color w:val="00B0F0"/>
        </w:rPr>
        <w:t>IMPLICITLY</w:t>
      </w:r>
      <w:proofErr w:type="gramEnd"/>
      <w:r w:rsidR="00767AEC">
        <w:rPr>
          <w:b/>
          <w:bCs/>
          <w:color w:val="00B0F0"/>
        </w:rPr>
        <w:t>-EXPLICITLY GLOBALLY VIRULENTLY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0991DAC9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13E0C9F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D24895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1AAFC563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3F0E2097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7553D09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BBF711" w14:textId="3B98EF3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C226232" w14:textId="27DB8526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750681" w14:textId="4AB4339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A27F5A" w14:textId="794CFB29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DFFF16" w14:textId="3371FF1D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6E2A5" w14:textId="5C490DC6" w:rsidR="002717E8" w:rsidRDefault="002717E8" w:rsidP="00CA123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642CF5" w14:textId="574BDB3B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F1A772" w14:textId="74613C5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441FC6" w14:textId="364CA91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D3819F" w14:textId="5A05ED1F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LAWYER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801E70" w14:textId="523E018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45EC16" w14:textId="43FDD17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5478C8" w14:textId="0A6B2DC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lastRenderedPageBreak/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F0A59" w14:textId="3C9E872B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2BBD94" w14:textId="257E4CFA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909C52E" w14:textId="2AAF500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C4B55" w14:textId="736998E6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FD801A" w14:textId="0082D56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819724" w14:textId="3FD85BFE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A8A090" w14:textId="58604E2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3A4DF6" w14:textId="385B48CA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E7BF8A" w14:textId="358BF945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D1E11E" w14:textId="3C0A9C57" w:rsidR="00DB291B" w:rsidRDefault="002717E8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60F92A" w14:textId="3DF74D52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803850" w14:textId="2D2104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0789" w14:textId="24EB01E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1E4D9A" w14:textId="1C47446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855FC55" w14:textId="22EF5E24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lastRenderedPageBreak/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C48D85" w14:textId="73433814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BB05C" w14:textId="690ADA8B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  </w:t>
      </w:r>
      <w:proofErr w:type="gramEnd"/>
      <w:r w:rsidR="00FE4A31">
        <w:t xml:space="preserve">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C7DB43" w14:textId="4C65EDF4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BD7EAB" w14:textId="57694782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BB6000" w14:textId="29C6D77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513CAC" w14:textId="6362636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819FD3" w14:textId="77ADAF3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A645B3" w14:textId="2D5C1ACE" w:rsidR="00DE3783" w:rsidRDefault="00DE3783" w:rsidP="00DE378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404F77" w14:textId="54D328A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8D5CCC" w14:textId="3797E48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01DDAA" w14:textId="273CD24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626C56" w14:textId="04906F4C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7CCB53" w14:textId="6E34DD81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B51D03" w14:textId="05202CE3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231C41" w14:textId="487B7178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lastRenderedPageBreak/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99AE04" w14:textId="2553C9FA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5CA4CD" w14:textId="61179C5F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DE378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E54653" w14:textId="3080158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52FA003F" w:rsidR="00E561DE" w:rsidRDefault="00E561DE">
      <w:r>
        <w:br w:type="page"/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54A09E91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7FC9D8" w14:textId="53F238C3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0F1DDE" w14:textId="4B509090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E2D783" w14:textId="06598CE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690EF9" w14:textId="1D42570E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B860581" w14:textId="0F9BA7A5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353FB6" w14:textId="0ADA3FDB" w:rsidR="00E561DE" w:rsidRDefault="00E561DE" w:rsidP="00E561DE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F350A3" w14:textId="1793E9F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ACDFF5" w14:textId="7B11C7D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59B0E75F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2BE272F0" w14:textId="2C780EAE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4B6D0E" w14:textId="7E700C8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A8BA4C" w14:textId="43A8EBF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51B6AD" w14:textId="265520F2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03779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83797D4" w14:textId="58D7BB01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1AD004" w14:textId="12E44DEB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4244B2" w14:textId="77777777" w:rsidR="002404B0" w:rsidRDefault="002404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75D620" w14:textId="1E31E59C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949B0A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3A322C" w14:textId="0405F7FB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7DD13" w14:textId="185CDFBD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728A045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4A5160B" w14:textId="5045069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9D72F8D" w14:textId="2DAE1DF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32F7F65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7A60E2" w14:textId="7917B13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AC17E1" w14:textId="21D4F406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37565B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426D9D" w14:textId="7EE6DEE1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552C7BA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F496687" w14:textId="161D7A2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C60A8F" w14:textId="35C2F3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LONG TERM</w:t>
      </w:r>
      <w:proofErr w:type="gramEnd"/>
      <w:r>
        <w:rPr>
          <w:u w:val="single"/>
        </w:rPr>
        <w:t xml:space="preserve">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79ED457C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1A4063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B730CD">
        <w:rPr>
          <w:b/>
          <w:bCs/>
          <w:color w:val="0070C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02CF86" w14:textId="21F06C17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1D0196FE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7030A0"/>
        </w:rPr>
        <w:t>BASED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ON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FF000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B730CD">
        <w:rPr>
          <w:b/>
          <w:bCs/>
          <w:color w:val="FF0000"/>
        </w:rPr>
        <w:t xml:space="preserve">THE SPECIFIC DESTINATION </w:t>
      </w:r>
      <w:r w:rsidR="00160C26" w:rsidRPr="00B730CD">
        <w:rPr>
          <w:b/>
          <w:bCs/>
          <w:color w:val="FF0000"/>
        </w:rPr>
        <w:t xml:space="preserve">HOST </w:t>
      </w:r>
      <w:r w:rsidRPr="00B730CD">
        <w:rPr>
          <w:b/>
          <w:bCs/>
          <w:color w:val="FF0000"/>
        </w:rPr>
        <w:t>ADDRESS/PORT/MAC ADDRESS/OTHER FACTORS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0A958A5E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REPLACING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CONNECTS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</w:t>
      </w:r>
      <w:r w:rsidRPr="00160C26">
        <w:rPr>
          <w:b/>
          <w:bCs/>
        </w:rPr>
        <w:t xml:space="preserve">, </w:t>
      </w:r>
      <w:r w:rsidRPr="00B730CD">
        <w:rPr>
          <w:b/>
          <w:bCs/>
          <w:color w:val="0070C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0C50AB9E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5D196AB9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53853415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F3740A">
        <w:rPr>
          <w:b/>
          <w:bCs/>
          <w:color w:val="92D050"/>
        </w:rPr>
        <w:t xml:space="preserve">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B730CD">
        <w:rPr>
          <w:b/>
          <w:bCs/>
          <w:color w:val="7030A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56AE8F76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8F62E" w14:textId="6C7DD6AC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3D02FD41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783720" w14:textId="2A826C13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27B28148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C72145" w14:textId="6C899DB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B9A678" w14:textId="0FF03306" w:rsidR="004B6B51" w:rsidRPr="00002C40" w:rsidRDefault="004B6B51" w:rsidP="002404B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ICMP</w:t>
      </w:r>
    </w:p>
    <w:p w14:paraId="163416B3" w14:textId="16F0A77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3EBF0DAB" w14:textId="57C61B3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X.3</w:t>
      </w:r>
    </w:p>
    <w:p w14:paraId="427C1C80" w14:textId="359BDB62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X.3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X.3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63559C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0BE985" w14:textId="72E425C8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X.28</w:t>
      </w:r>
    </w:p>
    <w:p w14:paraId="750A728C" w14:textId="668337F1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X.28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X.28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4EB891" w14:textId="5406F4B5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X.29</w:t>
      </w:r>
    </w:p>
    <w:p w14:paraId="360B5B48" w14:textId="1801489B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FE0554A" w14:textId="059717C6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X.121</w:t>
      </w:r>
    </w:p>
    <w:p w14:paraId="5C34E8F3" w14:textId="1AB17E1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X.121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X.121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lastRenderedPageBreak/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</w:t>
      </w:r>
      <w:proofErr w:type="gramEnd"/>
      <w:r w:rsidR="0080478F">
        <w:t xml:space="preserve">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E103" w14:textId="26A5467D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X.509</w:t>
      </w:r>
    </w:p>
    <w:p w14:paraId="23A41EE9" w14:textId="683A0F2A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X.509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X.509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381A55" w14:textId="3535F59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X.PC</w:t>
      </w:r>
    </w:p>
    <w:p w14:paraId="515706EB" w14:textId="58D89E8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X.PC</w:t>
      </w:r>
      <w:proofErr w:type="gramEnd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X.PC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722E356F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2ED3402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350E048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05863A5" w14:textId="0E330FCD" w:rsidR="00463A21" w:rsidRPr="00661C01" w:rsidRDefault="00463A21" w:rsidP="00C1418A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60EFB8B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041E1CFA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622ACFF6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3C60F631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7A121CD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859EDA" w14:textId="3ECF3F94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6E1A0A3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733DD7">
        <w:t xml:space="preserve">  </w:t>
      </w:r>
      <w:proofErr w:type="gramEnd"/>
      <w:r w:rsidR="00733DD7">
        <w:t xml:space="preserve">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61839BB6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328B9DF2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2D8F951E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</w:t>
      </w:r>
      <w:proofErr w:type="gramEnd"/>
      <w:r w:rsidR="0080478F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39B0CE7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337DBABD" w:rsidR="00C65371" w:rsidRDefault="00C65371" w:rsidP="00C6537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4C9E10" w14:textId="4B522E50" w:rsidR="00BB7C8D" w:rsidRPr="00661C01" w:rsidRDefault="00BB7C8D" w:rsidP="00C1418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FINGER</w:t>
      </w:r>
    </w:p>
    <w:p w14:paraId="08588151" w14:textId="0621048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proofErr w:type="gramStart"/>
      <w:r w:rsidR="0080478F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C32C87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0D43B4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57D4C657" w14:textId="39622770" w:rsidR="005F267C" w:rsidRDefault="005F267C" w:rsidP="005F26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F19C98" w14:textId="4B124AF2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bookmarkStart w:id="5" w:name="_Hlk118477989"/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bookmarkEnd w:id="5"/>
      <w:r>
        <w:t xml:space="preserve">, </w:t>
      </w:r>
      <w:r w:rsidR="005F267C">
        <w:t xml:space="preserve">  </w:t>
      </w:r>
      <w:proofErr w:type="gramEnd"/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11682E" w14:textId="4498BD2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</w:t>
      </w:r>
      <w:proofErr w:type="gramEnd"/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D69B62" w14:textId="0B1B60A4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BCF0" w14:textId="5D51157C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</w:t>
      </w:r>
      <w:proofErr w:type="gramEnd"/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44830" w14:textId="2FAE4118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</w:t>
      </w:r>
      <w:r w:rsidR="0080478F">
        <w:t xml:space="preserve"> </w:t>
      </w:r>
      <w:proofErr w:type="gramEnd"/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9921CCC" w14:textId="1E74AD9B" w:rsidR="00604EBC" w:rsidRDefault="00604EBC" w:rsidP="00604EB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67A343" w14:textId="7A7FB4DD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2B610D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06BF6C0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2F9DC2" w14:textId="0F8ABE26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6939AE1B" w14:textId="493EEC27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31373F54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COMMUNICATION </w:t>
      </w:r>
      <w:r w:rsidR="00604EBC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40E15D8D" w14:textId="50CD7522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EB6261" w14:textId="166A5DE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9295B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56C0D2" w14:textId="539FC0B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64A480" w14:textId="10867344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0FF621" w14:textId="60D1178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</w:t>
      </w:r>
      <w:r>
        <w:t xml:space="preserve">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22ECE1C" w14:textId="20065474" w:rsidR="00080E4F" w:rsidRPr="00C0532F" w:rsidRDefault="00080E4F" w:rsidP="00080E4F">
      <w:pPr>
        <w:rPr>
          <w:b/>
          <w:bCs/>
        </w:rPr>
      </w:pPr>
      <w:r>
        <w:rPr>
          <w:b/>
          <w:sz w:val="24"/>
        </w:rPr>
        <w:lastRenderedPageBreak/>
        <w:t>BRAIN TO COMPUTER INTERFACE (BCI) SECURITY SYSTEMS</w:t>
      </w:r>
    </w:p>
    <w:p w14:paraId="08A5F81E" w14:textId="4857F6F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4D8013" w14:textId="1C01070D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A201E" w14:textId="21A0F4A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71A4415" w14:textId="306F4D33" w:rsidR="00604EBC" w:rsidRDefault="00604EBC" w:rsidP="002D1447">
      <w:pPr>
        <w:pStyle w:val="Heading1"/>
      </w:pPr>
      <w:r>
        <w:lastRenderedPageBreak/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3F63F4A0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95725" w14:textId="3349F3C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  </w:t>
      </w:r>
      <w:proofErr w:type="gramEnd"/>
      <w:r w:rsidR="00844BB2">
        <w:t xml:space="preserve">               </w:t>
      </w:r>
      <w:r w:rsidR="000379F8">
        <w:t xml:space="preserve">            </w:t>
      </w:r>
      <w:r w:rsidR="00844BB2">
        <w:t xml:space="preserve">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3090D9" w14:textId="7738D83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844BB2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C77031" w14:textId="1E8D16E6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493A2" w14:textId="3DA63B69" w:rsidR="001E422E" w:rsidRDefault="001E422E" w:rsidP="001E422E">
      <w:pPr>
        <w:ind w:left="720" w:hanging="360"/>
        <w:jc w:val="both"/>
      </w:pPr>
      <w:commentRangeStart w:id="6"/>
      <w:commentRangeStart w:id="7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  <w:commentRangeEnd w:id="6"/>
      <w:r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</w:p>
    <w:p w14:paraId="489BDB05" w14:textId="5270646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0D595167" w14:textId="00E0AD99" w:rsidR="006F3B3F" w:rsidRDefault="006F3B3F" w:rsidP="006F3B3F">
      <w:pPr>
        <w:pStyle w:val="Title"/>
        <w:jc w:val="center"/>
      </w:pPr>
      <w:r>
        <w:lastRenderedPageBreak/>
        <w:t xml:space="preserve">DIRECTORY </w:t>
      </w:r>
      <w:r>
        <w:t>SECURITY</w:t>
      </w:r>
    </w:p>
    <w:p w14:paraId="3694A673" w14:textId="19B903DE" w:rsidR="006F3B3F" w:rsidRDefault="006F3B3F" w:rsidP="006F3B3F">
      <w:pPr>
        <w:pStyle w:val="Heading1"/>
      </w:pPr>
      <w:r>
        <w:t>ACTIVE DIRECTORY</w:t>
      </w:r>
    </w:p>
    <w:p w14:paraId="7FC24EEF" w14:textId="72BA2FD6" w:rsidR="006F3B3F" w:rsidRPr="00C0532F" w:rsidRDefault="006F3B3F" w:rsidP="006F3B3F">
      <w:pPr>
        <w:rPr>
          <w:b/>
          <w:bCs/>
        </w:rPr>
      </w:pPr>
      <w:r>
        <w:rPr>
          <w:b/>
          <w:sz w:val="24"/>
        </w:rPr>
        <w:t>ACTIVE DIRECTORY</w:t>
      </w:r>
      <w:r>
        <w:rPr>
          <w:b/>
          <w:sz w:val="24"/>
        </w:rPr>
        <w:t xml:space="preserve"> PROTOCOL SECURITY SYSTEMS</w:t>
      </w:r>
    </w:p>
    <w:p w14:paraId="2DF84042" w14:textId="3B9908FE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DIRECTORY DOMAIN</w:t>
      </w:r>
      <w:r>
        <w:rPr>
          <w:u w:val="single"/>
        </w:rPr>
        <w:t xml:space="preserve"> SERVICES (</w:t>
      </w:r>
      <w:r>
        <w:rPr>
          <w:u w:val="single"/>
        </w:rPr>
        <w:t>AD/</w:t>
      </w:r>
      <w:r>
        <w:rPr>
          <w:u w:val="single"/>
        </w:rPr>
        <w:t>DS)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ACTIVE</w:t>
      </w:r>
      <w:r w:rsidRPr="001419DC">
        <w:rPr>
          <w:b/>
          <w:bCs/>
          <w:color w:val="FF0000"/>
        </w:rPr>
        <w:t xml:space="preserve"> DIRECTORY </w:t>
      </w:r>
      <w:r>
        <w:rPr>
          <w:b/>
          <w:bCs/>
          <w:color w:val="FF0000"/>
        </w:rPr>
        <w:t xml:space="preserve">DOMAIN </w:t>
      </w:r>
      <w:r w:rsidRPr="001419DC">
        <w:rPr>
          <w:b/>
          <w:bCs/>
          <w:color w:val="FF0000"/>
        </w:rPr>
        <w:t>SERVICES (</w:t>
      </w:r>
      <w:r>
        <w:rPr>
          <w:b/>
          <w:bCs/>
          <w:color w:val="FF0000"/>
        </w:rPr>
        <w:t>AD/</w:t>
      </w:r>
      <w:r w:rsidRPr="001419DC">
        <w:rPr>
          <w:b/>
          <w:bCs/>
          <w:color w:val="FF0000"/>
        </w:rPr>
        <w:t>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7C5E577" w14:textId="6E76F3A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18788141"/>
      <w:r>
        <w:rPr>
          <w:u w:val="single"/>
        </w:rPr>
        <w:t>AMBIGUOUS NAME RESOLUTION</w:t>
      </w:r>
      <w:r>
        <w:rPr>
          <w:u w:val="single"/>
        </w:rPr>
        <w:t xml:space="preserve"> (</w:t>
      </w:r>
      <w:r>
        <w:rPr>
          <w:u w:val="single"/>
        </w:rPr>
        <w:t>ANR</w:t>
      </w:r>
      <w:r>
        <w:rPr>
          <w:u w:val="single"/>
        </w:rPr>
        <w:t>)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AMBIGUOUS NAME RESOLUTION (ANR)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92A79" w14:textId="0F332CEA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18788189"/>
      <w:r>
        <w:rPr>
          <w:u w:val="single"/>
        </w:rPr>
        <w:t>BACKUP DOMAIN CONTROLLER</w:t>
      </w:r>
      <w:r>
        <w:rPr>
          <w:u w:val="single"/>
        </w:rPr>
        <w:t xml:space="preserve"> (</w:t>
      </w:r>
      <w:r>
        <w:rPr>
          <w:u w:val="single"/>
        </w:rPr>
        <w:t>BDC</w:t>
      </w:r>
      <w:r>
        <w:rPr>
          <w:u w:val="single"/>
        </w:rPr>
        <w:t>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BACKUP DOMAIN CONTROLLER (BDC)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2AC702" w14:textId="7624FB1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18788306"/>
      <w:r>
        <w:rPr>
          <w:u w:val="single"/>
        </w:rPr>
        <w:t>DIRECTORY SERVICE AGENT</w:t>
      </w:r>
      <w:r>
        <w:rPr>
          <w:u w:val="single"/>
        </w:rPr>
        <w:t xml:space="preserve"> (</w:t>
      </w:r>
      <w:r>
        <w:rPr>
          <w:u w:val="single"/>
        </w:rPr>
        <w:t>DSA</w:t>
      </w:r>
      <w:r>
        <w:rPr>
          <w:u w:val="single"/>
        </w:rPr>
        <w:t>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DIRECTORY SERVICE AGENT (DSA)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196EA" w14:textId="5EBDC61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18788390"/>
      <w:r>
        <w:rPr>
          <w:u w:val="single"/>
        </w:rPr>
        <w:t>DOMAIN CONTROLLER</w:t>
      </w:r>
      <w:r>
        <w:rPr>
          <w:u w:val="single"/>
        </w:rPr>
        <w:t xml:space="preserve"> (</w:t>
      </w:r>
      <w:r>
        <w:rPr>
          <w:u w:val="single"/>
        </w:rPr>
        <w:t>DC</w:t>
      </w:r>
      <w:r>
        <w:rPr>
          <w:u w:val="single"/>
        </w:rPr>
        <w:t>)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DOMAIN CONTROLLER (DC)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BD5ACA1" w14:textId="1855DB4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FOREST</w:t>
      </w:r>
      <w:r>
        <w:rPr>
          <w:u w:val="single"/>
        </w:rPr>
        <w:t xml:space="preserve"> </w:t>
      </w:r>
      <w:r>
        <w:rPr>
          <w:u w:val="single"/>
        </w:rPr>
        <w:t xml:space="preserve">ROOT DOMAIN CONTROLLER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FOREST ROOT DOMAIN CONTROLLER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5510AE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INTERDOMAIN TRUST ACCOUNT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INTERDOMAIN TRUST ACCOUNT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6DD999" w14:textId="243029D1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CONTROLLER REPLICATION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CONTROLLER REPLICATION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C103A7" w14:textId="77A6B8F2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20C78D7B" w14:textId="5B24AA4F" w:rsidR="00AD134F" w:rsidRDefault="00AD134F" w:rsidP="00AD134F">
      <w:pPr>
        <w:pStyle w:val="Title"/>
        <w:jc w:val="center"/>
      </w:pPr>
      <w:r>
        <w:lastRenderedPageBreak/>
        <w:t>ACCESS CONTROL</w:t>
      </w:r>
      <w:r>
        <w:t xml:space="preserve"> SECURITY</w:t>
      </w:r>
    </w:p>
    <w:p w14:paraId="228B595D" w14:textId="314E3738" w:rsidR="00AD134F" w:rsidRDefault="00AD134F" w:rsidP="00AD134F">
      <w:pPr>
        <w:pStyle w:val="Heading1"/>
      </w:pPr>
      <w:r>
        <w:t>ACCESS CONTROL</w:t>
      </w:r>
    </w:p>
    <w:p w14:paraId="56F008AB" w14:textId="69E111BE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ACCESS CONTROL</w:t>
      </w:r>
      <w:r>
        <w:rPr>
          <w:b/>
          <w:sz w:val="24"/>
        </w:rPr>
        <w:t xml:space="preserve"> SECURITY SYSTEMS</w:t>
      </w:r>
    </w:p>
    <w:p w14:paraId="35E38D94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2" w:name="_Hlk118788345"/>
      <w:r>
        <w:rPr>
          <w:u w:val="single"/>
        </w:rPr>
        <w:t>DISCRETIONARY ACCESS CONTROL LIST (DACL)</w:t>
      </w:r>
      <w:bookmarkEnd w:id="1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DISCRETIONARY ACCESS CONTROL LIST (DACL)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F11E27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ENTRY (ACE)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ENTRY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ACE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1E838D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LIST (ACL)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LIST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ACL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45CF5D" w14:textId="07E91963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7C1ED31C" w14:textId="3725995B" w:rsidR="00AD134F" w:rsidRDefault="00AD134F" w:rsidP="00AD134F">
      <w:pPr>
        <w:pStyle w:val="Title"/>
        <w:jc w:val="center"/>
      </w:pPr>
      <w:r>
        <w:lastRenderedPageBreak/>
        <w:t>COMPUTER SCIENCE</w:t>
      </w:r>
      <w:r>
        <w:t xml:space="preserve"> SECURITY</w:t>
      </w:r>
    </w:p>
    <w:p w14:paraId="4595D81A" w14:textId="15D3BFD3" w:rsidR="00AD134F" w:rsidRDefault="00AD134F" w:rsidP="00AD134F">
      <w:pPr>
        <w:pStyle w:val="Heading1"/>
      </w:pPr>
      <w:r>
        <w:t>COMPUTER SCIENCE</w:t>
      </w:r>
      <w:r>
        <w:t xml:space="preserve"> SECURITY</w:t>
      </w:r>
    </w:p>
    <w:p w14:paraId="20902BE6" w14:textId="78D52B47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COMPUTER SCIENCE</w:t>
      </w:r>
      <w:r>
        <w:rPr>
          <w:b/>
          <w:sz w:val="24"/>
        </w:rPr>
        <w:t xml:space="preserve"> SECURITY SYSTEMS</w:t>
      </w:r>
    </w:p>
    <w:p w14:paraId="645DA5A0" w14:textId="7667842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GARBAGE COLLECTOR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COLLECTOR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5B1531" w14:textId="257D1804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3" w:name="_Hlk118788546"/>
      <w:r>
        <w:rPr>
          <w:u w:val="single"/>
        </w:rPr>
        <w:t>PARALLEL PROCESSOR CORE</w:t>
      </w:r>
      <w:bookmarkEnd w:id="1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PARALLEL PROCESSOR CORE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894E8FF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33F3968" w14:textId="25B93AB8" w:rsidR="00AD134F" w:rsidRDefault="00AD134F" w:rsidP="00AD134F">
      <w:pPr>
        <w:pStyle w:val="Title"/>
        <w:jc w:val="center"/>
      </w:pPr>
      <w:r>
        <w:lastRenderedPageBreak/>
        <w:t>CONFIG FILE</w:t>
      </w:r>
      <w:r>
        <w:t xml:space="preserve"> </w:t>
      </w:r>
      <w:r>
        <w:t>SECURITY</w:t>
      </w:r>
    </w:p>
    <w:p w14:paraId="6B8A22E5" w14:textId="397029A0" w:rsidR="00AD134F" w:rsidRDefault="00AD134F" w:rsidP="00AD134F">
      <w:pPr>
        <w:pStyle w:val="Heading1"/>
      </w:pPr>
      <w:r>
        <w:t>FILE SECURITY</w:t>
      </w:r>
    </w:p>
    <w:p w14:paraId="2D699C69" w14:textId="38C5738C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CONFIG FILE</w:t>
      </w:r>
      <w:r>
        <w:rPr>
          <w:b/>
          <w:sz w:val="24"/>
        </w:rPr>
        <w:t xml:space="preserve"> SECURITY SYSTEMS</w:t>
      </w:r>
    </w:p>
    <w:p w14:paraId="1A589F69" w14:textId="13D53619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4" w:name="_Hlk118788684"/>
      <w:r>
        <w:rPr>
          <w:u w:val="single"/>
        </w:rPr>
        <w:t>JAVASCRIPT OBJECT NOTATION (JSON)</w:t>
      </w:r>
      <w:bookmarkEnd w:id="1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JAVASCRIPT OBJECT NOTATION (JSON)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1FBDA" w14:textId="0FF30FA5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5" w:name="_Hlk118788726"/>
      <w:r>
        <w:rPr>
          <w:u w:val="single"/>
        </w:rPr>
        <w:t>EXTENSIBLE MARKUP LANGUAGE</w:t>
      </w:r>
      <w:r>
        <w:rPr>
          <w:u w:val="single"/>
        </w:rPr>
        <w:t xml:space="preserve"> (</w:t>
      </w:r>
      <w:r>
        <w:rPr>
          <w:u w:val="single"/>
        </w:rPr>
        <w:t>XML</w:t>
      </w:r>
      <w:r>
        <w:rPr>
          <w:u w:val="single"/>
        </w:rPr>
        <w:t>)</w:t>
      </w:r>
      <w:bookmarkEnd w:id="1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EXTENSIBLE MARKUP LANGUAGE (XML)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6A49526" w14:textId="063B07F0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CONFIGURATION FILE</w:t>
      </w:r>
      <w:r>
        <w:rPr>
          <w:u w:val="single"/>
        </w:rPr>
        <w:t xml:space="preserve"> (</w:t>
      </w:r>
      <w:r>
        <w:rPr>
          <w:u w:val="single"/>
        </w:rPr>
        <w:t>CONF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CONFIGURATION FILE (CONF)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A0C8DB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7D2BE8" w14:textId="39C8C7AB" w:rsidR="001419DC" w:rsidRDefault="001419DC" w:rsidP="001419DC">
      <w:pPr>
        <w:pStyle w:val="Title"/>
        <w:jc w:val="center"/>
      </w:pPr>
      <w:r>
        <w:lastRenderedPageBreak/>
        <w:t>DIRECTORY ACCESS</w:t>
      </w:r>
    </w:p>
    <w:p w14:paraId="6A0A5FE2" w14:textId="77777777" w:rsidR="001419DC" w:rsidRDefault="001419DC" w:rsidP="001419DC">
      <w:pPr>
        <w:pStyle w:val="Heading1"/>
      </w:pPr>
      <w:r>
        <w:t>PROTOCOL</w:t>
      </w:r>
    </w:p>
    <w:p w14:paraId="2B0D6401" w14:textId="6AE7A559" w:rsidR="001419DC" w:rsidRPr="00C0532F" w:rsidRDefault="001419DC" w:rsidP="001419DC">
      <w:pPr>
        <w:rPr>
          <w:b/>
          <w:bCs/>
        </w:rPr>
      </w:pPr>
      <w:r>
        <w:rPr>
          <w:b/>
          <w:sz w:val="24"/>
        </w:rPr>
        <w:t>DIRECTORY ACCESS PROTOCOL SECURITY SYSTEMS</w:t>
      </w:r>
    </w:p>
    <w:p w14:paraId="3BC23A5A" w14:textId="0FBD269B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6" w:name="_Hlk118476823"/>
      <w:r>
        <w:rPr>
          <w:u w:val="single"/>
        </w:rPr>
        <w:t>LIGHTWEIGHT DIRECTORY ACCESS PROTOCOL (LDAP)</w:t>
      </w:r>
      <w:bookmarkEnd w:id="1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ACCESS PROTOCOL (LDAP)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0379F8">
        <w:t xml:space="preserve">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56D2F" w14:textId="18895FD0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7" w:name="_Hlk118476959"/>
      <w:r>
        <w:rPr>
          <w:u w:val="single"/>
        </w:rPr>
        <w:t>LIGHTWEIGHT DIRECTORY SERVICES (LDS)</w:t>
      </w:r>
      <w:bookmarkEnd w:id="1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SERVICES (LDS)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7A596C" w14:textId="5C7ED161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8" w:name="_Hlk118476992"/>
      <w:r>
        <w:rPr>
          <w:u w:val="single"/>
        </w:rPr>
        <w:t>ACTIVE DIRECTORY SERVICES (ADS)</w:t>
      </w:r>
      <w:bookmarkEnd w:id="1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ACTIVE DIRECTORY SERVICES (ADS)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CEA1AF" w14:textId="77777777" w:rsidR="001419DC" w:rsidRDefault="001419D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4171A00" w14:textId="573D4D63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5B1DD30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D3C0B9" w14:textId="6C4A0BE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7E6C05" w14:textId="473987D6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40F9F5B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031169" w14:textId="446D22D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E97DA0">
        <w:t xml:space="preserve">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1FB05" w14:textId="59C9074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 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C74BD1" w14:textId="6EAC772F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DC9A8" w14:textId="7807D6E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       </w:t>
      </w:r>
      <w:r w:rsidR="00844BB2">
        <w:t xml:space="preserve">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4A134C7F" w14:textId="546F0C46" w:rsidR="00BA19D8" w:rsidRDefault="00BA19D8" w:rsidP="00E97DA0">
      <w:pPr>
        <w:pStyle w:val="Heading1"/>
      </w:pPr>
      <w:r>
        <w:lastRenderedPageBreak/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CC8A9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0A5593" w14:textId="573EA9B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E4A156" w14:textId="0B9DE6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08486" w14:textId="2CA2D1A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1DC3437" w14:textId="6D201C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BD1CCC" w14:textId="2EA42148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DA5202" w14:textId="2863A6D3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4C469B" w14:textId="61FF4C0A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61F1FF" w14:textId="22A7E84A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2FA31E" w14:textId="691977F1" w:rsidR="00233621" w:rsidRDefault="00233621">
      <w:r>
        <w:br w:type="page"/>
      </w:r>
    </w:p>
    <w:p w14:paraId="5F52C923" w14:textId="77777777" w:rsidR="00BA19D8" w:rsidRDefault="00BA19D8" w:rsidP="00767AEC">
      <w:pPr>
        <w:pStyle w:val="Heading1"/>
      </w:pPr>
      <w:r>
        <w:lastRenderedPageBreak/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0F68E01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9" w:name="_Hlk116145836"/>
      <w:bookmarkStart w:id="20" w:name="_Hlk116145795"/>
      <w:r w:rsidRPr="00354197">
        <w:rPr>
          <w:u w:val="single"/>
        </w:rPr>
        <w:t>GRAVITON-ACCELERATED GIGABIT THROUGH MIDDLE EARTH (GAG-ME)</w:t>
      </w:r>
      <w:bookmarkEnd w:id="19"/>
      <w:r>
        <w:rPr>
          <w:u w:val="single"/>
        </w:rPr>
        <w:t xml:space="preserve"> COMMUNICATION ATTACK</w:t>
      </w:r>
      <w:bookmarkEnd w:id="20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220D337" w14:textId="3C6D357A" w:rsidR="00BA19D8" w:rsidRDefault="00BA19D8" w:rsidP="00BA19D8">
      <w:pPr>
        <w:pStyle w:val="Heading1"/>
      </w:pPr>
      <w:r>
        <w:lastRenderedPageBreak/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559705A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1" w:name="_Hlk116146191"/>
      <w:r>
        <w:rPr>
          <w:u w:val="single"/>
        </w:rPr>
        <w:t>VERY SMALL APERTURE TERMINAL (VSAT)</w:t>
      </w:r>
      <w:bookmarkEnd w:id="21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3E270C">
        <w:t xml:space="preserve">   </w:t>
      </w:r>
      <w:proofErr w:type="gramEnd"/>
      <w:r w:rsidR="003E270C">
        <w:t xml:space="preserve"> 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6AE43401" w14:textId="0C943E1B" w:rsidR="00BA19D8" w:rsidRDefault="00BA19D8" w:rsidP="00BA19D8">
      <w:pPr>
        <w:pStyle w:val="Heading1"/>
      </w:pPr>
      <w:r>
        <w:lastRenderedPageBreak/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73C77D7F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B03779">
        <w:t xml:space="preserve">   </w:t>
      </w:r>
      <w:proofErr w:type="gramEnd"/>
      <w:r w:rsidR="00B03779">
        <w:t xml:space="preserve">         </w:t>
      </w:r>
      <w:r w:rsidR="00844BB2">
        <w:t xml:space="preserve">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7C3FE15" w14:textId="77777777" w:rsidR="00BA19D8" w:rsidRDefault="00BA19D8" w:rsidP="00BA19D8">
      <w:pPr>
        <w:pStyle w:val="Heading1"/>
      </w:pPr>
      <w:r>
        <w:lastRenderedPageBreak/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05736444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B03779">
        <w:t xml:space="preserve">  </w:t>
      </w:r>
      <w:proofErr w:type="gramEnd"/>
      <w:r w:rsidR="00B03779">
        <w:t xml:space="preserve">         </w:t>
      </w:r>
      <w:r w:rsidR="00844BB2">
        <w:t xml:space="preserve">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7F8025" w14:textId="0D72F5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B25739" w14:textId="3E391D10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4D1003" w14:textId="3907095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01BC4" w14:textId="7A77CEDD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844BB2">
        <w:t xml:space="preserve">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48650C1" w14:textId="5F52749A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lastRenderedPageBreak/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463A21"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4DDEB5" w14:textId="77777777" w:rsidR="001260B6" w:rsidRDefault="001260B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3D323BA" w14:textId="1F8A8CF2" w:rsidR="00BA19D8" w:rsidRDefault="00BA19D8" w:rsidP="00BA19D8">
      <w:pPr>
        <w:pStyle w:val="Heading1"/>
      </w:pPr>
      <w:r>
        <w:lastRenderedPageBreak/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3659D1B9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0E97D" w14:textId="25AE034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ACE4F35" w14:textId="2C9D897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DC46AC">
        <w:t xml:space="preserve">  </w:t>
      </w:r>
      <w:proofErr w:type="gramEnd"/>
      <w:r w:rsidR="00DC46AC">
        <w:t xml:space="preserve">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38DE25F4" w14:textId="6FAD2B61" w:rsidR="00BA19D8" w:rsidRDefault="00E56739" w:rsidP="00BA19D8">
      <w:pPr>
        <w:pStyle w:val="Heading1"/>
      </w:pPr>
      <w:r>
        <w:lastRenderedPageBreak/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6F9B52C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598BC531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6D6D3ECF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1FA3D493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TO TEXT TRANSFER MODE (TTTM)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5292126" w14:textId="210E7D35" w:rsidR="00BA19D8" w:rsidRDefault="00E56739" w:rsidP="00BA19D8">
      <w:pPr>
        <w:pStyle w:val="Heading1"/>
      </w:pPr>
      <w:r>
        <w:lastRenderedPageBreak/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78340C78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ROUND TRIP</w:t>
      </w:r>
      <w:proofErr w:type="gramEnd"/>
      <w:r>
        <w:rPr>
          <w:b/>
          <w:bCs/>
          <w:color w:val="FF0000"/>
        </w:rPr>
        <w:t xml:space="preserve"> TIME (RTT)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0BAECF" w14:textId="16D8439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</w:t>
      </w:r>
      <w:proofErr w:type="gramEnd"/>
      <w:r w:rsidR="005442D1">
        <w:t xml:space="preserve">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33783F3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8E4C01" w14:textId="54CA3343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5E10F4AF" w14:textId="77777777" w:rsidR="00604EBC" w:rsidRDefault="00604EBC" w:rsidP="00604EBC">
      <w:pPr>
        <w:pStyle w:val="Heading1"/>
      </w:pPr>
      <w:r>
        <w:lastRenderedPageBreak/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6109000D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4DD61B" w14:textId="148A225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613F796" w14:textId="542058F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8A3E89" w14:textId="5BFD776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6391A" w14:textId="7BC16683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646F62" w14:textId="11C2E5CD" w:rsidR="00BA19D8" w:rsidRDefault="00BA19D8" w:rsidP="00BA19D8">
      <w:pPr>
        <w:pStyle w:val="Heading1"/>
      </w:pPr>
      <w:r>
        <w:lastRenderedPageBreak/>
        <w:t>ENCRYPTION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4BC7ED55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35AA623" w14:textId="63B3C76B" w:rsidR="00BA19D8" w:rsidRDefault="00BA19D8" w:rsidP="00BA19D8">
      <w:pPr>
        <w:pStyle w:val="Heading1"/>
      </w:pPr>
      <w:r>
        <w:lastRenderedPageBreak/>
        <w:t>ENCRYPTION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027818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1CB39" w14:textId="241E4F9B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39CA13B9" w14:textId="77777777" w:rsidR="00BA19D8" w:rsidRDefault="00BA19D8" w:rsidP="00BA19D8">
      <w:pPr>
        <w:pStyle w:val="Heading1"/>
      </w:pPr>
      <w:r>
        <w:lastRenderedPageBreak/>
        <w:t>ENCRYPTION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1C7E9B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2C95FA" w14:textId="58FF653A" w:rsidR="00BA19D8" w:rsidRDefault="00BA19D8" w:rsidP="00BA19D8">
      <w:pPr>
        <w:pStyle w:val="Heading1"/>
      </w:pPr>
      <w:r>
        <w:lastRenderedPageBreak/>
        <w:t>ENCRYPTION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1DACDA79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D33287" w14:textId="723D6463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CA2B1" w14:textId="739061C5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DB44087" w14:textId="77777777" w:rsidR="00BA19D8" w:rsidRDefault="00BA19D8" w:rsidP="00BA19D8">
      <w:pPr>
        <w:pStyle w:val="Heading1"/>
      </w:pPr>
      <w:r>
        <w:lastRenderedPageBreak/>
        <w:t>ENCRYPTION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2D166536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D26DF" w14:textId="40925AEC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453D4BB" w14:textId="77777777" w:rsidR="00BA19D8" w:rsidRDefault="00BA19D8" w:rsidP="00BA19D8">
      <w:pPr>
        <w:pStyle w:val="Heading1"/>
      </w:pPr>
      <w:r>
        <w:lastRenderedPageBreak/>
        <w:t>ENCRYPTION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365F554A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60DBDCFF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14F64BF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C98BF7" w14:textId="1E059361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</w:t>
      </w:r>
      <w:proofErr w:type="gramEnd"/>
      <w:r w:rsidR="00B03779">
        <w:t xml:space="preserve">        </w:t>
      </w:r>
      <w:r w:rsidR="005442D1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531E83" w14:textId="0CCA908C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</w:t>
      </w:r>
      <w:proofErr w:type="gramEnd"/>
      <w:r w:rsidR="00B03779">
        <w:t xml:space="preserve">     </w:t>
      </w:r>
      <w:r w:rsidR="005442D1">
        <w:t xml:space="preserve">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18F2B05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BY</w:t>
      </w:r>
      <w:r w:rsidR="000D2706" w:rsidRPr="00B730CD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7030A0"/>
        </w:rPr>
        <w:t>HAS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B730CD">
        <w:rPr>
          <w:b/>
          <w:bCs/>
          <w:color w:val="0070C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B730CD">
        <w:t xml:space="preserve"> </w:t>
      </w:r>
      <w:r w:rsidRPr="00B730CD">
        <w:rPr>
          <w:b/>
          <w:bCs/>
          <w:color w:val="7030A0"/>
        </w:rPr>
        <w:t>ENSURES</w:t>
      </w:r>
      <w:r w:rsidRPr="00B730C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B730CD">
        <w:rPr>
          <w:b/>
          <w:bCs/>
          <w:color w:val="0070C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TO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7030A0"/>
        </w:rPr>
        <w:t>DO</w:t>
      </w:r>
      <w:r w:rsidR="006B15BB" w:rsidRPr="00B730CD">
        <w:rPr>
          <w:b/>
          <w:bCs/>
        </w:rPr>
        <w:t xml:space="preserve"> </w:t>
      </w:r>
      <w:r w:rsidR="006B15BB" w:rsidRPr="00CB7560">
        <w:rPr>
          <w:b/>
          <w:bCs/>
          <w:color w:val="92D050"/>
        </w:rPr>
        <w:t>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IS</w:t>
      </w:r>
      <w:r w:rsidR="006B15BB" w:rsidRPr="00B730CD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B730CD">
        <w:rPr>
          <w:b/>
          <w:bCs/>
          <w:color w:val="0070C0"/>
        </w:rPr>
        <w:t>TO</w:t>
      </w:r>
      <w:r w:rsidR="006B15BB" w:rsidRPr="00CB7560">
        <w:rPr>
          <w:b/>
          <w:bCs/>
          <w:color w:val="92D050"/>
        </w:rPr>
        <w:t xml:space="preserve">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B730CD">
        <w:rPr>
          <w:b/>
          <w:bCs/>
          <w:color w:val="7030A0"/>
        </w:rPr>
        <w:t>INSIDE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OF</w:t>
      </w:r>
      <w:r w:rsidR="006B15BB" w:rsidRPr="00B730CD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1EA91CD3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1260B6">
        <w:t xml:space="preserve">  </w:t>
      </w:r>
      <w:proofErr w:type="gramEnd"/>
      <w:r w:rsidR="001260B6">
        <w:t xml:space="preserve">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347A0C74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2FE96269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6A2EC0F2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F6ABEB1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3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6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7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CA90C" w14:textId="77777777" w:rsidR="002F3A6A" w:rsidRDefault="002F3A6A" w:rsidP="005B7682">
      <w:pPr>
        <w:spacing w:after="0" w:line="240" w:lineRule="auto"/>
      </w:pPr>
      <w:r>
        <w:separator/>
      </w:r>
    </w:p>
  </w:endnote>
  <w:endnote w:type="continuationSeparator" w:id="0">
    <w:p w14:paraId="2A45CA11" w14:textId="77777777" w:rsidR="002F3A6A" w:rsidRDefault="002F3A6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8B64B" w14:textId="77777777" w:rsidR="002F3A6A" w:rsidRDefault="002F3A6A" w:rsidP="005B7682">
      <w:pPr>
        <w:spacing w:after="0" w:line="240" w:lineRule="auto"/>
      </w:pPr>
      <w:r>
        <w:separator/>
      </w:r>
    </w:p>
  </w:footnote>
  <w:footnote w:type="continuationSeparator" w:id="0">
    <w:p w14:paraId="03C8193D" w14:textId="77777777" w:rsidR="002F3A6A" w:rsidRDefault="002F3A6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379F8"/>
    <w:rsid w:val="00040007"/>
    <w:rsid w:val="00040807"/>
    <w:rsid w:val="00041842"/>
    <w:rsid w:val="000467EB"/>
    <w:rsid w:val="00046886"/>
    <w:rsid w:val="0004773E"/>
    <w:rsid w:val="000507B3"/>
    <w:rsid w:val="00056A9C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3B4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0B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063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D6631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4B0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A6A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5786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252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396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270C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854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42D1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267C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496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3B3F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67AEC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478F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B2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802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20FF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134F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779"/>
    <w:rsid w:val="00B03A79"/>
    <w:rsid w:val="00B03F91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1FE0"/>
    <w:rsid w:val="00B730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418A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E5A1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102B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97DA0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4A31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140</Pages>
  <Words>22208</Words>
  <Characters>126589</Characters>
  <Application>Microsoft Office Word</Application>
  <DocSecurity>0</DocSecurity>
  <Lines>1054</Lines>
  <Paragraphs>296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2022-10-21T19:58:00Z</cp:lastPrinted>
  <dcterms:created xsi:type="dcterms:W3CDTF">2022-11-08T14:01:00Z</dcterms:created>
  <dcterms:modified xsi:type="dcterms:W3CDTF">2022-11-08T14:01:00Z</dcterms:modified>
</cp:coreProperties>
</file>