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1444F9AF" w:rsidR="002E6BBB" w:rsidRDefault="00A93F96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LINUX</w:t>
      </w:r>
      <w:r w:rsidR="004963C6">
        <w:rPr>
          <w:color w:val="00B050"/>
          <w:sz w:val="36"/>
          <w:szCs w:val="36"/>
        </w:rPr>
        <w:t xml:space="preserve">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DB2E3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4DD583" w:rsidR="00074C5F" w:rsidRDefault="00234E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8/20/2024 8:35:08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443857E2" w14:textId="5D37D490" w:rsidR="004963C6" w:rsidRDefault="00A93F96" w:rsidP="004963C6">
      <w:pPr>
        <w:pStyle w:val="Title"/>
        <w:jc w:val="center"/>
      </w:pPr>
      <w:r>
        <w:lastRenderedPageBreak/>
        <w:t xml:space="preserve">LINUX </w:t>
      </w:r>
      <w:r w:rsidR="004963C6">
        <w:t>SECURITY</w:t>
      </w:r>
    </w:p>
    <w:p w14:paraId="4090490D" w14:textId="2BFF1D44" w:rsidR="004963C6" w:rsidRDefault="00A93F96" w:rsidP="004963C6">
      <w:pPr>
        <w:pStyle w:val="Heading1"/>
      </w:pPr>
      <w:r>
        <w:t>LINUX</w:t>
      </w:r>
      <w:r w:rsidR="004963C6">
        <w:t xml:space="preserve"> SECURITY</w:t>
      </w:r>
    </w:p>
    <w:p w14:paraId="7A4F4A4A" w14:textId="62B923ED" w:rsidR="004963C6" w:rsidRPr="00C0532F" w:rsidRDefault="00A93F96" w:rsidP="004963C6">
      <w:pPr>
        <w:rPr>
          <w:b/>
          <w:bCs/>
        </w:rPr>
      </w:pPr>
      <w:r>
        <w:rPr>
          <w:b/>
          <w:sz w:val="24"/>
        </w:rPr>
        <w:t>LINUX</w:t>
      </w:r>
      <w:r w:rsidR="004963C6">
        <w:rPr>
          <w:b/>
          <w:sz w:val="24"/>
        </w:rPr>
        <w:t xml:space="preserve"> SECURITY SYSTEMS</w:t>
      </w:r>
    </w:p>
    <w:p w14:paraId="77ECD437" w14:textId="2C96B2B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APACHE</w:t>
      </w:r>
    </w:p>
    <w:p w14:paraId="539635E5" w14:textId="248D0E4F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APACHE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APACHE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4057AB" w14:textId="275CC33B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 ARMOR</w:t>
      </w:r>
    </w:p>
    <w:p w14:paraId="50702452" w14:textId="473CA69D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 ARMOR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 ARMOR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EDCEF8" w14:textId="4971B78A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SECURITY</w:t>
      </w:r>
    </w:p>
    <w:p w14:paraId="2329B97E" w14:textId="3A90C412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SECURITY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B208ED" w14:textId="227BF2B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AUDITING</w:t>
      </w:r>
    </w:p>
    <w:p w14:paraId="740D23C4" w14:textId="50129574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AUDITING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AUDITING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1B5FCA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07EA231" w14:textId="69618AEC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AUTHENTICATION</w:t>
      </w:r>
    </w:p>
    <w:p w14:paraId="6520D9D0" w14:textId="1552A457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AUTHENTICATION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2B8A78" w14:textId="73BBB476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BACKUP</w:t>
      </w:r>
    </w:p>
    <w:p w14:paraId="7A6BDC28" w14:textId="314A9DF0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BACKUP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F9DED5" w14:textId="73A43767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BASH</w:t>
      </w:r>
    </w:p>
    <w:p w14:paraId="4A3BA45C" w14:textId="3AB4732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BASH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A93F96">
        <w:t xml:space="preserve">  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BASH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</w:t>
      </w:r>
      <w:r w:rsidR="00A93F96">
        <w:t xml:space="preserve">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E38CBB" w14:textId="07F1474F" w:rsidR="00234EC8" w:rsidRDefault="00234EC8" w:rsidP="00234EC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CONTAINER</w:t>
      </w:r>
    </w:p>
    <w:p w14:paraId="579AE6A1" w14:textId="46968563" w:rsidR="00234EC8" w:rsidRDefault="00234EC8" w:rsidP="00234E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CONTAINER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CONTAINER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32CC90" w14:textId="37B30161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CRON DAEMON</w:t>
      </w:r>
    </w:p>
    <w:p w14:paraId="6D1D2DAB" w14:textId="2362DA74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CRON DAEMON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CRON DAEMON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D67F415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B7B8B50" w14:textId="2A5F846C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CRYPTOGRAPHY</w:t>
      </w:r>
    </w:p>
    <w:p w14:paraId="1D9C2247" w14:textId="5EF077D1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CRYPTOGRAPHY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CRYPTOGRAPHY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A0AC87" w14:textId="6A7B5C8A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DENIAL OF SERVICE</w:t>
      </w:r>
    </w:p>
    <w:p w14:paraId="20078785" w14:textId="479CE7AF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DENIAL OF SERVICE</w:t>
      </w:r>
      <w:proofErr w:type="gramEnd"/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2566AB7" w14:textId="1F381360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EXISTING CRON JOB</w:t>
      </w:r>
    </w:p>
    <w:p w14:paraId="1848BA63" w14:textId="566A80A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EXISTING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EXISTING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331FED" w14:textId="08706F8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</w:t>
      </w:r>
    </w:p>
    <w:p w14:paraId="575C82BD" w14:textId="37A63DC9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2672014" w14:textId="07E35F16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FILE PERMISSIONS MODIFICATION</w:t>
      </w:r>
    </w:p>
    <w:p w14:paraId="29468F49" w14:textId="682189F6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PERMISSIONS MODIFICATION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PERMISSIONS MODIFICATION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FB7BE32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6B8EF9" w14:textId="05BF1C92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FIREWALL</w:t>
      </w:r>
    </w:p>
    <w:p w14:paraId="1258A553" w14:textId="6D7348BE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FIREWALL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0806D3"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50F6CE1" w14:textId="77777777" w:rsidR="000806D3" w:rsidRDefault="000806D3" w:rsidP="000806D3">
      <w:pPr>
        <w:ind w:left="720" w:hanging="360"/>
        <w:jc w:val="both"/>
        <w:rPr>
          <w:u w:val="single"/>
        </w:rPr>
      </w:pPr>
      <w:bookmarkStart w:id="0" w:name="_Hlk123317175"/>
      <w:r>
        <w:rPr>
          <w:rStyle w:val="IntenseReference"/>
          <w:color w:val="002060"/>
        </w:rPr>
        <w:t>HARDWARE VIRTUALIZATION (VT-d)</w:t>
      </w:r>
      <w:bookmarkEnd w:id="0"/>
    </w:p>
    <w:p w14:paraId="3BD0B4C7" w14:textId="77777777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06D3">
        <w:rPr>
          <w:u w:val="single"/>
        </w:rPr>
        <w:t>HARDWARE VIRTUALIZATION (VT-D)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06D3">
        <w:rPr>
          <w:b/>
          <w:bCs/>
          <w:color w:val="FF0000"/>
        </w:rPr>
        <w:t>HARDWARE VIRTUALIZATION (VT-D)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BC1243E" w14:textId="497A82CD" w:rsidR="004A65D5" w:rsidRDefault="004A65D5" w:rsidP="004A65D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H</w:t>
      </w:r>
      <w:r>
        <w:rPr>
          <w:rStyle w:val="IntenseReference"/>
          <w:color w:val="002060"/>
        </w:rPr>
        <w:t>YPERVISOR</w:t>
      </w:r>
    </w:p>
    <w:p w14:paraId="1B984241" w14:textId="2CD698EF" w:rsidR="004A65D5" w:rsidRDefault="004A65D5" w:rsidP="004A65D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06D3">
        <w:rPr>
          <w:u w:val="single"/>
        </w:rPr>
        <w:t>H</w:t>
      </w:r>
      <w:r>
        <w:rPr>
          <w:u w:val="single"/>
        </w:rPr>
        <w:t>YPERVISOR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06D3">
        <w:rPr>
          <w:b/>
          <w:bCs/>
          <w:color w:val="FF0000"/>
        </w:rPr>
        <w:t>H</w:t>
      </w:r>
      <w:r>
        <w:rPr>
          <w:b/>
          <w:bCs/>
          <w:color w:val="FF0000"/>
        </w:rPr>
        <w:t>YPERVISOR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99EB3E" w14:textId="7057267E" w:rsidR="000806D3" w:rsidRDefault="000806D3" w:rsidP="000806D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INTEGRITY MANAGEMENT</w:t>
      </w:r>
    </w:p>
    <w:p w14:paraId="1CE25F66" w14:textId="7532DF44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MANAGEMENT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7E61DF" w14:textId="6CABAD23" w:rsidR="000806D3" w:rsidRDefault="000806D3" w:rsidP="000806D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INTRUSION DETECTION SYSTEM (IDS)</w:t>
      </w:r>
    </w:p>
    <w:p w14:paraId="247DAB70" w14:textId="390FA187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INTRUSION DETECTION SYSTEM (IDS)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85C3C5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14C4AC5" w14:textId="4E40D059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KILL -9</w:t>
      </w:r>
    </w:p>
    <w:p w14:paraId="26DD3CFD" w14:textId="4515093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E6EAF" w14:textId="47477620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LOCAL SYSTEM SECURITY</w:t>
      </w:r>
    </w:p>
    <w:p w14:paraId="6DB9104E" w14:textId="4F5EE7D6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SYSTEM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SYSTEM SECURITY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6A8E74" w14:textId="5B9AFF3E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LOGGING</w:t>
      </w:r>
    </w:p>
    <w:p w14:paraId="1EE7E1CB" w14:textId="44289D68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LOGGING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LOGGING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8595870" w14:textId="6388E059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MYSQL</w:t>
      </w:r>
    </w:p>
    <w:p w14:paraId="16A2CA42" w14:textId="1226C6FC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MYSQL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MYSQL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745DDE" w14:textId="19C625A5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NAMESPACES</w:t>
      </w:r>
    </w:p>
    <w:p w14:paraId="5341FEB7" w14:textId="682FCBF3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NAMESPACES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NAMESPACES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26F154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769E1E55" w14:textId="2EC693F5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NETWORK SECURITY</w:t>
      </w:r>
    </w:p>
    <w:p w14:paraId="2AFE9CCA" w14:textId="080C0E55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SECURITY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D56FE8" w14:textId="38423861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SERVICES SECURITY</w:t>
      </w:r>
    </w:p>
    <w:p w14:paraId="273307E6" w14:textId="1E09B87A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SERVICES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SERVICES SECURITY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16821AD" w14:textId="5A087765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NEW CRON JOB</w:t>
      </w:r>
    </w:p>
    <w:p w14:paraId="52E0C21D" w14:textId="75717C1D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NEW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04FCA82" w14:textId="1C6CF89B" w:rsidR="002B79A7" w:rsidRDefault="002B79A7" w:rsidP="002B79A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PACKET SECURITY</w:t>
      </w:r>
    </w:p>
    <w:p w14:paraId="30189473" w14:textId="0FF0F4FA" w:rsidR="002B79A7" w:rsidRDefault="002B79A7" w:rsidP="002B79A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PACKET SECURITY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55A98C" w14:textId="1B7EF0B8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ACCESS</w:t>
      </w:r>
    </w:p>
    <w:p w14:paraId="59562086" w14:textId="0713DB44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4A65D0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624A1C3" w14:textId="432B6EE7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REPLICATED CRON JOB</w:t>
      </w:r>
    </w:p>
    <w:p w14:paraId="165E736F" w14:textId="45C68E3D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REPLICATED CRON JOB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REPLICATED CRON JOB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CD04AB" w14:textId="66883DF4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SECURE COMPUTING MODE</w:t>
      </w:r>
    </w:p>
    <w:p w14:paraId="3138C533" w14:textId="3EDF4B15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COMPUTING MODE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COMPUTING MODE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B49DD6" w14:textId="1BED2B99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SHELL FILE</w:t>
      </w:r>
    </w:p>
    <w:p w14:paraId="761801EA" w14:textId="23B45344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SHELL FILE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FILE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59256D" w14:textId="25A26DB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SIGKILL -9</w:t>
      </w:r>
    </w:p>
    <w:p w14:paraId="7FFD7D11" w14:textId="3F128599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SIGKILL -9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SIGKILL -9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7A08D6" w14:textId="0452B95D" w:rsidR="00236F5D" w:rsidRDefault="00236F5D" w:rsidP="00236F5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SMACK</w:t>
      </w:r>
    </w:p>
    <w:p w14:paraId="02B1D17D" w14:textId="682B4957" w:rsidR="00236F5D" w:rsidRDefault="00236F5D" w:rsidP="00236F5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SMACK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SMACK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B2DC5D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C898FFF" w14:textId="277AAFB1" w:rsidR="004A65D5" w:rsidRDefault="004A65D5" w:rsidP="004A65D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SOFT</w:t>
      </w:r>
      <w:r>
        <w:rPr>
          <w:rStyle w:val="IntenseReference"/>
          <w:color w:val="002060"/>
        </w:rPr>
        <w:t>WARE VIRTUALIZATION (</w:t>
      </w:r>
      <w:r w:rsidRPr="004A65D5">
        <w:rPr>
          <w:rStyle w:val="IntenseReference"/>
          <w:color w:val="002060"/>
        </w:rPr>
        <w:t>v12n</w:t>
      </w:r>
      <w:r>
        <w:rPr>
          <w:rStyle w:val="IntenseReference"/>
          <w:color w:val="002060"/>
        </w:rPr>
        <w:t>)</w:t>
      </w:r>
    </w:p>
    <w:p w14:paraId="34660606" w14:textId="50D544F7" w:rsidR="004A65D5" w:rsidRDefault="004A65D5" w:rsidP="004A65D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</w:t>
      </w:r>
      <w:r w:rsidRPr="000806D3">
        <w:rPr>
          <w:u w:val="single"/>
        </w:rPr>
        <w:t xml:space="preserve"> VIRTUALIZATION (VT-D)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</w:t>
      </w:r>
      <w:r w:rsidRPr="000806D3">
        <w:rPr>
          <w:b/>
          <w:bCs/>
          <w:color w:val="FF0000"/>
        </w:rPr>
        <w:t>WARE VIRTUALIZATION (VT-D)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F74C29" w14:textId="2F5B5BEF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SSH</w:t>
      </w:r>
    </w:p>
    <w:p w14:paraId="02318D8D" w14:textId="7107F5EA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SSH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SSH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166855" w14:textId="7ADD7047" w:rsidR="006E4CDF" w:rsidRDefault="006E4CDF" w:rsidP="006E4CD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SUDO</w:t>
      </w:r>
    </w:p>
    <w:p w14:paraId="67AD5BDE" w14:textId="478F08CE" w:rsidR="006E4CDF" w:rsidRDefault="006E4CDF" w:rsidP="006E4CD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SUDO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SUDO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5FF4025" w14:textId="1DB12314" w:rsidR="00124188" w:rsidRDefault="00124188" w:rsidP="0012418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SUPER USER USAGE</w:t>
      </w:r>
    </w:p>
    <w:p w14:paraId="7C4C8A61" w14:textId="0C3F42CB" w:rsidR="00124188" w:rsidRDefault="00124188" w:rsidP="001241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SUPER USER USAGE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USER USAGE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A27DFB" w14:textId="286D3B75" w:rsidR="00CB4DD2" w:rsidRDefault="00CB4DD2" w:rsidP="00CB4DD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SYSTEM AUDIT</w:t>
      </w:r>
    </w:p>
    <w:p w14:paraId="5CC7C040" w14:textId="28D20A8C" w:rsidR="00CB4DD2" w:rsidRDefault="00CB4DD2" w:rsidP="00CB4DD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AUDIT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KERNEL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3A9BA1B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DA082C" w14:textId="67362802" w:rsidR="004963C6" w:rsidRDefault="00A93F9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SYSTEM KERNEL</w:t>
      </w:r>
    </w:p>
    <w:p w14:paraId="136DE792" w14:textId="1B9AB5C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A93F96">
        <w:rPr>
          <w:u w:val="single"/>
        </w:rPr>
        <w:t>SYSTEM KERNEL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A93F96">
        <w:rPr>
          <w:b/>
          <w:bCs/>
          <w:color w:val="FF0000"/>
        </w:rPr>
        <w:t>SYSTEM KERNEL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 w:rsidR="00A93F96">
        <w:t xml:space="preserve">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653777" w14:textId="40C2A73A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SYSTEM PROCESS</w:t>
      </w:r>
    </w:p>
    <w:p w14:paraId="180DBBC1" w14:textId="6C6FC5F6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PROCESS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23E827" w14:textId="6888507D" w:rsidR="00CB4DD2" w:rsidRDefault="00CB4DD2" w:rsidP="00CB4DD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SYSTEM RESOURCE AUDIT</w:t>
      </w:r>
    </w:p>
    <w:p w14:paraId="258DEBB3" w14:textId="41D50424" w:rsidR="00CB4DD2" w:rsidRDefault="00CB4DD2" w:rsidP="00CB4DD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RESOURCE AUDIT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RESOURCE AUDIT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5C1B6B" w14:textId="6BA7D979" w:rsidR="00970DC3" w:rsidRDefault="00970DC3" w:rsidP="00970DC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SYSTEM THREAD</w:t>
      </w:r>
    </w:p>
    <w:p w14:paraId="3494A965" w14:textId="73E7B6A3" w:rsidR="00970DC3" w:rsidRDefault="00970DC3" w:rsidP="00970DC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THREAD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THREAD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0AF1EAC" w14:textId="55AB4B98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SERVICES</w:t>
      </w:r>
    </w:p>
    <w:p w14:paraId="69387D08" w14:textId="135A18C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SERVICES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0EC7DD" w14:textId="77777777" w:rsidR="00234EC8" w:rsidRDefault="00234EC8" w:rsidP="000806D3">
      <w:pPr>
        <w:ind w:left="720" w:hanging="360"/>
        <w:jc w:val="both"/>
        <w:rPr>
          <w:rStyle w:val="IntenseReference"/>
          <w:color w:val="002060"/>
        </w:rPr>
      </w:pPr>
    </w:p>
    <w:p w14:paraId="4CA84476" w14:textId="77777777" w:rsidR="00234EC8" w:rsidRDefault="00234EC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75E09DB6" w14:textId="4D0B7C31" w:rsidR="000806D3" w:rsidRDefault="000806D3" w:rsidP="000806D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TRUSTED PLATFORM MANAGEMENT (TPM)</w:t>
      </w:r>
    </w:p>
    <w:p w14:paraId="450F37A4" w14:textId="4B630F64" w:rsidR="000806D3" w:rsidRDefault="000806D3" w:rsidP="000806D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TRUSTED PLATFORM MANAGEMENT (TPM)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TRUSTED PLATFORM MANAGEMENT (TPM)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AED1016" w14:textId="19779FB3" w:rsidR="008827DC" w:rsidRDefault="008827DC" w:rsidP="008827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MANAGEMENT</w:t>
      </w:r>
    </w:p>
    <w:p w14:paraId="338EEE6A" w14:textId="374F05BD" w:rsidR="008827DC" w:rsidRDefault="008827DC" w:rsidP="008827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MANAGEMENT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D03139" w14:textId="72B26291" w:rsidR="00234EC8" w:rsidRDefault="00234EC8" w:rsidP="00234EC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VIRTUAL MACHINE MONITOR</w:t>
      </w:r>
    </w:p>
    <w:p w14:paraId="79FD161E" w14:textId="69A6C654" w:rsidR="00234EC8" w:rsidRDefault="00234EC8" w:rsidP="00234E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MACHINE MONITOR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MACHINE MONITOR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66A0A" w14:textId="77777777" w:rsidR="00E6557D" w:rsidRDefault="00E6557D" w:rsidP="005B7682">
      <w:pPr>
        <w:spacing w:after="0" w:line="240" w:lineRule="auto"/>
      </w:pPr>
      <w:r>
        <w:separator/>
      </w:r>
    </w:p>
  </w:endnote>
  <w:endnote w:type="continuationSeparator" w:id="0">
    <w:p w14:paraId="28A5FBD9" w14:textId="77777777" w:rsidR="00E6557D" w:rsidRDefault="00E655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C383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234EC8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234EC8">
              <w:t>202</w:t>
            </w:r>
            <w:r w:rsidR="00234EC8">
              <w:t>2</w:t>
            </w:r>
            <w:r w:rsidR="003119B3">
              <w:t>-</w:t>
            </w:r>
            <w:r w:rsidR="004A65D5">
              <w:t>202</w:t>
            </w:r>
            <w:r w:rsidR="004A65D5">
              <w:t>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DB211" w14:textId="77777777" w:rsidR="00E6557D" w:rsidRDefault="00E6557D" w:rsidP="005B7682">
      <w:pPr>
        <w:spacing w:after="0" w:line="240" w:lineRule="auto"/>
      </w:pPr>
      <w:r>
        <w:separator/>
      </w:r>
    </w:p>
  </w:footnote>
  <w:footnote w:type="continuationSeparator" w:id="0">
    <w:p w14:paraId="092A2661" w14:textId="77777777" w:rsidR="00E6557D" w:rsidRDefault="00E655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7CCC4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A738C7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91E9A57" w:rsidR="0078387A" w:rsidRPr="005B7682" w:rsidRDefault="0078387A" w:rsidP="004A65D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17C8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A65D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A65D5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6D3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188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D49FD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4EC8"/>
    <w:rsid w:val="0023535D"/>
    <w:rsid w:val="0023585D"/>
    <w:rsid w:val="002364C4"/>
    <w:rsid w:val="00236F5D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0DA1"/>
    <w:rsid w:val="002B1069"/>
    <w:rsid w:val="002B1B6B"/>
    <w:rsid w:val="002B1DC5"/>
    <w:rsid w:val="002B6354"/>
    <w:rsid w:val="002B6A45"/>
    <w:rsid w:val="002B79A7"/>
    <w:rsid w:val="002C06C9"/>
    <w:rsid w:val="002C1477"/>
    <w:rsid w:val="002C34E8"/>
    <w:rsid w:val="002C3657"/>
    <w:rsid w:val="002C44AC"/>
    <w:rsid w:val="002C4520"/>
    <w:rsid w:val="002C5B75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D2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65D5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E4CDF"/>
    <w:rsid w:val="006F0228"/>
    <w:rsid w:val="006F0FFE"/>
    <w:rsid w:val="006F2160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69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27DC"/>
    <w:rsid w:val="00883189"/>
    <w:rsid w:val="00884C80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0DC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95740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3F96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4DD2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18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714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57D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2022-11-05T00:24:00Z</cp:lastPrinted>
  <dcterms:created xsi:type="dcterms:W3CDTF">2024-08-21T00:38:00Z</dcterms:created>
  <dcterms:modified xsi:type="dcterms:W3CDTF">2024-08-21T00:38:00Z</dcterms:modified>
</cp:coreProperties>
</file>