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1538FD" w:rsidRDefault="00472BA3" w:rsidP="00B111EA">
      <w:pPr>
        <w:jc w:val="center"/>
        <w:rPr>
          <w:b/>
          <w:sz w:val="4"/>
          <w:szCs w:val="2"/>
        </w:rPr>
      </w:pPr>
    </w:p>
    <w:p w14:paraId="36CF0476" w14:textId="6C940189" w:rsidR="00B111EA" w:rsidRDefault="000000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pict w14:anchorId="6EDF89E5">
          <v:shapetype id="_x0000_t157" coordsize="21600,21600" o:spt="157" adj="2809,10800" path="m@25@0c@26@1@27@3@28@0m@21@4c@22@6@23@5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i1025" type="#_x0000_t157" style="width:452.4pt;height:45pt" fillcolor="#0070c0" strokecolor="black [3213]" strokeweight="1.5pt">
            <v:shadow on="t" color="#900"/>
            <v:textpath style="font-family:&quot;Source Code Pro&quot;;v-text-kern:t" trim="t" fitpath="t" xscale="f" string="CYBERSECURITY SYSTEMS (CsS)"/>
          </v:shape>
        </w:pict>
      </w:r>
    </w:p>
    <w:p w14:paraId="2AA3D79A" w14:textId="4987DC76" w:rsidR="002E6BBB" w:rsidRPr="00E30159" w:rsidRDefault="004963C6" w:rsidP="002E6BBB">
      <w:pPr>
        <w:pStyle w:val="Heading2"/>
        <w:jc w:val="center"/>
        <w:rPr>
          <w:rFonts w:ascii="Amasis MT Pro Black" w:hAnsi="Amasis MT Pro Black"/>
          <w:color w:val="auto"/>
          <w:sz w:val="36"/>
          <w:szCs w:val="36"/>
        </w:rPr>
      </w:pPr>
      <w:r w:rsidRPr="00E30159">
        <w:rPr>
          <w:rFonts w:ascii="Amasis MT Pro Black" w:hAnsi="Amasis MT Pro Black"/>
          <w:color w:val="auto"/>
          <w:sz w:val="36"/>
          <w:szCs w:val="36"/>
        </w:rPr>
        <w:t>MICROSOFT® WINDOWS SECURITY</w:t>
      </w:r>
    </w:p>
    <w:p w14:paraId="27EDFD97" w14:textId="77777777" w:rsidR="004963C6" w:rsidRPr="001538FD" w:rsidRDefault="004963C6" w:rsidP="001538FD">
      <w:pPr>
        <w:pStyle w:val="Heading1"/>
        <w:jc w:val="center"/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CE46028" w:rsidR="00074C5F" w:rsidRDefault="00DD04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11/29/2024 12:37:23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443857E2" w14:textId="12BEC3F3" w:rsidR="004963C6" w:rsidRDefault="004963C6" w:rsidP="004963C6">
      <w:pPr>
        <w:pStyle w:val="Title"/>
        <w:jc w:val="center"/>
      </w:pPr>
      <w:r>
        <w:lastRenderedPageBreak/>
        <w:t>WINDOWS SECURITY</w:t>
      </w:r>
    </w:p>
    <w:p w14:paraId="4090490D" w14:textId="5D1FE4E9" w:rsidR="004963C6" w:rsidRDefault="004963C6" w:rsidP="004963C6">
      <w:pPr>
        <w:pStyle w:val="Heading1"/>
      </w:pPr>
      <w:r>
        <w:t>MICROSOFT® WINDOWS SECURITY</w:t>
      </w:r>
    </w:p>
    <w:p w14:paraId="7A4F4A4A" w14:textId="49F5C8EC" w:rsidR="004963C6" w:rsidRPr="00C0532F" w:rsidRDefault="004963C6" w:rsidP="004963C6">
      <w:pPr>
        <w:rPr>
          <w:b/>
          <w:bCs/>
        </w:rPr>
      </w:pPr>
      <w:r w:rsidRPr="00AD134F">
        <w:rPr>
          <w:b/>
          <w:sz w:val="24"/>
        </w:rPr>
        <w:t>MICROSOFT® WINDOWS</w:t>
      </w:r>
      <w:r>
        <w:rPr>
          <w:b/>
          <w:sz w:val="24"/>
        </w:rPr>
        <w:t xml:space="preserve"> SECURITY SYSTEMS</w:t>
      </w:r>
    </w:p>
    <w:p w14:paraId="39F9DED5" w14:textId="3A2C529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ACTIVEX</w:t>
      </w:r>
    </w:p>
    <w:p w14:paraId="4A3BA45C" w14:textId="0BE2A472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0" w:name="_Hlk118789210"/>
      <w:r>
        <w:rPr>
          <w:u w:val="single"/>
        </w:rPr>
        <w:t>ACTIVEX (AX)</w:t>
      </w:r>
      <w:bookmarkEnd w:id="0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ACTIVEX (AX)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</w:t>
      </w:r>
      <w:r w:rsidR="00F352ED" w:rsidRPr="00F352ED">
        <w:rPr>
          <w:b/>
          <w:bCs/>
          <w:color w:val="FF0000"/>
          <w:rtl/>
        </w:rPr>
        <w:t>۞</w:t>
      </w:r>
      <w:r w:rsidR="00F352ED" w:rsidRPr="00F352ED">
        <w:rPr>
          <w:b/>
          <w:bCs/>
          <w:color w:val="FF0000"/>
        </w:rPr>
        <w:t>ACTIONS 1</w:t>
      </w:r>
      <w:r w:rsidR="00F352ED" w:rsidRPr="00F352ED">
        <w:rPr>
          <w:b/>
          <w:bCs/>
          <w:color w:val="FF0000"/>
          <w:rtl/>
        </w:rPr>
        <w:t>۞</w:t>
      </w:r>
      <w:r w:rsidR="00F352ED">
        <w:t xml:space="preserve">,                                                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0732CC90" w14:textId="5029F0B9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GUARD</w:t>
      </w:r>
    </w:p>
    <w:p w14:paraId="6D1D2DAB" w14:textId="7F2C9B1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" w:name="_Hlk118789247"/>
      <w:r>
        <w:rPr>
          <w:u w:val="single"/>
        </w:rPr>
        <w:t>APPLICATION GUARD (AG)</w:t>
      </w:r>
      <w:bookmarkEnd w:id="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GUARD (AG)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ADA082C" w14:textId="1551DD0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HOST</w:t>
      </w:r>
    </w:p>
    <w:p w14:paraId="136DE792" w14:textId="493DDD36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HOST (AH)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HOST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H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0BF66A64" w14:textId="4625CB0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IDENTITY</w:t>
      </w:r>
    </w:p>
    <w:p w14:paraId="7A59759F" w14:textId="16DF01DB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IDENTITY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IDENTITY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9410162" w14:textId="294DE676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IDENTITY</w:t>
      </w:r>
    </w:p>
    <w:p w14:paraId="55024DB2" w14:textId="7D7DEB3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INFORMATION (AI)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INFORMATION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I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F02AD71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6AE120C7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217421B1" w14:textId="7338F37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APPLICATION LAYER GATEWAY SERVICE</w:t>
      </w:r>
    </w:p>
    <w:p w14:paraId="546B8619" w14:textId="492DA3E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2" w:name="_Hlk118789354"/>
      <w:r>
        <w:rPr>
          <w:u w:val="single"/>
        </w:rPr>
        <w:t>APPLICATION LAYER GATEWAY SERVICE (ALGS)</w:t>
      </w:r>
      <w:bookmarkEnd w:id="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APPLICATION LAYER GATEWAY SERVICE (ALGS)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 w:rsidR="00F352ED"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7429521" w14:textId="0B4191F5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APPLICATION MANAGEMENT</w:t>
      </w:r>
    </w:p>
    <w:p w14:paraId="3C043E28" w14:textId="29FE94BF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MANAGEMENT (AM)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APPLICATION </w:t>
      </w:r>
      <w:r>
        <w:rPr>
          <w:b/>
          <w:bCs/>
          <w:color w:val="FF0000"/>
        </w:rPr>
        <w:t>MANAGEMENT</w:t>
      </w:r>
      <w:r w:rsidRPr="00056A9C">
        <w:rPr>
          <w:b/>
          <w:bCs/>
          <w:color w:val="FF0000"/>
        </w:rPr>
        <w:t xml:space="preserve"> (A</w:t>
      </w:r>
      <w:r>
        <w:rPr>
          <w:b/>
          <w:bCs/>
          <w:color w:val="FF0000"/>
        </w:rPr>
        <w:t>M</w:t>
      </w:r>
      <w:r w:rsidRPr="00056A9C">
        <w:rPr>
          <w:b/>
          <w:bCs/>
          <w:color w:val="FF0000"/>
        </w:rPr>
        <w:t>)</w:t>
      </w:r>
      <w:r>
        <w:rPr>
          <w:b/>
          <w:bCs/>
          <w:color w:val="FF0000"/>
        </w:rPr>
        <w:t xml:space="preserve"> ATTACK</w:t>
      </w:r>
      <w:r w:rsidR="003A223E">
        <w:rPr>
          <w:b/>
          <w:bCs/>
          <w:color w:val="FF0000"/>
        </w:rPr>
        <w:t xml:space="preserve">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2FEDD5D" w14:textId="756104C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APPX</w:t>
      </w:r>
    </w:p>
    <w:p w14:paraId="09D14C8A" w14:textId="15409F6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3" w:name="_Hlk118789425"/>
      <w:r>
        <w:rPr>
          <w:u w:val="single"/>
        </w:rPr>
        <w:t>APPX DEPLOYMENT (APPX)</w:t>
      </w:r>
      <w:bookmarkEnd w:id="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APPX DEPLOYMENT (APPX)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5F19F17" w14:textId="43C8EC67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ASP.NET</w:t>
      </w:r>
    </w:p>
    <w:p w14:paraId="3D7212F7" w14:textId="6C1D9F9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8789479"/>
      <w:r>
        <w:rPr>
          <w:u w:val="single"/>
        </w:rPr>
        <w:t>ACTIVE SERVER PAGES (ASP.NET)</w:t>
      </w:r>
      <w:bookmarkEnd w:id="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ACTIVE SERVER PAGES (ASP.NET)</w:t>
      </w:r>
      <w:r>
        <w:rPr>
          <w:b/>
          <w:bCs/>
          <w:color w:val="FF0000"/>
        </w:rPr>
        <w:t xml:space="preserve"> ATTACK</w:t>
      </w:r>
      <w:r w:rsidR="003A223E">
        <w:rPr>
          <w:b/>
          <w:bCs/>
          <w:color w:val="FF0000"/>
        </w:rPr>
        <w:t xml:space="preserve">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8693C09" w14:textId="23FF261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ASSIGNED ACCESS MANAGER</w:t>
      </w:r>
    </w:p>
    <w:p w14:paraId="5C4E567C" w14:textId="6228B9F9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5" w:name="_Hlk118789514"/>
      <w:r>
        <w:rPr>
          <w:u w:val="single"/>
        </w:rPr>
        <w:t>ASSIGNED ACCESS MANAGER (AAM)</w:t>
      </w:r>
      <w:bookmarkEnd w:id="5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ASSIGNED ACCESS MANAGER (AAM)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556D5954" w14:textId="0524DB38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AUTO TIME ZONE UPDATER</w:t>
      </w:r>
    </w:p>
    <w:p w14:paraId="4458BB32" w14:textId="0E364C6C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8789544"/>
      <w:r>
        <w:rPr>
          <w:u w:val="single"/>
        </w:rPr>
        <w:t>AUTO TIME ZONE UPDATER</w:t>
      </w:r>
      <w:bookmarkEnd w:id="6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AUTO TIME ZONE UPDATER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753F23E3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5E37E487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76B5233B" w14:textId="77777777" w:rsidR="00F352ED" w:rsidRDefault="00F352ED" w:rsidP="004963C6">
      <w:pPr>
        <w:ind w:left="720" w:hanging="360"/>
        <w:jc w:val="both"/>
        <w:rPr>
          <w:rStyle w:val="IntenseReference"/>
          <w:color w:val="002060"/>
        </w:rPr>
      </w:pPr>
    </w:p>
    <w:p w14:paraId="4E4CE131" w14:textId="02439B9A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BITS</w:t>
      </w:r>
    </w:p>
    <w:p w14:paraId="1B125970" w14:textId="32E712AD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7" w:name="_Hlk118789588"/>
      <w:r>
        <w:rPr>
          <w:u w:val="single"/>
        </w:rPr>
        <w:t>BACKGROUND INTELLIGENT TRANSFER SERVICE (BITS)</w:t>
      </w:r>
      <w:bookmarkEnd w:id="7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INTELLIGENT TRANSFER SERVICE (BITS)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>,</w:t>
      </w:r>
      <w:r w:rsidR="00F352ED">
        <w:t xml:space="preserve">                                                      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0F0C893" w14:textId="57FD04F1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BACKGROUND TASKS INFRASTRUCTURE SERVICE</w:t>
      </w:r>
    </w:p>
    <w:p w14:paraId="29FDE339" w14:textId="5D18F8E1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8" w:name="_Hlk118789624"/>
      <w:r>
        <w:rPr>
          <w:u w:val="single"/>
        </w:rPr>
        <w:t>BACKGROUND TASKS INFRASTRUCTURE SERVICE (BTIS)</w:t>
      </w:r>
      <w:bookmarkEnd w:id="8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BACKGROUND TASKS INFRASTRUCTURE SERVICE (BTIS)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        </w:t>
      </w:r>
      <w:r w:rsidR="00F352ED">
        <w:t xml:space="preserve">                                  </w:t>
      </w:r>
      <w:r>
        <w:t xml:space="preserve">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B763179" w14:textId="5FBC271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BASE FILTERING ENGINE</w:t>
      </w:r>
    </w:p>
    <w:p w14:paraId="0C02CAC4" w14:textId="2171154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9" w:name="_Hlk118789664"/>
      <w:r>
        <w:rPr>
          <w:u w:val="single"/>
        </w:rPr>
        <w:t>BASE FILTERING ENGINE (BFE)</w:t>
      </w:r>
      <w:bookmarkEnd w:id="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BASE FILTERING ENGINE (BFE)</w:t>
      </w:r>
      <w:r>
        <w:rPr>
          <w:b/>
          <w:bCs/>
          <w:color w:val="FF0000"/>
        </w:rPr>
        <w:t xml:space="preserve"> ATTACK</w:t>
      </w:r>
      <w:r w:rsidR="00F352ED">
        <w:rPr>
          <w:b/>
          <w:bCs/>
          <w:color w:val="FF0000"/>
        </w:rPr>
        <w:t xml:space="preserve"> </w:t>
      </w:r>
      <w:r w:rsidR="003A223E">
        <w:rPr>
          <w:b/>
          <w:bCs/>
          <w:color w:val="FF0000"/>
        </w:rPr>
        <w:t xml:space="preserve">        </w:t>
      </w:r>
      <w:r w:rsidR="00F352ED">
        <w:rPr>
          <w:b/>
          <w:bCs/>
          <w:color w:val="FF0000"/>
        </w:rPr>
        <w:t xml:space="preserve">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57A0895" w14:textId="012F47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BITLOCKER</w:t>
      </w:r>
    </w:p>
    <w:p w14:paraId="62297880" w14:textId="6618FD5A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0" w:name="_Hlk118789726"/>
      <w:r>
        <w:rPr>
          <w:u w:val="single"/>
        </w:rPr>
        <w:t xml:space="preserve">BITLOCKER DRIVE ENCRYPTION SERVICE </w:t>
      </w:r>
      <w:bookmarkEnd w:id="10"/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 xml:space="preserve">BITLOCKER DRIVE ENCRYPTION SERVICE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701C181A" w14:textId="12A378CD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BLOCK LEVEL ENGINE</w:t>
      </w:r>
    </w:p>
    <w:p w14:paraId="6C00A249" w14:textId="038AAC23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1" w:name="_Hlk118789784"/>
      <w:r>
        <w:rPr>
          <w:u w:val="single"/>
        </w:rPr>
        <w:t>BLOCK LEVEL ENGINE (BLE) SERVICE</w:t>
      </w:r>
      <w:bookmarkEnd w:id="1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BLOCK LEVEL ENGINE (BLE)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5BEF67CB" w14:textId="5C7CF122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BLUETOOTH</w:t>
      </w:r>
    </w:p>
    <w:p w14:paraId="6F5EB7EA" w14:textId="2164245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2" w:name="_Hlk118789874"/>
      <w:r>
        <w:rPr>
          <w:u w:val="single"/>
        </w:rPr>
        <w:t>BLUETOOTH AUDIO GATEWAY SERVICE</w:t>
      </w:r>
      <w:bookmarkEnd w:id="1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BLUETOOTH AUDIO GATEWAY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     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FC26D58" w14:textId="6E19FB27" w:rsidR="004963C6" w:rsidRDefault="004963C6" w:rsidP="004963C6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SUPPORT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SUPPORT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F352ED">
        <w:rPr>
          <w:b/>
          <w:bCs/>
          <w:color w:val="FF0000"/>
        </w:rPr>
        <w:t xml:space="preserve">                               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2A3A7C8B" w14:textId="22A45244" w:rsidR="00DC5E18" w:rsidRDefault="00DC5E18" w:rsidP="00DC5E1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BLUETOOTH USER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F352ED" w:rsidRPr="0084407A">
        <w:rPr>
          <w:b/>
          <w:bCs/>
        </w:rPr>
        <w:t>2022</w:t>
      </w:r>
      <w:r w:rsidR="00F352ED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 xml:space="preserve">BLUETOOTH </w:t>
      </w:r>
      <w:r>
        <w:rPr>
          <w:b/>
          <w:bCs/>
          <w:color w:val="FF0000"/>
        </w:rPr>
        <w:t>USER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</w:t>
      </w:r>
      <w:r w:rsidR="00F352ED">
        <w:t xml:space="preserve">    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69774FB4" w14:textId="5B51CD8E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BRANCHCACHE</w:t>
      </w:r>
    </w:p>
    <w:p w14:paraId="00E97AA6" w14:textId="67E55978" w:rsidR="004963C6" w:rsidRDefault="004963C6" w:rsidP="004963C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3" w:name="_Hlk118789942"/>
      <w:r>
        <w:rPr>
          <w:u w:val="single"/>
        </w:rPr>
        <w:t>BRANCHCACHE</w:t>
      </w:r>
      <w:bookmarkEnd w:id="13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BRANCHCACHE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 xml:space="preserve">,  </w:t>
      </w:r>
      <w:r w:rsidR="00F352ED">
        <w:t xml:space="preserve">                                        </w:t>
      </w:r>
      <w:r>
        <w:t xml:space="preserve">         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45903A7B" w14:textId="40933464" w:rsidR="004963C6" w:rsidRDefault="004963C6" w:rsidP="004963C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CAPABILITY ACCESS MANAGER</w:t>
      </w:r>
    </w:p>
    <w:p w14:paraId="65A00981" w14:textId="0FCD8030" w:rsidR="004963C6" w:rsidRDefault="004963C6" w:rsidP="004963C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" w:name="_Hlk118789986"/>
      <w:r>
        <w:rPr>
          <w:u w:val="single"/>
        </w:rPr>
        <w:t>CAPABILITY ACCESS MANAGER (CAM) SERVICE</w:t>
      </w:r>
      <w:bookmarkEnd w:id="14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CAPABILITY ACCESS MANAGER (CAM)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 w:rsidRPr="00FC6386">
        <w:rPr>
          <w:b/>
          <w:bCs/>
          <w:color w:val="FF0000"/>
          <w:rtl/>
        </w:rPr>
        <w:t>۞</w:t>
      </w:r>
      <w:r w:rsidR="00F352ED" w:rsidRPr="00FC6386">
        <w:rPr>
          <w:b/>
          <w:bCs/>
          <w:color w:val="FF0000"/>
        </w:rPr>
        <w:t>ACTIONS 1</w:t>
      </w:r>
      <w:r w:rsidR="00F352ED" w:rsidRPr="00FC6386">
        <w:rPr>
          <w:b/>
          <w:bCs/>
          <w:color w:val="FF0000"/>
          <w:rtl/>
        </w:rPr>
        <w:t>۞</w:t>
      </w:r>
      <w:r>
        <w:t>,</w:t>
      </w:r>
      <w:r w:rsidR="00F352ED">
        <w:t xml:space="preserve">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1917087E" w14:textId="6558F17A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CAPTURE SERVICE</w:t>
      </w:r>
    </w:p>
    <w:p w14:paraId="23AD808C" w14:textId="2656DCB2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CAPTURE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CAP</w:t>
      </w:r>
      <w:r>
        <w:rPr>
          <w:b/>
          <w:bCs/>
          <w:color w:val="FF0000"/>
        </w:rPr>
        <w:t>TURE</w:t>
      </w:r>
      <w:r w:rsidRPr="001D6631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81107B2" w14:textId="5C8251E0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CELLULAR TIME</w:t>
      </w:r>
    </w:p>
    <w:p w14:paraId="3060F7E1" w14:textId="53175614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CELLULAR TIME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D6631">
        <w:rPr>
          <w:b/>
          <w:bCs/>
          <w:color w:val="FF0000"/>
        </w:rPr>
        <w:t>C</w:t>
      </w:r>
      <w:r>
        <w:rPr>
          <w:b/>
          <w:bCs/>
          <w:color w:val="FF0000"/>
        </w:rPr>
        <w:t>ELLULAR TIME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5F65E00" w14:textId="69D835D3" w:rsidR="00DC5E18" w:rsidRDefault="00DC5E18" w:rsidP="00DC5E18">
      <w:pPr>
        <w:ind w:left="720" w:hanging="360"/>
        <w:jc w:val="both"/>
        <w:rPr>
          <w:u w:val="single"/>
        </w:rPr>
      </w:pPr>
      <w:bookmarkStart w:id="15" w:name="_Hlk118790835"/>
      <w:r>
        <w:rPr>
          <w:rStyle w:val="IntenseReference"/>
          <w:color w:val="002060"/>
        </w:rPr>
        <w:t>CERTIFICATE PROPOGATION</w:t>
      </w:r>
      <w:bookmarkEnd w:id="15"/>
    </w:p>
    <w:p w14:paraId="6780FF3D" w14:textId="5962F8B0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CERTIFICATE PROPOGATION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CERTIFICATE PROPOGATION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F686F7B" w14:textId="77777777" w:rsidR="00EF73BC" w:rsidRDefault="00EF73BC" w:rsidP="00DC5E18">
      <w:pPr>
        <w:ind w:left="720" w:hanging="360"/>
        <w:jc w:val="both"/>
        <w:rPr>
          <w:rStyle w:val="IntenseReference"/>
          <w:color w:val="002060"/>
        </w:rPr>
      </w:pPr>
      <w:bookmarkStart w:id="16" w:name="_Hlk118790893"/>
    </w:p>
    <w:p w14:paraId="29BB1365" w14:textId="414E2EDB" w:rsidR="00DC5E18" w:rsidRDefault="00DC5E18" w:rsidP="00DC5E1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CLAIMS TO WINDOWS TOKEN SERVICE</w:t>
      </w:r>
      <w:bookmarkEnd w:id="16"/>
    </w:p>
    <w:p w14:paraId="08E3DDD7" w14:textId="3952AB73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CLAIMS TO WINDOWS TOKEN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CLAIMS TO WINDOWS TOKEN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486EAB3" w14:textId="55EF01A2" w:rsidR="00DC5E18" w:rsidRDefault="00DC5E18" w:rsidP="00DC5E18">
      <w:pPr>
        <w:ind w:left="720" w:hanging="360"/>
        <w:jc w:val="both"/>
        <w:rPr>
          <w:u w:val="single"/>
        </w:rPr>
      </w:pPr>
      <w:bookmarkStart w:id="17" w:name="_Hlk118790941"/>
      <w:r>
        <w:rPr>
          <w:rStyle w:val="IntenseReference"/>
          <w:color w:val="002060"/>
        </w:rPr>
        <w:t>CLIENT LICENSE SERVICE</w:t>
      </w:r>
      <w:bookmarkEnd w:id="17"/>
    </w:p>
    <w:p w14:paraId="26E6D24F" w14:textId="5E48FFF8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5E18">
        <w:rPr>
          <w:u w:val="single"/>
        </w:rPr>
        <w:t>CLIENT LICENSE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DC5E18">
        <w:rPr>
          <w:b/>
          <w:bCs/>
          <w:color w:val="FF0000"/>
        </w:rPr>
        <w:t>CLIENT LICENSE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93B1CE" w14:textId="7D01F312" w:rsidR="00DC5E18" w:rsidRDefault="00DC5E18" w:rsidP="00DC5E18">
      <w:pPr>
        <w:ind w:left="720" w:hanging="360"/>
        <w:jc w:val="both"/>
        <w:rPr>
          <w:u w:val="single"/>
        </w:rPr>
      </w:pPr>
      <w:bookmarkStart w:id="18" w:name="_Hlk118791035"/>
      <w:r>
        <w:rPr>
          <w:rStyle w:val="IntenseReference"/>
          <w:color w:val="002060"/>
        </w:rPr>
        <w:t>C</w:t>
      </w:r>
      <w:r w:rsidR="0060323E">
        <w:rPr>
          <w:rStyle w:val="IntenseReference"/>
          <w:color w:val="002060"/>
        </w:rPr>
        <w:t>NG KEY ISOLATION</w:t>
      </w:r>
      <w:bookmarkEnd w:id="18"/>
    </w:p>
    <w:p w14:paraId="4718DAE4" w14:textId="5CBAD5BA" w:rsidR="00DC5E18" w:rsidRDefault="00DC5E18" w:rsidP="00DC5E1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60323E" w:rsidRPr="0060323E">
        <w:rPr>
          <w:u w:val="single"/>
        </w:rPr>
        <w:t>CNG KEY ISOLATION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60323E" w:rsidRPr="0060323E">
        <w:rPr>
          <w:b/>
          <w:bCs/>
          <w:color w:val="FF0000"/>
        </w:rPr>
        <w:t>CNG KEY ISOLATION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ACE6BCB" w14:textId="77777777" w:rsidR="0071109B" w:rsidRPr="00661C01" w:rsidRDefault="0071109B" w:rsidP="0071109B">
      <w:pPr>
        <w:ind w:left="360"/>
        <w:rPr>
          <w:rStyle w:val="IntenseReference"/>
          <w:color w:val="002060"/>
        </w:rPr>
      </w:pPr>
      <w:bookmarkStart w:id="19" w:name="_Hlk118791070"/>
      <w:r>
        <w:rPr>
          <w:rStyle w:val="IntenseReference"/>
          <w:color w:val="002060"/>
        </w:rPr>
        <w:t>COM/DCOM</w:t>
      </w:r>
    </w:p>
    <w:p w14:paraId="0C0A3C57" w14:textId="75A09F4A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COMPONENT OBJECT MODEL (COM)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F3B3F">
        <w:rPr>
          <w:b/>
          <w:bCs/>
          <w:color w:val="FF0000"/>
        </w:rPr>
        <w:t>COMPONENT OBJECT MODEL (COM)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FB9972A" w14:textId="36158325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COMPONENT OBJECT MODEL (DCOM)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D134F">
        <w:rPr>
          <w:b/>
          <w:bCs/>
          <w:color w:val="FF0000"/>
        </w:rPr>
        <w:t>DISTRIBUTED COMPONENT OBJECT MODEL (DCOM)</w:t>
      </w:r>
      <w:r>
        <w:rPr>
          <w:b/>
          <w:bCs/>
          <w:color w:val="FF0000"/>
        </w:rPr>
        <w:t xml:space="preserve"> 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1092E1" w14:textId="468D0260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COM+ EVENT SYSTEM</w:t>
      </w:r>
      <w:bookmarkEnd w:id="19"/>
    </w:p>
    <w:p w14:paraId="29FABB34" w14:textId="320358BC" w:rsidR="0071109B" w:rsidRDefault="0060323E" w:rsidP="008E4662">
      <w:pPr>
        <w:ind w:left="720" w:hanging="360"/>
        <w:jc w:val="both"/>
        <w:rPr>
          <w:rStyle w:val="IntenseReference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EVENT SYSTEM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  <w:bookmarkStart w:id="20" w:name="_Hlk118791110"/>
    </w:p>
    <w:p w14:paraId="6758B82B" w14:textId="190C8A20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COM+ SYSTEM APPLICATION</w:t>
      </w:r>
      <w:bookmarkEnd w:id="20"/>
    </w:p>
    <w:p w14:paraId="519E2E79" w14:textId="5B02E5D6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COM+ SYSTEM APPLICATION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COM+ EVENT SYSTEM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43DFB87" w14:textId="69DBC1F2" w:rsidR="0060323E" w:rsidRDefault="0060323E" w:rsidP="0060323E">
      <w:pPr>
        <w:ind w:left="720" w:hanging="360"/>
        <w:jc w:val="both"/>
        <w:rPr>
          <w:u w:val="single"/>
        </w:rPr>
      </w:pPr>
      <w:bookmarkStart w:id="21" w:name="_Hlk118791191"/>
      <w:r>
        <w:rPr>
          <w:rStyle w:val="IntenseReference"/>
          <w:color w:val="002060"/>
        </w:rPr>
        <w:lastRenderedPageBreak/>
        <w:t>CONNECTED DEVICES PLATFORM (CDP) SERVICE</w:t>
      </w:r>
      <w:bookmarkEnd w:id="21"/>
    </w:p>
    <w:p w14:paraId="58E72A08" w14:textId="480FAC2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35CBBE8" w14:textId="6C2A00EB" w:rsidR="0060323E" w:rsidRDefault="0060323E" w:rsidP="0060323E">
      <w:pPr>
        <w:ind w:left="720" w:hanging="360"/>
        <w:jc w:val="both"/>
        <w:rPr>
          <w:u w:val="single"/>
        </w:rPr>
      </w:pPr>
      <w:bookmarkStart w:id="22" w:name="_Hlk118791234"/>
      <w:r>
        <w:rPr>
          <w:rStyle w:val="IntenseReference"/>
          <w:color w:val="002060"/>
        </w:rPr>
        <w:t>CONNECTED DEVICES PLATFORM (CDP) USER SERVICE</w:t>
      </w:r>
      <w:bookmarkEnd w:id="22"/>
    </w:p>
    <w:p w14:paraId="07A19464" w14:textId="47F7D920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DEVICES PLATFORM (CDP)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DEVICES PLATFORM (CDP)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BB57CF6" w14:textId="1A072496" w:rsidR="0060323E" w:rsidRDefault="0060323E" w:rsidP="0060323E">
      <w:pPr>
        <w:ind w:left="720" w:hanging="360"/>
        <w:jc w:val="both"/>
        <w:rPr>
          <w:u w:val="single"/>
        </w:rPr>
      </w:pPr>
      <w:bookmarkStart w:id="23" w:name="_Hlk118791293"/>
      <w:r>
        <w:rPr>
          <w:rStyle w:val="IntenseReference"/>
          <w:color w:val="002060"/>
        </w:rPr>
        <w:t>CONNECTED USER EXPERIENCES AND TELEMETRY</w:t>
      </w:r>
      <w:bookmarkEnd w:id="23"/>
    </w:p>
    <w:p w14:paraId="2C87E84C" w14:textId="5F11B56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CONNECTED USER EXPERIENCES AND TELEMETRY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CONNECTED USER EXPERIENCES AND TELEMETRY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CA5E2E9" w14:textId="4FCFF03E" w:rsidR="0060323E" w:rsidRDefault="0060323E" w:rsidP="0060323E">
      <w:pPr>
        <w:ind w:left="720" w:hanging="360"/>
        <w:jc w:val="both"/>
        <w:rPr>
          <w:u w:val="single"/>
        </w:rPr>
      </w:pPr>
      <w:bookmarkStart w:id="24" w:name="_Hlk118791346"/>
      <w:r>
        <w:rPr>
          <w:rStyle w:val="IntenseReference"/>
          <w:color w:val="002060"/>
        </w:rPr>
        <w:t>CONSENTUX USER SERVICE</w:t>
      </w:r>
      <w:bookmarkEnd w:id="24"/>
    </w:p>
    <w:p w14:paraId="12FEF0F5" w14:textId="1E069FD8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CONSENTUX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CONSENTUX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6C899E" w14:textId="0FE7DA28" w:rsidR="0060323E" w:rsidRDefault="0060323E" w:rsidP="0060323E">
      <w:pPr>
        <w:ind w:left="720" w:hanging="360"/>
        <w:jc w:val="both"/>
        <w:rPr>
          <w:u w:val="single"/>
        </w:rPr>
      </w:pPr>
      <w:bookmarkStart w:id="25" w:name="_Hlk118791394"/>
      <w:r>
        <w:rPr>
          <w:rStyle w:val="IntenseReference"/>
          <w:color w:val="002060"/>
        </w:rPr>
        <w:t>CONTAINER MANAGEMENT SERVICE</w:t>
      </w:r>
      <w:bookmarkEnd w:id="25"/>
    </w:p>
    <w:p w14:paraId="7FE83169" w14:textId="1E789FFF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CONTAINER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CONTAINER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7F8DAFC" w14:textId="7EADFBC2" w:rsidR="0060323E" w:rsidRDefault="0060323E" w:rsidP="0060323E">
      <w:pPr>
        <w:ind w:left="720" w:hanging="360"/>
        <w:jc w:val="both"/>
        <w:rPr>
          <w:u w:val="single"/>
        </w:rPr>
      </w:pPr>
      <w:bookmarkStart w:id="26" w:name="_Hlk118791440"/>
      <w:r>
        <w:rPr>
          <w:rStyle w:val="IntenseReference"/>
          <w:color w:val="002060"/>
        </w:rPr>
        <w:t>CORE MESSAGING</w:t>
      </w:r>
      <w:bookmarkEnd w:id="26"/>
    </w:p>
    <w:p w14:paraId="50F5E291" w14:textId="2439CEF8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CORE MESSAGING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CORE MESSAGING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7A5AA40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  <w:bookmarkStart w:id="27" w:name="_Hlk118791497"/>
    </w:p>
    <w:p w14:paraId="1AD3530D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</w:p>
    <w:p w14:paraId="28FED0DF" w14:textId="77777777" w:rsidR="00EF73BC" w:rsidRDefault="00EF73BC" w:rsidP="0060323E">
      <w:pPr>
        <w:ind w:left="720" w:hanging="360"/>
        <w:jc w:val="both"/>
        <w:rPr>
          <w:rStyle w:val="IntenseReference"/>
          <w:color w:val="002060"/>
        </w:rPr>
      </w:pPr>
    </w:p>
    <w:p w14:paraId="131D2DCD" w14:textId="76D37365" w:rsidR="0060323E" w:rsidRDefault="0060323E" w:rsidP="0060323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CREDENTIAL MANAGER</w:t>
      </w:r>
      <w:bookmarkEnd w:id="27"/>
    </w:p>
    <w:p w14:paraId="6172CE9D" w14:textId="44211239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A6758AF" w14:textId="002717AA" w:rsidR="0060323E" w:rsidRDefault="0060323E" w:rsidP="0060323E">
      <w:pPr>
        <w:ind w:left="720" w:hanging="360"/>
        <w:jc w:val="both"/>
        <w:rPr>
          <w:u w:val="single"/>
        </w:rPr>
      </w:pPr>
      <w:bookmarkStart w:id="28" w:name="_Hlk118791544"/>
      <w:r>
        <w:rPr>
          <w:rStyle w:val="IntenseReference"/>
          <w:color w:val="002060"/>
        </w:rPr>
        <w:t>CREDENTIAL ENROLLMENT MANAGER USER SERVICE</w:t>
      </w:r>
      <w:bookmarkEnd w:id="28"/>
    </w:p>
    <w:p w14:paraId="19C2142F" w14:textId="1DF2F683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CREDENTIAL ENROLLMENT MANAGER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CREDENTIAL ENROLLMENT MANAGER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F65F669" w14:textId="501BC561" w:rsidR="0060323E" w:rsidRDefault="0060323E" w:rsidP="0060323E">
      <w:pPr>
        <w:ind w:left="720" w:hanging="360"/>
        <w:jc w:val="both"/>
        <w:rPr>
          <w:u w:val="single"/>
        </w:rPr>
      </w:pPr>
      <w:bookmarkStart w:id="29" w:name="_Hlk118791589"/>
      <w:r>
        <w:rPr>
          <w:rStyle w:val="IntenseReference"/>
          <w:color w:val="002060"/>
        </w:rPr>
        <w:t>CRYPTOGRAPHIC SERVICES</w:t>
      </w:r>
      <w:bookmarkEnd w:id="29"/>
    </w:p>
    <w:p w14:paraId="05AB2657" w14:textId="388225BD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60323E">
        <w:rPr>
          <w:u w:val="single"/>
        </w:rPr>
        <w:t>CRYPTOGRAPHIC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60323E">
        <w:rPr>
          <w:b/>
          <w:bCs/>
          <w:color w:val="FF0000"/>
        </w:rPr>
        <w:t>CRYPTOGRAPHIC SERVICES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733566A" w14:textId="581589BA" w:rsidR="0060323E" w:rsidRDefault="0060323E" w:rsidP="0060323E">
      <w:pPr>
        <w:ind w:left="720" w:hanging="360"/>
        <w:jc w:val="both"/>
        <w:rPr>
          <w:u w:val="single"/>
        </w:rPr>
      </w:pPr>
      <w:bookmarkStart w:id="30" w:name="_Hlk118791636"/>
      <w:r>
        <w:rPr>
          <w:rStyle w:val="IntenseReference"/>
          <w:color w:val="002060"/>
        </w:rPr>
        <w:t>DATA</w:t>
      </w:r>
      <w:r w:rsidR="00417F4F">
        <w:rPr>
          <w:rStyle w:val="IntenseReference"/>
          <w:color w:val="002060"/>
        </w:rPr>
        <w:t xml:space="preserve"> SHARING</w:t>
      </w:r>
      <w:r>
        <w:rPr>
          <w:rStyle w:val="IntenseReference"/>
          <w:color w:val="002060"/>
        </w:rPr>
        <w:t xml:space="preserve"> SERVICE</w:t>
      </w:r>
      <w:bookmarkEnd w:id="30"/>
    </w:p>
    <w:p w14:paraId="37870CA1" w14:textId="243F5571" w:rsidR="0060323E" w:rsidRDefault="0060323E" w:rsidP="0060323E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417F4F" w:rsidRPr="00417F4F">
        <w:rPr>
          <w:u w:val="single"/>
        </w:rPr>
        <w:t>DATA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417F4F" w:rsidRPr="00417F4F">
        <w:rPr>
          <w:b/>
          <w:bCs/>
          <w:color w:val="FF0000"/>
        </w:rPr>
        <w:t>DATA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4E33D59" w14:textId="64F81B72" w:rsidR="00417F4F" w:rsidRDefault="00417F4F" w:rsidP="00417F4F">
      <w:pPr>
        <w:ind w:left="720" w:hanging="360"/>
        <w:jc w:val="both"/>
        <w:rPr>
          <w:u w:val="single"/>
        </w:rPr>
      </w:pPr>
      <w:bookmarkStart w:id="31" w:name="_Hlk118791672"/>
      <w:r>
        <w:rPr>
          <w:rStyle w:val="IntenseReference"/>
          <w:color w:val="002060"/>
        </w:rPr>
        <w:t>DATA USAGE</w:t>
      </w:r>
      <w:bookmarkEnd w:id="31"/>
    </w:p>
    <w:p w14:paraId="6CB53B6C" w14:textId="5212183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DATA USAGE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DATA USAGE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B67D150" w14:textId="12BB9F6E" w:rsidR="00417F4F" w:rsidRDefault="00417F4F" w:rsidP="00417F4F">
      <w:pPr>
        <w:ind w:left="720" w:hanging="360"/>
        <w:jc w:val="both"/>
        <w:rPr>
          <w:u w:val="single"/>
        </w:rPr>
      </w:pPr>
      <w:bookmarkStart w:id="32" w:name="_Hlk118791721"/>
      <w:r>
        <w:rPr>
          <w:rStyle w:val="IntenseReference"/>
          <w:color w:val="002060"/>
        </w:rPr>
        <w:t>DCOM SERVER PROCESS LAUNCHER</w:t>
      </w:r>
      <w:bookmarkEnd w:id="32"/>
    </w:p>
    <w:p w14:paraId="68D5C639" w14:textId="19AF9B1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DCOM SERVER PROCESS LAUNCHER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DCOM SERVER PROCESS LAUNCHER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11C3A69" w14:textId="77777777" w:rsidR="003A223E" w:rsidRDefault="003A223E" w:rsidP="00417F4F">
      <w:pPr>
        <w:ind w:left="720" w:hanging="360"/>
        <w:jc w:val="both"/>
        <w:rPr>
          <w:rStyle w:val="IntenseReference"/>
          <w:color w:val="002060"/>
        </w:rPr>
      </w:pPr>
      <w:bookmarkStart w:id="33" w:name="_Hlk118791771"/>
    </w:p>
    <w:p w14:paraId="3AFB2268" w14:textId="77777777" w:rsidR="003A223E" w:rsidRDefault="003A223E" w:rsidP="00417F4F">
      <w:pPr>
        <w:ind w:left="720" w:hanging="360"/>
        <w:jc w:val="both"/>
        <w:rPr>
          <w:rStyle w:val="IntenseReference"/>
          <w:color w:val="002060"/>
        </w:rPr>
      </w:pPr>
    </w:p>
    <w:p w14:paraId="3809320F" w14:textId="1F20737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DELIVERY OPTIMIZATION</w:t>
      </w:r>
      <w:bookmarkEnd w:id="33"/>
    </w:p>
    <w:p w14:paraId="53D23188" w14:textId="4695F3E0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DELIVERY OPTIMIZATION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DELIVERY OPTIMIZATION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C016BCA" w14:textId="7A0F3ED7" w:rsidR="00417F4F" w:rsidRDefault="00417F4F" w:rsidP="00417F4F">
      <w:pPr>
        <w:ind w:left="720" w:hanging="360"/>
        <w:jc w:val="both"/>
        <w:rPr>
          <w:u w:val="single"/>
        </w:rPr>
      </w:pPr>
      <w:bookmarkStart w:id="34" w:name="_Hlk118791812"/>
      <w:r>
        <w:rPr>
          <w:rStyle w:val="IntenseReference"/>
          <w:color w:val="002060"/>
        </w:rPr>
        <w:t>DEVICE ASSOCIATION SERVICE</w:t>
      </w:r>
      <w:bookmarkEnd w:id="34"/>
    </w:p>
    <w:p w14:paraId="6D910689" w14:textId="34817786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2C1986E" w14:textId="603EF9EC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DEVICE INSTALL SERVICE</w:t>
      </w:r>
    </w:p>
    <w:p w14:paraId="58016051" w14:textId="68E757E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 xml:space="preserve">DEVICE </w:t>
      </w:r>
      <w:r>
        <w:rPr>
          <w:u w:val="single"/>
        </w:rPr>
        <w:t>INSTALL</w:t>
      </w:r>
      <w:r w:rsidRPr="00417F4F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 xml:space="preserve">DEVICE </w:t>
      </w:r>
      <w:r>
        <w:rPr>
          <w:b/>
          <w:bCs/>
          <w:color w:val="FF0000"/>
        </w:rPr>
        <w:t>INSTALL</w:t>
      </w:r>
      <w:r w:rsidRPr="00417F4F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50653EC" w14:textId="570AB7FE" w:rsidR="00417F4F" w:rsidRDefault="00417F4F" w:rsidP="00417F4F">
      <w:pPr>
        <w:ind w:left="720" w:hanging="360"/>
        <w:jc w:val="both"/>
        <w:rPr>
          <w:u w:val="single"/>
        </w:rPr>
      </w:pPr>
      <w:bookmarkStart w:id="35" w:name="_Hlk118791884"/>
      <w:r>
        <w:rPr>
          <w:rStyle w:val="IntenseReference"/>
          <w:color w:val="002060"/>
        </w:rPr>
        <w:t>DEVICE MANAGEMENT ENROLLMENT SERVICE</w:t>
      </w:r>
      <w:bookmarkEnd w:id="35"/>
    </w:p>
    <w:p w14:paraId="5ECE3C68" w14:textId="3A70854B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ENROLLMENT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ENROLLMENT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E86CA0F" w14:textId="75D45C21" w:rsidR="00417F4F" w:rsidRDefault="00417F4F" w:rsidP="00417F4F">
      <w:pPr>
        <w:ind w:left="720" w:hanging="360"/>
        <w:jc w:val="both"/>
        <w:rPr>
          <w:u w:val="single"/>
        </w:rPr>
      </w:pPr>
      <w:bookmarkStart w:id="36" w:name="_Hlk118792073"/>
      <w:r>
        <w:rPr>
          <w:rStyle w:val="IntenseReference"/>
          <w:color w:val="002060"/>
        </w:rPr>
        <w:t>DEVICE MANAGEMENT WIRELESS APPLICATION PROTOCOL (WAP) PUSH MESSAGE ROUTING SERVICE</w:t>
      </w:r>
      <w:bookmarkEnd w:id="36"/>
    </w:p>
    <w:p w14:paraId="7402870D" w14:textId="67DC16DE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MANAGEMENT WIRELESS APPLICATION PROTOCOL (WAP) PUSH MESSAGE ROUTING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MANAGEMENT WIRELESS APPLICATION PROTOCOL (WAP) PUSH MESSAGE ROUTING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659815C" w14:textId="223F665F" w:rsidR="00417F4F" w:rsidRDefault="00417F4F" w:rsidP="00417F4F">
      <w:pPr>
        <w:ind w:left="720" w:hanging="360"/>
        <w:jc w:val="both"/>
        <w:rPr>
          <w:u w:val="single"/>
        </w:rPr>
      </w:pPr>
      <w:bookmarkStart w:id="37" w:name="_Hlk118792124"/>
      <w:r>
        <w:rPr>
          <w:rStyle w:val="IntenseReference"/>
          <w:color w:val="002060"/>
        </w:rPr>
        <w:t>DEVICE SETUP MANAGER</w:t>
      </w:r>
      <w:bookmarkEnd w:id="37"/>
    </w:p>
    <w:p w14:paraId="12C48A14" w14:textId="412F2825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SETUP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SETUP MANAGER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027EDCB" w14:textId="77777777" w:rsidR="00EF73BC" w:rsidRDefault="00EF73BC" w:rsidP="00417F4F">
      <w:pPr>
        <w:ind w:left="720" w:hanging="360"/>
        <w:jc w:val="both"/>
        <w:rPr>
          <w:rStyle w:val="IntenseReference"/>
          <w:color w:val="002060"/>
        </w:rPr>
      </w:pPr>
      <w:bookmarkStart w:id="38" w:name="_Hlk118792174"/>
    </w:p>
    <w:p w14:paraId="5E83FD59" w14:textId="4923DED2" w:rsidR="00417F4F" w:rsidRDefault="00417F4F" w:rsidP="00417F4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DEVICE ASSOCIATION BROKER SERVICE</w:t>
      </w:r>
      <w:bookmarkEnd w:id="38"/>
    </w:p>
    <w:p w14:paraId="089B29A9" w14:textId="780D148E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ASSOCIATION BROKER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ASSOCIATION BROKER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EA25835" w14:textId="7A9FA2EF" w:rsidR="00417F4F" w:rsidRDefault="00417F4F" w:rsidP="00417F4F">
      <w:pPr>
        <w:ind w:left="720" w:hanging="360"/>
        <w:jc w:val="both"/>
        <w:rPr>
          <w:u w:val="single"/>
        </w:rPr>
      </w:pPr>
      <w:bookmarkStart w:id="39" w:name="_Hlk118792218"/>
      <w:r>
        <w:rPr>
          <w:rStyle w:val="IntenseReference"/>
          <w:color w:val="002060"/>
        </w:rPr>
        <w:t>DEVICE PICKER USER SERVICE</w:t>
      </w:r>
      <w:bookmarkEnd w:id="39"/>
    </w:p>
    <w:p w14:paraId="251EB828" w14:textId="2EEE3BB1" w:rsidR="00417F4F" w:rsidRDefault="00417F4F" w:rsidP="00417F4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17F4F">
        <w:rPr>
          <w:u w:val="single"/>
        </w:rPr>
        <w:t>DEVICE PICKER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417F4F">
        <w:rPr>
          <w:b/>
          <w:bCs/>
          <w:color w:val="FF0000"/>
        </w:rPr>
        <w:t>DEVICE PICKER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C694686" w14:textId="0A11CAC6" w:rsidR="003A30DC" w:rsidRDefault="003A30DC" w:rsidP="003A30DC">
      <w:pPr>
        <w:ind w:left="720" w:hanging="360"/>
        <w:jc w:val="both"/>
        <w:rPr>
          <w:u w:val="single"/>
        </w:rPr>
      </w:pPr>
      <w:bookmarkStart w:id="40" w:name="_Hlk118792254"/>
      <w:r>
        <w:rPr>
          <w:rStyle w:val="IntenseReference"/>
          <w:color w:val="002060"/>
        </w:rPr>
        <w:t>DEVICES FLOW USER SERVICE</w:t>
      </w:r>
      <w:bookmarkEnd w:id="40"/>
    </w:p>
    <w:p w14:paraId="3DC33A5A" w14:textId="376752D7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DEVICES FLOW USER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DEVICES FLOW USER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326FE72" w14:textId="4DA3B50A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DEVQUERY BACKGROUND DISCOVERY BROKER</w:t>
      </w:r>
    </w:p>
    <w:p w14:paraId="49FC21D9" w14:textId="0925D93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DEVQUERY BACKGROUND DISCOVERY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DEVQUERY BACKGROUND DISCOVERY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E59427D" w14:textId="77B0CDE0" w:rsidR="003A30DC" w:rsidRDefault="003A30DC" w:rsidP="003A30DC">
      <w:pPr>
        <w:ind w:left="720" w:hanging="360"/>
        <w:jc w:val="both"/>
        <w:rPr>
          <w:u w:val="single"/>
        </w:rPr>
      </w:pPr>
      <w:bookmarkStart w:id="41" w:name="_Hlk118792349"/>
      <w:r>
        <w:rPr>
          <w:rStyle w:val="IntenseReference"/>
          <w:color w:val="002060"/>
        </w:rPr>
        <w:t>DHCP CLIENT</w:t>
      </w:r>
      <w:bookmarkEnd w:id="41"/>
    </w:p>
    <w:p w14:paraId="1158776D" w14:textId="1CF0891A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DHCP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DHCP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2952B4C" w14:textId="725C7812" w:rsidR="003A30DC" w:rsidRDefault="003A30DC" w:rsidP="003A30DC">
      <w:pPr>
        <w:ind w:left="720" w:hanging="360"/>
        <w:jc w:val="both"/>
        <w:rPr>
          <w:u w:val="single"/>
        </w:rPr>
      </w:pPr>
      <w:bookmarkStart w:id="42" w:name="_Hlk118792388"/>
      <w:r>
        <w:rPr>
          <w:rStyle w:val="IntenseReference"/>
          <w:color w:val="002060"/>
        </w:rPr>
        <w:t>DIAGNOSTIC EXECUTION SERVICE</w:t>
      </w:r>
      <w:bookmarkEnd w:id="42"/>
    </w:p>
    <w:p w14:paraId="3FAAD28F" w14:textId="5D199865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EXECUTION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EXECUTION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B5A9CC5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6D2A5481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60E8F276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5BAC7A3B" w14:textId="69EDBFEE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DIAGNOSTIC POLICY SERVICE</w:t>
      </w:r>
    </w:p>
    <w:p w14:paraId="02DA20E0" w14:textId="383D7E3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 xml:space="preserve">DIAGNOSTIC </w:t>
      </w:r>
      <w:r>
        <w:rPr>
          <w:u w:val="single"/>
        </w:rPr>
        <w:t>POLICY</w:t>
      </w:r>
      <w:r w:rsidRPr="003A30DC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 xml:space="preserve">DIAGNOSTIC </w:t>
      </w:r>
      <w:r>
        <w:rPr>
          <w:b/>
          <w:bCs/>
          <w:color w:val="FF0000"/>
        </w:rPr>
        <w:t>POLICY</w:t>
      </w:r>
      <w:r w:rsidRPr="003A30DC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250F840" w14:textId="5A780B57" w:rsidR="003A30DC" w:rsidRDefault="003A30DC" w:rsidP="003A30DC">
      <w:pPr>
        <w:ind w:left="720" w:hanging="360"/>
        <w:jc w:val="both"/>
        <w:rPr>
          <w:u w:val="single"/>
        </w:rPr>
      </w:pPr>
      <w:bookmarkStart w:id="43" w:name="_Hlk118792465"/>
      <w:r>
        <w:rPr>
          <w:rStyle w:val="IntenseReference"/>
          <w:color w:val="002060"/>
        </w:rPr>
        <w:t>DIAGNOSTIC SERVICE HOST</w:t>
      </w:r>
      <w:bookmarkEnd w:id="43"/>
    </w:p>
    <w:p w14:paraId="67506B0A" w14:textId="775AC104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SERVICE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SERVICE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4F33BF6" w14:textId="4ABDF49E" w:rsidR="003A30DC" w:rsidRDefault="003A30DC" w:rsidP="003A30DC">
      <w:pPr>
        <w:ind w:left="720" w:hanging="360"/>
        <w:jc w:val="both"/>
        <w:rPr>
          <w:u w:val="single"/>
        </w:rPr>
      </w:pPr>
      <w:bookmarkStart w:id="44" w:name="_Hlk118792501"/>
      <w:r>
        <w:rPr>
          <w:rStyle w:val="IntenseReference"/>
          <w:color w:val="002060"/>
        </w:rPr>
        <w:t>DIAGNOSTIC SYSTEM HOST</w:t>
      </w:r>
      <w:bookmarkEnd w:id="44"/>
    </w:p>
    <w:p w14:paraId="024FED44" w14:textId="5DAC6068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DIAGNOSTIC SYSTEM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DIAGNOSTIC SYSTEM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EE5CF72" w14:textId="5405C222" w:rsidR="003A30DC" w:rsidRDefault="003A30DC" w:rsidP="003A30DC">
      <w:pPr>
        <w:ind w:left="720" w:hanging="360"/>
        <w:jc w:val="both"/>
        <w:rPr>
          <w:u w:val="single"/>
        </w:rPr>
      </w:pPr>
      <w:bookmarkStart w:id="45" w:name="_Hlk118792555"/>
      <w:r>
        <w:rPr>
          <w:rStyle w:val="IntenseReference"/>
          <w:color w:val="002060"/>
        </w:rPr>
        <w:t>DIALOG BLOCKING SERVICE</w:t>
      </w:r>
      <w:bookmarkEnd w:id="45"/>
    </w:p>
    <w:p w14:paraId="7154063A" w14:textId="600073D3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DIALOG BLOCKING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DIALOG BLOCKING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1E6DD42" w14:textId="5C62D3CB" w:rsidR="003A30DC" w:rsidRDefault="003A30DC" w:rsidP="003A30DC">
      <w:pPr>
        <w:ind w:left="720" w:hanging="360"/>
        <w:jc w:val="both"/>
        <w:rPr>
          <w:u w:val="single"/>
        </w:rPr>
      </w:pPr>
      <w:bookmarkStart w:id="46" w:name="_Hlk118792594"/>
      <w:r>
        <w:rPr>
          <w:rStyle w:val="IntenseReference"/>
          <w:color w:val="002060"/>
        </w:rPr>
        <w:t>DISPLAY ENHANCEMENT SERVICE</w:t>
      </w:r>
      <w:bookmarkEnd w:id="46"/>
    </w:p>
    <w:p w14:paraId="50C2FAAD" w14:textId="776E073F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ENHANCEMENT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ENHANCEMENT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E71F5A4" w14:textId="19A3BF4D" w:rsidR="003A30DC" w:rsidRDefault="003A30DC" w:rsidP="003A30DC">
      <w:pPr>
        <w:ind w:left="720" w:hanging="360"/>
        <w:jc w:val="both"/>
        <w:rPr>
          <w:u w:val="single"/>
        </w:rPr>
      </w:pPr>
      <w:bookmarkStart w:id="47" w:name="_Hlk118792631"/>
      <w:r>
        <w:rPr>
          <w:rStyle w:val="IntenseReference"/>
          <w:color w:val="002060"/>
        </w:rPr>
        <w:t>DISPLAY POLICY SERVICE</w:t>
      </w:r>
      <w:bookmarkEnd w:id="47"/>
    </w:p>
    <w:p w14:paraId="54E98A70" w14:textId="3874006E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DISPLAY POLICY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DISPLAY POLICY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C656C2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  <w:bookmarkStart w:id="48" w:name="_Hlk118792687"/>
    </w:p>
    <w:p w14:paraId="138BF5D5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369BAF36" w14:textId="77777777" w:rsidR="00EF73BC" w:rsidRDefault="00EF73BC" w:rsidP="003A30DC">
      <w:pPr>
        <w:ind w:left="720" w:hanging="360"/>
        <w:jc w:val="both"/>
        <w:rPr>
          <w:rStyle w:val="IntenseReference"/>
          <w:color w:val="002060"/>
        </w:rPr>
      </w:pPr>
    </w:p>
    <w:p w14:paraId="75192576" w14:textId="6E546460" w:rsidR="003A30DC" w:rsidRDefault="003A30DC" w:rsidP="003A30DC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DISTRIBUTED LINK TRACKING CLIENT</w:t>
      </w:r>
      <w:bookmarkEnd w:id="48"/>
    </w:p>
    <w:p w14:paraId="60BF0DC9" w14:textId="08B207A8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LINK TRACKING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LINK TRACKING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012C757" w14:textId="5F3B5878" w:rsidR="003A30DC" w:rsidRDefault="003A30DC" w:rsidP="003A30DC">
      <w:pPr>
        <w:ind w:left="720" w:hanging="360"/>
        <w:jc w:val="both"/>
        <w:rPr>
          <w:u w:val="single"/>
        </w:rPr>
      </w:pPr>
      <w:bookmarkStart w:id="49" w:name="_Hlk118792742"/>
      <w:r>
        <w:rPr>
          <w:rStyle w:val="IntenseReference"/>
          <w:color w:val="002060"/>
        </w:rPr>
        <w:t>DISTRIBUTED TRANSACTION COORDINATOR</w:t>
      </w:r>
      <w:bookmarkEnd w:id="49"/>
    </w:p>
    <w:p w14:paraId="5B763304" w14:textId="49648CDB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DISTRIBUTED TRANSACTION COORDINATOR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DISTRIBUTED TRANSACTION COORDINATOR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41225C" w14:textId="349F351F" w:rsidR="003A30DC" w:rsidRDefault="003A30DC" w:rsidP="003A30DC">
      <w:pPr>
        <w:ind w:left="720" w:hanging="360"/>
        <w:jc w:val="both"/>
        <w:rPr>
          <w:u w:val="single"/>
        </w:rPr>
      </w:pPr>
      <w:bookmarkStart w:id="50" w:name="_Hlk118792804"/>
      <w:r>
        <w:rPr>
          <w:rStyle w:val="IntenseReference"/>
          <w:color w:val="002060"/>
        </w:rPr>
        <w:t>DNS CLIENT</w:t>
      </w:r>
      <w:bookmarkEnd w:id="50"/>
    </w:p>
    <w:p w14:paraId="67CFE8CE" w14:textId="0DB87961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30DC">
        <w:rPr>
          <w:u w:val="single"/>
        </w:rPr>
        <w:t>DNS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30DC">
        <w:rPr>
          <w:b/>
          <w:bCs/>
          <w:color w:val="FF0000"/>
        </w:rPr>
        <w:t>DNS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18D5455" w14:textId="513D4B02" w:rsidR="003A30DC" w:rsidRDefault="003A30DC" w:rsidP="003A30DC">
      <w:pPr>
        <w:ind w:left="720" w:hanging="360"/>
        <w:jc w:val="both"/>
        <w:rPr>
          <w:u w:val="single"/>
        </w:rPr>
      </w:pPr>
      <w:bookmarkStart w:id="51" w:name="_Hlk118792847"/>
      <w:r>
        <w:rPr>
          <w:rStyle w:val="IntenseReference"/>
          <w:color w:val="002060"/>
        </w:rPr>
        <w:t>DOWNLOADED MAPS MANAGER</w:t>
      </w:r>
      <w:bookmarkEnd w:id="51"/>
    </w:p>
    <w:p w14:paraId="05E9340C" w14:textId="4A8E113C" w:rsidR="003A30DC" w:rsidRDefault="003A30DC" w:rsidP="003A30DC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87AB7" w:rsidRPr="00287AB7">
        <w:rPr>
          <w:u w:val="single"/>
        </w:rPr>
        <w:t>DOWNLOADED MAPS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87AB7" w:rsidRPr="00287AB7">
        <w:rPr>
          <w:b/>
          <w:bCs/>
          <w:color w:val="FF0000"/>
        </w:rPr>
        <w:t>DOWNLOADED MAPS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4ECDB8F" w14:textId="6684F1B7" w:rsidR="00287AB7" w:rsidRDefault="00287AB7" w:rsidP="00287AB7">
      <w:pPr>
        <w:ind w:left="720" w:hanging="360"/>
        <w:jc w:val="both"/>
        <w:rPr>
          <w:u w:val="single"/>
        </w:rPr>
      </w:pPr>
      <w:bookmarkStart w:id="52" w:name="_Hlk118792904"/>
      <w:r>
        <w:rPr>
          <w:rStyle w:val="IntenseReference"/>
          <w:color w:val="002060"/>
        </w:rPr>
        <w:t>EMBEDDED MODE</w:t>
      </w:r>
      <w:bookmarkEnd w:id="52"/>
    </w:p>
    <w:p w14:paraId="1DAFEB19" w14:textId="41A66233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EMBEDDED MODE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EMBEDDED MODE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DE19443" w14:textId="1B1BCB28" w:rsidR="00287AB7" w:rsidRDefault="00287AB7" w:rsidP="00287AB7">
      <w:pPr>
        <w:ind w:left="720" w:hanging="360"/>
        <w:jc w:val="both"/>
        <w:rPr>
          <w:u w:val="single"/>
        </w:rPr>
      </w:pPr>
      <w:bookmarkStart w:id="53" w:name="_Hlk118792960"/>
      <w:r>
        <w:rPr>
          <w:rStyle w:val="IntenseReference"/>
          <w:color w:val="002060"/>
        </w:rPr>
        <w:t>ENCRYPTING FILE SYSTEM</w:t>
      </w:r>
      <w:bookmarkEnd w:id="53"/>
      <w:r>
        <w:rPr>
          <w:rStyle w:val="IntenseReference"/>
          <w:color w:val="002060"/>
        </w:rPr>
        <w:t xml:space="preserve"> (EFS)</w:t>
      </w:r>
    </w:p>
    <w:p w14:paraId="6201A64E" w14:textId="62CAFECF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ENCRYPTING FILE SYSTEM</w:t>
      </w:r>
      <w:r>
        <w:rPr>
          <w:u w:val="single"/>
        </w:rPr>
        <w:t xml:space="preserve"> (EFS)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ENCRYPTING FILE SYSTEM (EFS)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E4CAF8D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  <w:bookmarkStart w:id="54" w:name="_Hlk118793040"/>
    </w:p>
    <w:p w14:paraId="50C18AF4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</w:p>
    <w:p w14:paraId="4729F217" w14:textId="77777777" w:rsidR="00EF73BC" w:rsidRDefault="00EF73BC" w:rsidP="00287AB7">
      <w:pPr>
        <w:ind w:left="720" w:hanging="360"/>
        <w:jc w:val="both"/>
        <w:rPr>
          <w:rStyle w:val="IntenseReference"/>
          <w:color w:val="002060"/>
        </w:rPr>
      </w:pPr>
    </w:p>
    <w:p w14:paraId="2EE78818" w14:textId="20DFDCE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ENTERPRISE APP MANAGEMENT SERVICE</w:t>
      </w:r>
      <w:bookmarkEnd w:id="54"/>
    </w:p>
    <w:p w14:paraId="035CBF96" w14:textId="2145CCBC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ENTERPRISE APP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ENTERPRISE APP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67800DC" w14:textId="4BD62347" w:rsidR="00287AB7" w:rsidRDefault="00287AB7" w:rsidP="00287AB7">
      <w:pPr>
        <w:ind w:left="720" w:hanging="360"/>
        <w:jc w:val="both"/>
        <w:rPr>
          <w:u w:val="single"/>
        </w:rPr>
      </w:pPr>
      <w:bookmarkStart w:id="55" w:name="_Hlk118793097"/>
      <w:r>
        <w:rPr>
          <w:rStyle w:val="IntenseReference"/>
          <w:color w:val="002060"/>
        </w:rPr>
        <w:t>EXTENSIBLE AUTHENTICATION PROTOCOL</w:t>
      </w:r>
      <w:bookmarkEnd w:id="55"/>
    </w:p>
    <w:p w14:paraId="34C5BD15" w14:textId="70589C35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EXTENSIBLE AUTHENTICATION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EXTENSIBLE AUTHENTICATION PROTOCOL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8CA3AF" w14:textId="28F13355" w:rsidR="00287AB7" w:rsidRDefault="00287AB7" w:rsidP="00287AB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FAX</w:t>
      </w:r>
    </w:p>
    <w:p w14:paraId="4F703595" w14:textId="13BFDE11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FAX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FAX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5D856D8" w14:textId="038E5BC3" w:rsidR="00287AB7" w:rsidRDefault="00287AB7" w:rsidP="00287AB7">
      <w:pPr>
        <w:ind w:left="720" w:hanging="360"/>
        <w:jc w:val="both"/>
        <w:rPr>
          <w:u w:val="single"/>
        </w:rPr>
      </w:pPr>
      <w:bookmarkStart w:id="56" w:name="_Hlk118793175"/>
      <w:r>
        <w:rPr>
          <w:rStyle w:val="IntenseReference"/>
          <w:color w:val="002060"/>
        </w:rPr>
        <w:t>FILE HISTORY SERVICE</w:t>
      </w:r>
      <w:bookmarkEnd w:id="56"/>
    </w:p>
    <w:p w14:paraId="4788734F" w14:textId="593CAC56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HISTORY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HISTORY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42478F8" w14:textId="3BA0DADF" w:rsidR="00287AB7" w:rsidRDefault="00287AB7" w:rsidP="00287AB7">
      <w:pPr>
        <w:ind w:left="720" w:hanging="360"/>
        <w:jc w:val="both"/>
        <w:rPr>
          <w:u w:val="single"/>
        </w:rPr>
      </w:pPr>
      <w:bookmarkStart w:id="57" w:name="_Hlk118793236"/>
      <w:r>
        <w:rPr>
          <w:rStyle w:val="IntenseReference"/>
          <w:color w:val="002060"/>
        </w:rPr>
        <w:t>FILE SYNC HELPER</w:t>
      </w:r>
      <w:bookmarkEnd w:id="57"/>
    </w:p>
    <w:p w14:paraId="6641C059" w14:textId="5286546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FILE SYNC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FILE SYNC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DBC8439" w14:textId="49A77AED" w:rsidR="00287AB7" w:rsidRDefault="00287AB7" w:rsidP="00287AB7">
      <w:pPr>
        <w:ind w:left="720" w:hanging="360"/>
        <w:jc w:val="both"/>
        <w:rPr>
          <w:u w:val="single"/>
        </w:rPr>
      </w:pPr>
      <w:bookmarkStart w:id="58" w:name="_Hlk118793291"/>
      <w:r>
        <w:rPr>
          <w:rStyle w:val="IntenseReference"/>
          <w:color w:val="002060"/>
        </w:rPr>
        <w:t>FUNCTION DISCOVERY PROVIDER HOST</w:t>
      </w:r>
      <w:bookmarkEnd w:id="58"/>
    </w:p>
    <w:p w14:paraId="142947C4" w14:textId="7FC2BB79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PROVIDER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PROVIDER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27C6BD7" w14:textId="6F7B1A2D" w:rsidR="00287AB7" w:rsidRDefault="00287AB7" w:rsidP="00287AB7">
      <w:pPr>
        <w:ind w:left="720" w:hanging="360"/>
        <w:jc w:val="both"/>
        <w:rPr>
          <w:u w:val="single"/>
        </w:rPr>
      </w:pPr>
      <w:bookmarkStart w:id="59" w:name="_Hlk118793340"/>
      <w:r>
        <w:rPr>
          <w:rStyle w:val="IntenseReference"/>
          <w:color w:val="002060"/>
        </w:rPr>
        <w:t>FUNCTION DISCOVERY RESOURCE PUBLICATION</w:t>
      </w:r>
      <w:bookmarkEnd w:id="59"/>
    </w:p>
    <w:p w14:paraId="4A41CD21" w14:textId="0692281E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FUNCTION DISCOVERY RESOURCE PUBLICATION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FUNCTION DISCOVERY RESOURCE PUBLICATION HOST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1AF3FD1" w14:textId="06F01729" w:rsidR="00287AB7" w:rsidRDefault="00287AB7" w:rsidP="00287AB7">
      <w:pPr>
        <w:ind w:left="720" w:hanging="360"/>
        <w:jc w:val="both"/>
        <w:rPr>
          <w:u w:val="single"/>
        </w:rPr>
      </w:pPr>
      <w:bookmarkStart w:id="60" w:name="_Hlk118793393"/>
      <w:r>
        <w:rPr>
          <w:rStyle w:val="IntenseReference"/>
          <w:color w:val="002060"/>
        </w:rPr>
        <w:lastRenderedPageBreak/>
        <w:t>GEOLOCATION SERVICE</w:t>
      </w:r>
      <w:bookmarkEnd w:id="60"/>
    </w:p>
    <w:p w14:paraId="6B301701" w14:textId="1A49FC9B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87AB7">
        <w:rPr>
          <w:u w:val="single"/>
        </w:rPr>
        <w:t>GEOLOCATION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87AB7">
        <w:rPr>
          <w:b/>
          <w:bCs/>
          <w:color w:val="FF0000"/>
        </w:rPr>
        <w:t>GEOLOCATION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CC8A7A3" w14:textId="7B5C3091" w:rsidR="00287AB7" w:rsidRDefault="005601BD" w:rsidP="00287AB7">
      <w:pPr>
        <w:ind w:left="720" w:hanging="360"/>
        <w:jc w:val="both"/>
        <w:rPr>
          <w:u w:val="single"/>
        </w:rPr>
      </w:pPr>
      <w:bookmarkStart w:id="61" w:name="_Hlk118793482"/>
      <w:r>
        <w:rPr>
          <w:rStyle w:val="IntenseReference"/>
          <w:color w:val="002060"/>
        </w:rPr>
        <w:t>GROUP POLICY CLIENT</w:t>
      </w:r>
      <w:bookmarkEnd w:id="61"/>
    </w:p>
    <w:p w14:paraId="58D3E0BF" w14:textId="2C92A880" w:rsidR="00287AB7" w:rsidRDefault="00287AB7" w:rsidP="00287AB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01BD" w:rsidRPr="005601BD">
        <w:rPr>
          <w:u w:val="single"/>
        </w:rPr>
        <w:t>GROUP POLICY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01BD" w:rsidRPr="005601BD">
        <w:rPr>
          <w:b/>
          <w:bCs/>
          <w:color w:val="FF0000"/>
        </w:rPr>
        <w:t>GROUP POLICY CLIENT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E7FAF4A" w14:textId="59FA5C1D" w:rsidR="005601BD" w:rsidRDefault="005601BD" w:rsidP="005601BD">
      <w:pPr>
        <w:ind w:left="720" w:hanging="360"/>
        <w:jc w:val="both"/>
        <w:rPr>
          <w:u w:val="single"/>
        </w:rPr>
      </w:pPr>
      <w:bookmarkStart w:id="62" w:name="_Hlk118793528"/>
      <w:r>
        <w:rPr>
          <w:rStyle w:val="IntenseReference"/>
          <w:color w:val="002060"/>
        </w:rPr>
        <w:t>HOST GUARDIAN CLIENT SERVICE</w:t>
      </w:r>
      <w:bookmarkEnd w:id="62"/>
    </w:p>
    <w:p w14:paraId="037495B5" w14:textId="152E88F7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GUARDIAN CLIENT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GUARDIAN CLIENT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A2B178B" w14:textId="2C976EB4" w:rsidR="005601BD" w:rsidRDefault="005601BD" w:rsidP="005601BD">
      <w:pPr>
        <w:ind w:left="720" w:hanging="360"/>
        <w:jc w:val="both"/>
        <w:rPr>
          <w:u w:val="single"/>
        </w:rPr>
      </w:pPr>
      <w:bookmarkStart w:id="63" w:name="_Hlk118793579"/>
      <w:r>
        <w:rPr>
          <w:rStyle w:val="IntenseReference"/>
          <w:color w:val="002060"/>
        </w:rPr>
        <w:t>HOST NETWORK SERVICE</w:t>
      </w:r>
      <w:bookmarkEnd w:id="63"/>
    </w:p>
    <w:p w14:paraId="5232F6C1" w14:textId="422D37E9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HOST NETWORK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HOST NETWORK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928FC76" w14:textId="1CAB7019" w:rsidR="005601BD" w:rsidRDefault="005601BD" w:rsidP="005601BD">
      <w:pPr>
        <w:ind w:left="720" w:hanging="360"/>
        <w:jc w:val="both"/>
        <w:rPr>
          <w:u w:val="single"/>
        </w:rPr>
      </w:pPr>
      <w:bookmarkStart w:id="64" w:name="_Hlk118793623"/>
      <w:r>
        <w:rPr>
          <w:rStyle w:val="IntenseReference"/>
          <w:color w:val="002060"/>
        </w:rPr>
        <w:t>HUMAN INTERFACE DEVICE SERVICE</w:t>
      </w:r>
      <w:bookmarkEnd w:id="64"/>
    </w:p>
    <w:p w14:paraId="346A359A" w14:textId="3A6F6EBF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HUMAN INTERFACE DEVICE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HUMAN INTERFACE DEVICE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16F0A2D" w14:textId="685309CB" w:rsidR="005601BD" w:rsidRDefault="005601BD" w:rsidP="005601BD">
      <w:pPr>
        <w:ind w:left="720" w:hanging="360"/>
        <w:jc w:val="both"/>
        <w:rPr>
          <w:u w:val="single"/>
        </w:rPr>
      </w:pPr>
      <w:bookmarkStart w:id="65" w:name="_Hlk118793671"/>
      <w:r>
        <w:rPr>
          <w:rStyle w:val="IntenseReference"/>
          <w:color w:val="002060"/>
        </w:rPr>
        <w:t>HYPER-V HOST SERVICE</w:t>
      </w:r>
      <w:bookmarkEnd w:id="65"/>
    </w:p>
    <w:p w14:paraId="7BE65DB3" w14:textId="654FFC5F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</w:t>
      </w:r>
      <w:r>
        <w:rPr>
          <w:u w:val="single"/>
        </w:rPr>
        <w:t>-</w:t>
      </w:r>
      <w:r w:rsidRPr="005601BD">
        <w:rPr>
          <w:u w:val="single"/>
        </w:rPr>
        <w:t>V HOST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</w:t>
      </w:r>
      <w:r>
        <w:rPr>
          <w:b/>
          <w:bCs/>
          <w:color w:val="FF0000"/>
        </w:rPr>
        <w:t>-</w:t>
      </w:r>
      <w:r w:rsidRPr="005601BD">
        <w:rPr>
          <w:b/>
          <w:bCs/>
          <w:color w:val="FF0000"/>
        </w:rPr>
        <w:t>V HOST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F16AC4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  <w:bookmarkStart w:id="66" w:name="_Hlk118793731"/>
    </w:p>
    <w:p w14:paraId="1C71F0BD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44EA63E5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142CB7FD" w14:textId="6267D885" w:rsidR="005601BD" w:rsidRDefault="005601BD" w:rsidP="005601B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HYPER-V DATA EXCHANGE SERVICE</w:t>
      </w:r>
      <w:bookmarkEnd w:id="66"/>
    </w:p>
    <w:p w14:paraId="129B2760" w14:textId="26F3E655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DATA EXCHANGE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DATA EXCHANGE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F30AE8A" w14:textId="304D4A21" w:rsidR="005601BD" w:rsidRDefault="005601BD" w:rsidP="005601BD">
      <w:pPr>
        <w:ind w:left="720" w:hanging="360"/>
        <w:jc w:val="both"/>
        <w:rPr>
          <w:u w:val="single"/>
        </w:rPr>
      </w:pPr>
      <w:bookmarkStart w:id="67" w:name="_Hlk118793775"/>
      <w:r>
        <w:rPr>
          <w:rStyle w:val="IntenseReference"/>
          <w:color w:val="002060"/>
        </w:rPr>
        <w:t>HYPER-V GUEST COMPUTER SERVICE</w:t>
      </w:r>
      <w:bookmarkEnd w:id="67"/>
    </w:p>
    <w:p w14:paraId="29A4B3DC" w14:textId="4C12E2D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COMPUTER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COMPUTER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288D5EE" w14:textId="6E5E4C91" w:rsidR="005601BD" w:rsidRDefault="005601BD" w:rsidP="005601BD">
      <w:pPr>
        <w:ind w:left="720" w:hanging="360"/>
        <w:jc w:val="both"/>
        <w:rPr>
          <w:u w:val="single"/>
        </w:rPr>
      </w:pPr>
      <w:bookmarkStart w:id="68" w:name="_Hlk118793818"/>
      <w:r>
        <w:rPr>
          <w:rStyle w:val="IntenseReference"/>
          <w:color w:val="002060"/>
        </w:rPr>
        <w:t>HYPER-V GUEST SERVICE INTERFACE</w:t>
      </w:r>
      <w:bookmarkEnd w:id="68"/>
    </w:p>
    <w:p w14:paraId="1683E168" w14:textId="2B299B1A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SERVICE INTERFACE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SERVICE INTERFACE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0B63BB0" w14:textId="78C56A3E" w:rsidR="005601BD" w:rsidRDefault="005601BD" w:rsidP="005601BD">
      <w:pPr>
        <w:ind w:left="720" w:hanging="360"/>
        <w:jc w:val="both"/>
        <w:rPr>
          <w:u w:val="single"/>
        </w:rPr>
      </w:pPr>
      <w:bookmarkStart w:id="69" w:name="_Hlk118793858"/>
      <w:r>
        <w:rPr>
          <w:rStyle w:val="IntenseReference"/>
          <w:color w:val="002060"/>
        </w:rPr>
        <w:t>HYPER-V GUEST SHUTDOWN SERVICE</w:t>
      </w:r>
      <w:bookmarkEnd w:id="69"/>
    </w:p>
    <w:p w14:paraId="7A1CA613" w14:textId="6548064B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GUEST SHUTDOWN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GUEST SHUTDOWN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5DC9161" w14:textId="2219DCF7" w:rsidR="005601BD" w:rsidRDefault="005601BD" w:rsidP="005601BD">
      <w:pPr>
        <w:ind w:left="720" w:hanging="360"/>
        <w:jc w:val="both"/>
        <w:rPr>
          <w:u w:val="single"/>
        </w:rPr>
      </w:pPr>
      <w:bookmarkStart w:id="70" w:name="_Hlk118793895"/>
      <w:r>
        <w:rPr>
          <w:rStyle w:val="IntenseReference"/>
          <w:color w:val="002060"/>
        </w:rPr>
        <w:t>HYPER-V HEARTBEAT SERVICE</w:t>
      </w:r>
      <w:bookmarkEnd w:id="70"/>
    </w:p>
    <w:p w14:paraId="49C1FE52" w14:textId="551BFDF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HEARTBEAT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HEARTBEAT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D674730" w14:textId="4AC21910" w:rsidR="005601BD" w:rsidRDefault="005601BD" w:rsidP="005601BD">
      <w:pPr>
        <w:ind w:left="720" w:hanging="360"/>
        <w:jc w:val="both"/>
        <w:rPr>
          <w:u w:val="single"/>
        </w:rPr>
      </w:pPr>
      <w:bookmarkStart w:id="71" w:name="_Hlk118793943"/>
      <w:r>
        <w:rPr>
          <w:rStyle w:val="IntenseReference"/>
          <w:color w:val="002060"/>
        </w:rPr>
        <w:t>HYPER-V HOST COMPUTE SERVICE</w:t>
      </w:r>
      <w:bookmarkEnd w:id="71"/>
    </w:p>
    <w:p w14:paraId="0E22E138" w14:textId="5532088B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HOST COMPUTE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HOST COMPUTE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    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204EDC7D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  <w:bookmarkStart w:id="72" w:name="_Hlk118793987"/>
    </w:p>
    <w:p w14:paraId="59C990A2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13A29CC9" w14:textId="77777777" w:rsidR="00EF73BC" w:rsidRDefault="00EF73BC" w:rsidP="005601BD">
      <w:pPr>
        <w:ind w:left="720" w:hanging="360"/>
        <w:jc w:val="both"/>
        <w:rPr>
          <w:rStyle w:val="IntenseReference"/>
          <w:color w:val="002060"/>
        </w:rPr>
      </w:pPr>
    </w:p>
    <w:p w14:paraId="7A4C5197" w14:textId="4DC4D816" w:rsidR="005601BD" w:rsidRDefault="005601BD" w:rsidP="005601B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HYPER-V POWERSHELL DIRECT SERVICE</w:t>
      </w:r>
      <w:bookmarkEnd w:id="72"/>
    </w:p>
    <w:p w14:paraId="5CE317A6" w14:textId="2F2BCED6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POWERSHELL DIRECT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POWERSHELL DIRECT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578DE3C" w14:textId="787D5065" w:rsidR="005601BD" w:rsidRDefault="005601BD" w:rsidP="005601BD">
      <w:pPr>
        <w:ind w:left="720" w:hanging="360"/>
        <w:jc w:val="both"/>
        <w:rPr>
          <w:u w:val="single"/>
        </w:rPr>
      </w:pPr>
      <w:bookmarkStart w:id="73" w:name="_Hlk118794031"/>
      <w:r>
        <w:rPr>
          <w:rStyle w:val="IntenseReference"/>
          <w:color w:val="002060"/>
        </w:rPr>
        <w:t>HYPER-V REMOTE DESKTOP</w:t>
      </w:r>
      <w:bookmarkEnd w:id="73"/>
    </w:p>
    <w:p w14:paraId="08F25148" w14:textId="76F49E12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01BD">
        <w:rPr>
          <w:u w:val="single"/>
        </w:rPr>
        <w:t>HYPER-V REMOTE DESKTOP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01BD">
        <w:rPr>
          <w:b/>
          <w:bCs/>
          <w:color w:val="FF0000"/>
        </w:rPr>
        <w:t>HYPER-V REMOTE DESKTOP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65798BC" w14:textId="04502202" w:rsidR="005601BD" w:rsidRDefault="005601BD" w:rsidP="005601BD">
      <w:pPr>
        <w:ind w:left="720" w:hanging="360"/>
        <w:jc w:val="both"/>
        <w:rPr>
          <w:u w:val="single"/>
        </w:rPr>
      </w:pPr>
      <w:bookmarkStart w:id="74" w:name="_Hlk118794086"/>
      <w:r>
        <w:rPr>
          <w:rStyle w:val="IntenseReference"/>
          <w:color w:val="002060"/>
        </w:rPr>
        <w:t xml:space="preserve">HYPER-V </w:t>
      </w:r>
      <w:r w:rsidR="00E60A06">
        <w:rPr>
          <w:rStyle w:val="IntenseReference"/>
          <w:color w:val="002060"/>
        </w:rPr>
        <w:t>TIME SYNCHRONIZATION SERVICE</w:t>
      </w:r>
      <w:bookmarkEnd w:id="74"/>
    </w:p>
    <w:p w14:paraId="398B22A3" w14:textId="4466D8BD" w:rsidR="005601BD" w:rsidRDefault="005601BD" w:rsidP="005601B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E60A06" w:rsidRPr="00E60A06">
        <w:rPr>
          <w:u w:val="single"/>
        </w:rPr>
        <w:t>HYPER-V TIME SYNCHRONIZATION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E60A06" w:rsidRPr="00E60A06">
        <w:rPr>
          <w:b/>
          <w:bCs/>
          <w:color w:val="FF0000"/>
        </w:rPr>
        <w:t>HYPER-V TIME SYNCHRONIZATION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38CF18C" w14:textId="1EA6AD89" w:rsidR="00E60A06" w:rsidRDefault="00E60A06" w:rsidP="00E60A06">
      <w:pPr>
        <w:ind w:left="720" w:hanging="360"/>
        <w:jc w:val="both"/>
        <w:rPr>
          <w:u w:val="single"/>
        </w:rPr>
      </w:pPr>
      <w:bookmarkStart w:id="75" w:name="_Hlk118794134"/>
      <w:r>
        <w:rPr>
          <w:rStyle w:val="IntenseReference"/>
          <w:color w:val="002060"/>
        </w:rPr>
        <w:t>HYPER-V VIRTUAL MACHINE MANAGEMENT</w:t>
      </w:r>
      <w:bookmarkEnd w:id="75"/>
    </w:p>
    <w:p w14:paraId="311B848B" w14:textId="0FF4B7D5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HYPER-V VIRTUAL MACHINE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HYPER-V VIRTUAL MACHINE MANAGEMENT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FE9CB45" w14:textId="4C5172DB" w:rsidR="00E60A06" w:rsidRDefault="00E60A06" w:rsidP="00E60A06">
      <w:pPr>
        <w:ind w:left="720" w:hanging="360"/>
        <w:jc w:val="both"/>
        <w:rPr>
          <w:u w:val="single"/>
        </w:rPr>
      </w:pPr>
      <w:bookmarkStart w:id="76" w:name="_Hlk118794223"/>
      <w:r>
        <w:rPr>
          <w:rStyle w:val="IntenseReference"/>
          <w:color w:val="002060"/>
        </w:rPr>
        <w:t>IKE AND AUTHIP IPSEC KEYING MODULES</w:t>
      </w:r>
      <w:bookmarkEnd w:id="76"/>
    </w:p>
    <w:p w14:paraId="0727F587" w14:textId="43C85B75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IKE AND AUTHIP IPSEC KEYING MODULES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IKE AND AUTHIP IPSEC KEYING MODULES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ECA4B82" w14:textId="480EB892" w:rsidR="00E60A06" w:rsidRDefault="00E60A06" w:rsidP="00E60A06">
      <w:pPr>
        <w:ind w:left="720" w:hanging="360"/>
        <w:jc w:val="both"/>
        <w:rPr>
          <w:u w:val="single"/>
        </w:rPr>
      </w:pPr>
      <w:bookmarkStart w:id="77" w:name="_Hlk118794398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CAPABILITY LICENSING SERVICE</w:t>
      </w:r>
      <w:bookmarkEnd w:id="77"/>
    </w:p>
    <w:p w14:paraId="41BFA42D" w14:textId="669D7E17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CAPABILITY LICENSING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CAPABILITY LICENSING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AF43BEC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  <w:bookmarkStart w:id="78" w:name="_Hlk118794468"/>
    </w:p>
    <w:p w14:paraId="4BEF4A68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</w:p>
    <w:p w14:paraId="53695388" w14:textId="77777777" w:rsidR="00EF73BC" w:rsidRDefault="00EF73BC" w:rsidP="00E60A06">
      <w:pPr>
        <w:ind w:left="720" w:hanging="360"/>
        <w:jc w:val="both"/>
        <w:rPr>
          <w:rStyle w:val="IntenseReference"/>
          <w:color w:val="002060"/>
        </w:rPr>
      </w:pPr>
    </w:p>
    <w:p w14:paraId="0C71CF40" w14:textId="364014C3" w:rsidR="00E60A06" w:rsidRDefault="00E60A06" w:rsidP="00E60A0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HDCP SERVICE</w:t>
      </w:r>
      <w:bookmarkEnd w:id="78"/>
    </w:p>
    <w:p w14:paraId="052892A2" w14:textId="232736F8" w:rsidR="00E60A06" w:rsidRDefault="00E60A06" w:rsidP="00E60A06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HDCP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HDCP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4F63649F" w14:textId="3D057B75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CONTENT PROTECTION HECI SERVICE</w:t>
      </w:r>
    </w:p>
    <w:p w14:paraId="3317F504" w14:textId="7A2014D9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E60A06">
        <w:rPr>
          <w:u w:val="single"/>
        </w:rPr>
        <w:t>INTEL® CONTENT PROTECTION H</w:t>
      </w:r>
      <w:r>
        <w:rPr>
          <w:u w:val="single"/>
        </w:rPr>
        <w:t>E</w:t>
      </w:r>
      <w:r w:rsidRPr="00E60A06">
        <w:rPr>
          <w:u w:val="single"/>
        </w:rPr>
        <w:t>C</w:t>
      </w:r>
      <w:r>
        <w:rPr>
          <w:u w:val="single"/>
        </w:rPr>
        <w:t>I</w:t>
      </w:r>
      <w:r w:rsidRPr="00E60A06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E60A06">
        <w:rPr>
          <w:b/>
          <w:bCs/>
          <w:color w:val="FF0000"/>
        </w:rPr>
        <w:t>INTEL® CONTENT PROTECTION H</w:t>
      </w:r>
      <w:r>
        <w:rPr>
          <w:b/>
          <w:bCs/>
          <w:color w:val="FF0000"/>
        </w:rPr>
        <w:t>E</w:t>
      </w:r>
      <w:r w:rsidRPr="00E60A06">
        <w:rPr>
          <w:b/>
          <w:bCs/>
          <w:color w:val="FF0000"/>
        </w:rPr>
        <w:t>C</w:t>
      </w:r>
      <w:r>
        <w:rPr>
          <w:b/>
          <w:bCs/>
          <w:color w:val="FF0000"/>
        </w:rPr>
        <w:t>I</w:t>
      </w:r>
      <w:r w:rsidRPr="00E60A06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6F68E48" w14:textId="6CF2EF05" w:rsidR="00CD3D17" w:rsidRDefault="00CD3D17" w:rsidP="00CD3D17">
      <w:pPr>
        <w:ind w:left="720" w:hanging="360"/>
        <w:jc w:val="both"/>
        <w:rPr>
          <w:u w:val="single"/>
        </w:rPr>
      </w:pPr>
      <w:bookmarkStart w:id="79" w:name="_Hlk120175567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DYNAMIC APPLICATION LOADER HOST INTERFACE SERVICE</w:t>
      </w:r>
      <w:bookmarkEnd w:id="79"/>
    </w:p>
    <w:p w14:paraId="4BBD454F" w14:textId="184280E0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DYNAMIC APPLICATION LOADER HOST INTERFACE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DYNAMIC APPLICATION LOADER HOST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09FE891B" w14:textId="11142FD5" w:rsidR="00CD3D17" w:rsidRDefault="00CD3D17" w:rsidP="00CD3D17">
      <w:pPr>
        <w:ind w:left="720" w:hanging="360"/>
        <w:jc w:val="both"/>
        <w:rPr>
          <w:u w:val="single"/>
        </w:rPr>
      </w:pPr>
      <w:bookmarkStart w:id="80" w:name="_Hlk120175619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GRAPHICS COMMAND CENTER SERVICE</w:t>
      </w:r>
      <w:bookmarkEnd w:id="80"/>
    </w:p>
    <w:p w14:paraId="04DE89E8" w14:textId="72E1B8B9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GRAPHICS COMMAND CENTER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GRAPHICS COMMAND CENTER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5290A9F8" w14:textId="74B39BBF" w:rsidR="00CD3D17" w:rsidRDefault="00CD3D17" w:rsidP="00CD3D17">
      <w:pPr>
        <w:ind w:left="720" w:hanging="360"/>
        <w:jc w:val="both"/>
        <w:rPr>
          <w:u w:val="single"/>
        </w:rPr>
      </w:pPr>
      <w:bookmarkStart w:id="81" w:name="_Hlk120175670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HD GRAPHICS CONTROL PANEL SERVICE</w:t>
      </w:r>
      <w:bookmarkEnd w:id="81"/>
    </w:p>
    <w:p w14:paraId="12D579B8" w14:textId="0F2CF6E3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HD GRAPHICS CONTROL PANEL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HD GRAPHICS CONTROL PANEL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702F426" w14:textId="03E13671" w:rsidR="00CD3D17" w:rsidRDefault="00CD3D17" w:rsidP="00CD3D17">
      <w:pPr>
        <w:ind w:left="720" w:hanging="360"/>
        <w:jc w:val="both"/>
        <w:rPr>
          <w:u w:val="single"/>
        </w:rPr>
      </w:pPr>
      <w:bookmarkStart w:id="82" w:name="_Hlk120175734"/>
      <w:r>
        <w:rPr>
          <w:rStyle w:val="IntenseReference"/>
          <w:color w:val="002060"/>
        </w:rPr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MANAGEMENT AND SECURITY APPLICATION LOCAL MANAGEMENT SERVICE</w:t>
      </w:r>
      <w:bookmarkEnd w:id="82"/>
    </w:p>
    <w:p w14:paraId="075D1A98" w14:textId="5A55372C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INTEL® MANAGEMENT AND SECURITY APPLICATION LOCAL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INTEL® MANAGEMENT AND SECURITY APPLICATION LOCAL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29A20AD" w14:textId="77777777" w:rsidR="00EF73BC" w:rsidRDefault="00EF73BC" w:rsidP="00CD3D17">
      <w:pPr>
        <w:ind w:left="720" w:hanging="360"/>
        <w:jc w:val="both"/>
        <w:rPr>
          <w:rStyle w:val="IntenseReference"/>
          <w:color w:val="002060"/>
        </w:rPr>
      </w:pPr>
    </w:p>
    <w:p w14:paraId="18482EA6" w14:textId="0FD4D272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INTEL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TPM PROVISIONING SERVICE</w:t>
      </w:r>
    </w:p>
    <w:p w14:paraId="243262BC" w14:textId="7AC106A6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 xml:space="preserve">INTEL® </w:t>
      </w:r>
      <w:r>
        <w:rPr>
          <w:u w:val="single"/>
        </w:rPr>
        <w:t>TPM PROVISIONING</w:t>
      </w:r>
      <w:r w:rsidRPr="00CD3D17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 xml:space="preserve">INTEL® </w:t>
      </w:r>
      <w:r>
        <w:rPr>
          <w:b/>
          <w:bCs/>
          <w:color w:val="FF0000"/>
        </w:rPr>
        <w:t>TPM PROVISIONING</w:t>
      </w:r>
      <w:r w:rsidRPr="00CD3D17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8DA3113" w14:textId="3BE458B1" w:rsidR="00CD3D17" w:rsidRDefault="00CD3D17" w:rsidP="00CD3D17">
      <w:pPr>
        <w:ind w:left="720" w:hanging="360"/>
        <w:jc w:val="both"/>
        <w:rPr>
          <w:u w:val="single"/>
        </w:rPr>
      </w:pPr>
      <w:bookmarkStart w:id="83" w:name="_Hlk120175840"/>
      <w:r>
        <w:rPr>
          <w:rStyle w:val="IntenseReference"/>
          <w:color w:val="002060"/>
        </w:rPr>
        <w:t>INTERNET CONNECTION SHARING (ICS)</w:t>
      </w:r>
      <w:bookmarkEnd w:id="83"/>
    </w:p>
    <w:p w14:paraId="05996166" w14:textId="18E618AD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INTERNET CONNECTION SHARING (ICS)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INTERNET CONNECTION SHARING (ICS)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="00F352ED">
        <w:rPr>
          <w:b/>
          <w:bCs/>
          <w:color w:val="00B0F0"/>
          <w:rtl/>
        </w:rPr>
        <w:t>۞</w:t>
      </w:r>
      <w:r w:rsidR="00F352ED">
        <w:rPr>
          <w:b/>
          <w:bCs/>
          <w:color w:val="00B0F0"/>
        </w:rPr>
        <w:t>ACTIONS 1</w:t>
      </w:r>
      <w:r w:rsidR="00F352ED">
        <w:rPr>
          <w:b/>
          <w:bCs/>
          <w:color w:val="00B0F0"/>
          <w:rtl/>
        </w:rPr>
        <w:t>۞</w:t>
      </w:r>
      <w:r>
        <w:t xml:space="preserve">, </w:t>
      </w:r>
      <w:r w:rsidR="008E4662">
        <w:rPr>
          <w:b/>
          <w:bCs/>
          <w:color w:val="00B0F0"/>
        </w:rPr>
        <w:t>IMPLICITLY-EXPLICITLY GLOBALLY DEFINED</w:t>
      </w:r>
      <w:r>
        <w:t>.</w:t>
      </w:r>
    </w:p>
    <w:p w14:paraId="371962AB" w14:textId="080B76C3" w:rsidR="00CD3D17" w:rsidRDefault="00CD3D17" w:rsidP="00CD3D17">
      <w:pPr>
        <w:ind w:left="720" w:hanging="360"/>
        <w:jc w:val="both"/>
        <w:rPr>
          <w:u w:val="single"/>
        </w:rPr>
      </w:pPr>
      <w:bookmarkStart w:id="84" w:name="_Hlk120175902"/>
      <w:r>
        <w:rPr>
          <w:rStyle w:val="IntenseReference"/>
          <w:color w:val="002060"/>
        </w:rPr>
        <w:t>INVENTORY AND COMPATIBILITY APPRAISAL SERVICE</w:t>
      </w:r>
      <w:bookmarkEnd w:id="84"/>
    </w:p>
    <w:p w14:paraId="63EB1AED" w14:textId="6B945C65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INVENTORY AND COMPATIBILITY APPRAISAL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INVENTORY AND COMPATIBILITY APPRAISAL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1AAF691F" w14:textId="3F83E5EE" w:rsidR="00CD3D17" w:rsidRDefault="00CD3D17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IP HELPER</w:t>
      </w:r>
    </w:p>
    <w:p w14:paraId="56607785" w14:textId="559C7612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</w:t>
      </w:r>
      <w:r>
        <w:rPr>
          <w:u w:val="single"/>
        </w:rPr>
        <w:t>P HELPER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</w:t>
      </w:r>
      <w:r>
        <w:rPr>
          <w:b/>
          <w:bCs/>
          <w:color w:val="FF0000"/>
        </w:rPr>
        <w:t>P HELPER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77E89B40" w14:textId="3C4B48D8" w:rsidR="00CD3D17" w:rsidRDefault="00CD3D17" w:rsidP="00CD3D17">
      <w:pPr>
        <w:ind w:left="720" w:hanging="360"/>
        <w:jc w:val="both"/>
        <w:rPr>
          <w:u w:val="single"/>
        </w:rPr>
      </w:pPr>
      <w:bookmarkStart w:id="85" w:name="_Hlk120175991"/>
      <w:r>
        <w:rPr>
          <w:rStyle w:val="IntenseReference"/>
          <w:color w:val="002060"/>
        </w:rPr>
        <w:t>IP TRANSLATION CONFIGURATION SERVICE</w:t>
      </w:r>
      <w:bookmarkEnd w:id="85"/>
    </w:p>
    <w:p w14:paraId="3198CCC1" w14:textId="54B0733E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 TRANSLATION CONFIGURATION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 TRANSLATION CONFIGURATION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6F199B66" w14:textId="62321ECA" w:rsidR="00CD3D17" w:rsidRDefault="00CD3D17" w:rsidP="00CD3D17">
      <w:pPr>
        <w:ind w:left="720" w:hanging="360"/>
        <w:jc w:val="both"/>
        <w:rPr>
          <w:u w:val="single"/>
        </w:rPr>
      </w:pPr>
      <w:bookmarkStart w:id="86" w:name="_Hlk120176045"/>
      <w:r>
        <w:rPr>
          <w:rStyle w:val="IntenseReference"/>
          <w:color w:val="002060"/>
        </w:rPr>
        <w:t>IPSEC POLICY AGENT</w:t>
      </w:r>
      <w:bookmarkEnd w:id="86"/>
    </w:p>
    <w:p w14:paraId="446B87C6" w14:textId="11589EE8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D3D17">
        <w:rPr>
          <w:u w:val="single"/>
        </w:rPr>
        <w:t>IPSEC POLICY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 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CD3D17">
        <w:rPr>
          <w:b/>
          <w:bCs/>
          <w:color w:val="FF0000"/>
        </w:rPr>
        <w:t>IPSEC POLICY AGENT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EF73BC">
        <w:rPr>
          <w:b/>
          <w:bCs/>
          <w:color w:val="FF0000"/>
        </w:rPr>
        <w:t xml:space="preserve"> </w:t>
      </w:r>
      <w:r w:rsidR="00EF73BC" w:rsidRPr="00F352ED">
        <w:rPr>
          <w:b/>
          <w:bCs/>
          <w:color w:val="FF0000"/>
          <w:rtl/>
        </w:rPr>
        <w:t>۞</w:t>
      </w:r>
      <w:r w:rsidR="00EF73BC" w:rsidRPr="00F352ED">
        <w:rPr>
          <w:b/>
          <w:bCs/>
          <w:color w:val="FF0000"/>
        </w:rPr>
        <w:t>ACTIONS 1</w:t>
      </w:r>
      <w:r w:rsidR="00EF73BC" w:rsidRPr="00F352ED">
        <w:rPr>
          <w:b/>
          <w:bCs/>
          <w:color w:val="FF0000"/>
          <w:rtl/>
        </w:rPr>
        <w:t>۞</w:t>
      </w:r>
      <w:r w:rsidR="00EF73BC">
        <w:t xml:space="preserve">,                                                                </w:t>
      </w:r>
      <w:r w:rsidR="00EF73BC">
        <w:rPr>
          <w:b/>
          <w:bCs/>
          <w:color w:val="00B0F0"/>
        </w:rPr>
        <w:t>IMPLICITLY-EXPLICITLY GLOBALLY DEFINED</w:t>
      </w:r>
      <w:r w:rsidR="00EF73BC">
        <w:t>.</w:t>
      </w:r>
    </w:p>
    <w:p w14:paraId="349272AF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  <w:bookmarkStart w:id="87" w:name="_Hlk120176100"/>
    </w:p>
    <w:p w14:paraId="54FEE4E8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</w:p>
    <w:p w14:paraId="7B9317E1" w14:textId="77777777" w:rsidR="00C45F77" w:rsidRDefault="00C45F77" w:rsidP="00CD3D17">
      <w:pPr>
        <w:ind w:left="720" w:hanging="360"/>
        <w:jc w:val="both"/>
        <w:rPr>
          <w:rStyle w:val="IntenseReference"/>
          <w:color w:val="002060"/>
        </w:rPr>
      </w:pPr>
    </w:p>
    <w:p w14:paraId="1E409469" w14:textId="7BCCD1A1" w:rsidR="00CD3D17" w:rsidRDefault="002D72FF" w:rsidP="00CD3D17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LANGUAGE EXPERIENCE SERVICE</w:t>
      </w:r>
      <w:bookmarkEnd w:id="87"/>
    </w:p>
    <w:p w14:paraId="2E8A4A06" w14:textId="40EB9943" w:rsidR="00CD3D17" w:rsidRDefault="00CD3D17" w:rsidP="00CD3D17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2D72FF" w:rsidRPr="002D72FF">
        <w:rPr>
          <w:u w:val="single"/>
        </w:rPr>
        <w:t>LANGUAGE EXPERIENCE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2D72FF" w:rsidRPr="002D72FF">
        <w:rPr>
          <w:b/>
          <w:bCs/>
          <w:color w:val="FF0000"/>
        </w:rPr>
        <w:t>LANGUAGE EXPERIENCE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6DF76A" w14:textId="088845F5" w:rsidR="002D72FF" w:rsidRDefault="002D72FF" w:rsidP="002D72FF">
      <w:pPr>
        <w:ind w:left="720" w:hanging="360"/>
        <w:jc w:val="both"/>
        <w:rPr>
          <w:u w:val="single"/>
        </w:rPr>
      </w:pPr>
      <w:bookmarkStart w:id="88" w:name="_Hlk120176157"/>
      <w:r>
        <w:rPr>
          <w:rStyle w:val="IntenseReference"/>
          <w:color w:val="002060"/>
        </w:rPr>
        <w:t>LINK-LAYER TOPOLOGY DISCOVERY MAPPER</w:t>
      </w:r>
      <w:bookmarkEnd w:id="88"/>
    </w:p>
    <w:p w14:paraId="30B9721A" w14:textId="250FB6B5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LINK-LAYER TOPOLOGY DISCOVERY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LINK-LAYER TOPOLOGY DISCOVERY MAPPER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3DE18C2" w14:textId="6567C38E" w:rsidR="002D72FF" w:rsidRDefault="002D72FF" w:rsidP="002D72FF">
      <w:pPr>
        <w:ind w:left="720" w:hanging="360"/>
        <w:jc w:val="both"/>
        <w:rPr>
          <w:u w:val="single"/>
        </w:rPr>
      </w:pPr>
      <w:bookmarkStart w:id="89" w:name="_Hlk120176211"/>
      <w:r>
        <w:rPr>
          <w:rStyle w:val="IntenseReference"/>
          <w:color w:val="002060"/>
        </w:rPr>
        <w:t>LOCAL PROFILE ASSISTANT SERVICE</w:t>
      </w:r>
      <w:bookmarkEnd w:id="89"/>
    </w:p>
    <w:p w14:paraId="1A6895A2" w14:textId="42D8B03F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>LOCAL PROFILE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>LOCAL PROFILE ASSISTANT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305BD03" w14:textId="6D898072" w:rsidR="002D72FF" w:rsidRDefault="002D72FF" w:rsidP="002D72FF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LOCAL SESSION MANAGER</w:t>
      </w:r>
    </w:p>
    <w:p w14:paraId="1E310D02" w14:textId="1DB2AE41" w:rsidR="002D72FF" w:rsidRDefault="002D72FF" w:rsidP="002D72FF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2D72FF">
        <w:rPr>
          <w:u w:val="single"/>
        </w:rPr>
        <w:t xml:space="preserve">LOCAL </w:t>
      </w:r>
      <w:r>
        <w:rPr>
          <w:u w:val="single"/>
        </w:rPr>
        <w:t>SESSION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2D72FF">
        <w:rPr>
          <w:b/>
          <w:bCs/>
          <w:color w:val="FF0000"/>
        </w:rPr>
        <w:t xml:space="preserve">LOCAL </w:t>
      </w:r>
      <w:r>
        <w:rPr>
          <w:b/>
          <w:bCs/>
          <w:color w:val="FF0000"/>
        </w:rPr>
        <w:t>SESSION MANAGER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E674828" w14:textId="76D6015D" w:rsidR="003A6E44" w:rsidRDefault="003A6E44" w:rsidP="003A6E44">
      <w:pPr>
        <w:ind w:left="720" w:hanging="360"/>
        <w:jc w:val="both"/>
        <w:rPr>
          <w:u w:val="single"/>
        </w:rPr>
      </w:pPr>
      <w:bookmarkStart w:id="90" w:name="_Hlk120176707"/>
      <w:r>
        <w:rPr>
          <w:rStyle w:val="IntenseReference"/>
          <w:color w:val="002060"/>
        </w:rPr>
        <w:t>MCP MANAGEMENT SERVICE</w:t>
      </w:r>
      <w:bookmarkEnd w:id="90"/>
    </w:p>
    <w:p w14:paraId="0B4820F8" w14:textId="58EE290B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3E4A8FE" w14:textId="77777777" w:rsidR="003A6E44" w:rsidRDefault="003A6E44" w:rsidP="003A6E44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MCP MANAGEMENT SERVICE</w:t>
      </w:r>
    </w:p>
    <w:p w14:paraId="1633E1EE" w14:textId="456B4404" w:rsidR="003A6E44" w:rsidRDefault="003A6E44" w:rsidP="003A6E44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A6E44">
        <w:rPr>
          <w:u w:val="single"/>
        </w:rPr>
        <w:t>MCP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A6E44">
        <w:rPr>
          <w:b/>
          <w:bCs/>
          <w:color w:val="FF0000"/>
        </w:rPr>
        <w:t>MCP MANAGEMENT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439551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492AB5C8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0BB0AFD4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1F84DA39" w14:textId="1C51DDA4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MESSAGING SERVICE</w:t>
      </w:r>
    </w:p>
    <w:p w14:paraId="46B480D1" w14:textId="5FE2FD6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MESSAGING</w:t>
      </w:r>
      <w:r w:rsidRPr="003A6E44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MESSAGING</w:t>
      </w:r>
      <w:r w:rsidRPr="003A6E44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93C1F42" w14:textId="7288533F" w:rsidR="000857B8" w:rsidRDefault="000857B8" w:rsidP="000857B8">
      <w:pPr>
        <w:ind w:left="720" w:hanging="360"/>
        <w:jc w:val="both"/>
        <w:rPr>
          <w:u w:val="single"/>
        </w:rPr>
      </w:pPr>
      <w:bookmarkStart w:id="91" w:name="_Hlk12017865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DIAGNOSTICS HUB</w:t>
      </w:r>
      <w:bookmarkEnd w:id="91"/>
    </w:p>
    <w:p w14:paraId="7287FA5E" w14:textId="2464810D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DIAGNOSTICS HUB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DIAGNOSTICS HUB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CEAC6B5" w14:textId="7C2FE1AB" w:rsidR="000857B8" w:rsidRDefault="000857B8" w:rsidP="000857B8">
      <w:pPr>
        <w:ind w:left="720" w:hanging="360"/>
        <w:jc w:val="both"/>
        <w:rPr>
          <w:u w:val="single"/>
        </w:rPr>
      </w:pPr>
      <w:bookmarkStart w:id="92" w:name="_Hlk120178707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ACCOUNT SIGN-IN ASSISTANT</w:t>
      </w:r>
      <w:bookmarkEnd w:id="92"/>
    </w:p>
    <w:p w14:paraId="05D610E2" w14:textId="2995EFDD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ACCOUNT SIGN-IN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ACCOUNT SIGN-IN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B5A28E2" w14:textId="3E5D696F" w:rsidR="000857B8" w:rsidRDefault="000857B8" w:rsidP="000857B8">
      <w:pPr>
        <w:ind w:left="720" w:hanging="360"/>
        <w:jc w:val="both"/>
        <w:rPr>
          <w:u w:val="single"/>
        </w:rPr>
      </w:pPr>
      <w:bookmarkStart w:id="93" w:name="_Hlk12017875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APP-V CLIENT</w:t>
      </w:r>
      <w:bookmarkEnd w:id="93"/>
    </w:p>
    <w:p w14:paraId="5CDF3766" w14:textId="050EEF44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APP-V CLIENT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APP-V CLIENT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F228E61" w14:textId="76A1D893" w:rsidR="000857B8" w:rsidRDefault="000857B8" w:rsidP="000857B8">
      <w:pPr>
        <w:ind w:left="720" w:hanging="360"/>
        <w:jc w:val="both"/>
        <w:rPr>
          <w:u w:val="single"/>
        </w:rPr>
      </w:pPr>
      <w:bookmarkStart w:id="94" w:name="_Hlk120178811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CLOUD IDENTITY SERVICE</w:t>
      </w:r>
      <w:bookmarkEnd w:id="94"/>
    </w:p>
    <w:p w14:paraId="7BBD0AAF" w14:textId="1804F6B1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CLOUD IDENTITY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CLOUD IDENTITY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43DE6DD" w14:textId="5317499C" w:rsidR="000857B8" w:rsidRDefault="000857B8" w:rsidP="000857B8">
      <w:pPr>
        <w:ind w:left="720" w:hanging="360"/>
        <w:jc w:val="both"/>
        <w:rPr>
          <w:u w:val="single"/>
        </w:rPr>
      </w:pPr>
      <w:bookmarkStart w:id="95" w:name="_Hlk120178872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NETWORK INSPECTION SERVICE</w:t>
      </w:r>
      <w:bookmarkEnd w:id="95"/>
    </w:p>
    <w:p w14:paraId="35CEA033" w14:textId="0F6D377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NETWORK INSPECTION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NETWORK INSPECTION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7601A515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399FF9BA" w14:textId="77777777" w:rsidR="00C45F77" w:rsidRDefault="00C45F77" w:rsidP="000857B8">
      <w:pPr>
        <w:ind w:left="720" w:hanging="360"/>
        <w:jc w:val="both"/>
        <w:rPr>
          <w:rStyle w:val="IntenseReference"/>
          <w:color w:val="002060"/>
        </w:rPr>
      </w:pPr>
    </w:p>
    <w:p w14:paraId="5AFEF23F" w14:textId="75EDAA02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DEFENDER ANTIVIRUS SERVICE</w:t>
      </w:r>
    </w:p>
    <w:p w14:paraId="01A05387" w14:textId="0BD8E07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DEFENDER ANTIVIRUS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DEFENDER ANTIVIRUS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783D68E3" w14:textId="71E74CC9" w:rsidR="000857B8" w:rsidRDefault="000857B8" w:rsidP="000857B8">
      <w:pPr>
        <w:ind w:left="720" w:hanging="360"/>
        <w:jc w:val="both"/>
        <w:rPr>
          <w:u w:val="single"/>
        </w:rPr>
      </w:pPr>
      <w:bookmarkStart w:id="96" w:name="_Hlk120178980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ELEVATION SERVICE</w:t>
      </w:r>
      <w:bookmarkEnd w:id="96"/>
    </w:p>
    <w:p w14:paraId="66EDCBFE" w14:textId="7CE03701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EDGE ELEVATION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EDGE ELEVATION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D3994F9" w14:textId="11A8DAD5" w:rsidR="000857B8" w:rsidRDefault="000857B8" w:rsidP="000857B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EDGE UPDATE SERVICE</w:t>
      </w:r>
    </w:p>
    <w:p w14:paraId="7514D0C5" w14:textId="0569FE4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EDGE </w:t>
      </w:r>
      <w:r>
        <w:rPr>
          <w:u w:val="single"/>
        </w:rPr>
        <w:t>UPDATE</w:t>
      </w:r>
      <w:r w:rsidRPr="000857B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EDGE </w:t>
      </w:r>
      <w:r>
        <w:rPr>
          <w:b/>
          <w:bCs/>
          <w:color w:val="FF0000"/>
        </w:rPr>
        <w:t>UPDATE</w:t>
      </w:r>
      <w:r w:rsidRPr="000857B8">
        <w:rPr>
          <w:b/>
          <w:bCs/>
          <w:color w:val="FF0000"/>
        </w:rPr>
        <w:t xml:space="preserve">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DCA73C2" w14:textId="56592C62" w:rsidR="000857B8" w:rsidRDefault="000857B8" w:rsidP="000857B8">
      <w:pPr>
        <w:ind w:left="720" w:hanging="360"/>
        <w:jc w:val="both"/>
        <w:rPr>
          <w:u w:val="single"/>
        </w:rPr>
      </w:pPr>
      <w:bookmarkStart w:id="97" w:name="_Hlk12017906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iSCSI INITIATOR SERVICE</w:t>
      </w:r>
      <w:bookmarkEnd w:id="97"/>
    </w:p>
    <w:p w14:paraId="7AC7A035" w14:textId="4EB69EC7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ISCSI INITIATOR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ISCSI INITIATOR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641D77C" w14:textId="51FF7343" w:rsidR="000857B8" w:rsidRDefault="000857B8" w:rsidP="000857B8">
      <w:pPr>
        <w:ind w:left="720" w:hanging="360"/>
        <w:jc w:val="both"/>
        <w:rPr>
          <w:u w:val="single"/>
        </w:rPr>
      </w:pPr>
      <w:bookmarkStart w:id="98" w:name="_Hlk120179109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KEYBOARD FILTER</w:t>
      </w:r>
      <w:bookmarkEnd w:id="98"/>
    </w:p>
    <w:p w14:paraId="26F46420" w14:textId="22A5F39C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KEYBOARD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KEYBOARD FILTER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6FB6AF3" w14:textId="5E3A5A44" w:rsidR="000857B8" w:rsidRDefault="000857B8" w:rsidP="000857B8">
      <w:pPr>
        <w:ind w:left="720" w:hanging="360"/>
        <w:jc w:val="both"/>
        <w:rPr>
          <w:u w:val="single"/>
        </w:rPr>
      </w:pPr>
      <w:bookmarkStart w:id="99" w:name="_Hlk120179152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OFFICE CLICK-TO-RUN SERVICE</w:t>
      </w:r>
      <w:bookmarkEnd w:id="99"/>
    </w:p>
    <w:p w14:paraId="1642C213" w14:textId="2AC61A6A" w:rsidR="000857B8" w:rsidRDefault="000857B8" w:rsidP="000857B8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>MICROSOFT® OFFICE CLICK-TO-RUN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>MICROSOFT® OFFICE CLICK-TO-RUN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7459BFA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1EC6125A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5A3CEA3E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3989C1DB" w14:textId="5A35BA6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</w:t>
      </w:r>
    </w:p>
    <w:p w14:paraId="74DEB883" w14:textId="398FD344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D5526E3" w14:textId="4450BAA4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PASSPORT CONTAINER</w:t>
      </w:r>
    </w:p>
    <w:p w14:paraId="06C1977A" w14:textId="47D57E1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857B8">
        <w:rPr>
          <w:u w:val="single"/>
        </w:rPr>
        <w:t xml:space="preserve">MICROSOFT® </w:t>
      </w:r>
      <w:r>
        <w:rPr>
          <w:u w:val="single"/>
        </w:rPr>
        <w:t>PASSPORT CONTAINER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857B8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PASSPORT CONTAINER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662E756" w14:textId="29B5EDEA" w:rsidR="00A96013" w:rsidRDefault="00A96013" w:rsidP="00A96013">
      <w:pPr>
        <w:ind w:left="720" w:hanging="360"/>
        <w:jc w:val="both"/>
        <w:rPr>
          <w:u w:val="single"/>
        </w:rPr>
      </w:pPr>
      <w:bookmarkStart w:id="100" w:name="_Hlk120179265"/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SOFTWARE SHADOW COPY PROVIDER</w:t>
      </w:r>
      <w:bookmarkEnd w:id="100"/>
    </w:p>
    <w:p w14:paraId="6B5190C7" w14:textId="4CC44A2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SOFTWARE SHADOW COPY PROVIDER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F3A318B" w14:textId="2C1B01A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STORAGE SPACES SMP</w:t>
      </w:r>
    </w:p>
    <w:p w14:paraId="568B9D20" w14:textId="1AFE0D1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STORAGE SPACES SMP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STORAGE SPACES MSP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9D6C83D" w14:textId="13E2C35C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STORE</w:t>
      </w:r>
    </w:p>
    <w:p w14:paraId="0FCC9525" w14:textId="42628955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STORE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3A223E">
        <w:t xml:space="preserve">      </w:t>
      </w:r>
      <w:r>
        <w:t>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SOFTWARE SHADOW COPY PROVIDER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4786A8D" w14:textId="45005991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UPDATE HEALTH SERVICE</w:t>
      </w:r>
    </w:p>
    <w:p w14:paraId="3A9C769E" w14:textId="7EAE0582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 xml:space="preserve">MICROSOFT® </w:t>
      </w:r>
      <w:r>
        <w:rPr>
          <w:u w:val="single"/>
        </w:rPr>
        <w:t>UPDATE HEALTH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 xml:space="preserve">MICROSOFT® </w:t>
      </w:r>
      <w:r>
        <w:rPr>
          <w:b/>
          <w:bCs/>
          <w:color w:val="FF0000"/>
        </w:rPr>
        <w:t>UPDATE HEALTH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4E11AA9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  <w:bookmarkStart w:id="101" w:name="_Hlk120179406"/>
    </w:p>
    <w:p w14:paraId="72D7D938" w14:textId="77777777" w:rsidR="00C45F77" w:rsidRDefault="00C45F77" w:rsidP="00A96013">
      <w:pPr>
        <w:ind w:left="720" w:hanging="360"/>
        <w:jc w:val="both"/>
        <w:rPr>
          <w:rStyle w:val="IntenseReference"/>
          <w:color w:val="002060"/>
        </w:rPr>
      </w:pPr>
    </w:p>
    <w:p w14:paraId="3075A40F" w14:textId="54D7B8C2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MICROSOFT</w:t>
      </w:r>
      <w:r>
        <w:rPr>
          <w:rStyle w:val="IntenseReference"/>
          <w:rFonts w:cstheme="minorHAnsi"/>
          <w:color w:val="002060"/>
        </w:rPr>
        <w:t>®</w:t>
      </w:r>
      <w:r>
        <w:rPr>
          <w:rStyle w:val="IntenseReference"/>
          <w:color w:val="002060"/>
        </w:rPr>
        <w:t xml:space="preserve"> WINDOWS SMS ROUTER SERVICE</w:t>
      </w:r>
      <w:bookmarkEnd w:id="101"/>
    </w:p>
    <w:p w14:paraId="2C23A473" w14:textId="20C1ED54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MICROSOFT® WINDOWS SMS ROUTER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MICROSOFT® WINDOWS SMS ROUTER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9020CFA" w14:textId="2672B779" w:rsidR="00A96013" w:rsidRDefault="00A96013" w:rsidP="00A96013">
      <w:pPr>
        <w:ind w:left="720" w:hanging="360"/>
        <w:jc w:val="both"/>
        <w:rPr>
          <w:u w:val="single"/>
        </w:rPr>
      </w:pPr>
      <w:bookmarkStart w:id="102" w:name="_Hlk120179462"/>
      <w:r>
        <w:rPr>
          <w:rStyle w:val="IntenseReference"/>
          <w:color w:val="002060"/>
        </w:rPr>
        <w:t>NATURAL AUTHENTICATION</w:t>
      </w:r>
      <w:bookmarkEnd w:id="102"/>
    </w:p>
    <w:p w14:paraId="7EB88159" w14:textId="2C0ED29F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NATURAL AUTHENTICATION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3A223E" w:rsidRPr="0084407A">
        <w:rPr>
          <w:b/>
          <w:bCs/>
        </w:rPr>
        <w:t>2022</w:t>
      </w:r>
      <w:r w:rsidR="003A223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NATURAL AUTHENTICATION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0446D2C2" w14:textId="728E3CF7" w:rsidR="00A96013" w:rsidRDefault="00A96013" w:rsidP="00A96013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 DRIVER</w:t>
      </w:r>
    </w:p>
    <w:p w14:paraId="2C100F48" w14:textId="7E57C541" w:rsidR="00A96013" w:rsidRDefault="00A96013" w:rsidP="00A96013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A96013">
        <w:rPr>
          <w:u w:val="single"/>
        </w:rPr>
        <w:t>N</w:t>
      </w:r>
      <w:r>
        <w:rPr>
          <w:u w:val="single"/>
        </w:rPr>
        <w:t>ET DRIVER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A96013">
        <w:rPr>
          <w:b/>
          <w:bCs/>
          <w:color w:val="FF0000"/>
        </w:rPr>
        <w:t>N</w:t>
      </w:r>
      <w:r>
        <w:rPr>
          <w:b/>
          <w:bCs/>
          <w:color w:val="FF0000"/>
        </w:rPr>
        <w:t>ET DRIVER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2AA1DBD" w14:textId="78A71E09" w:rsidR="00FF632B" w:rsidRDefault="00FF632B" w:rsidP="00FF632B">
      <w:pPr>
        <w:ind w:left="720" w:hanging="360"/>
        <w:jc w:val="both"/>
        <w:rPr>
          <w:u w:val="single"/>
        </w:rPr>
      </w:pPr>
      <w:bookmarkStart w:id="103" w:name="_Hlk120179811"/>
      <w:r>
        <w:rPr>
          <w:rStyle w:val="IntenseReference"/>
          <w:color w:val="002060"/>
        </w:rPr>
        <w:t>NET.TCP PORT SHARING SERVICE</w:t>
      </w:r>
      <w:bookmarkEnd w:id="103"/>
    </w:p>
    <w:p w14:paraId="2343A6D1" w14:textId="38562E07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NET.TCP PORT SHARING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NET.TCP PORT SHARING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E4DAE95" w14:textId="420DE2A9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NETLOGON</w:t>
      </w:r>
    </w:p>
    <w:p w14:paraId="752F561A" w14:textId="51ECB7B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</w:t>
      </w:r>
      <w:r>
        <w:rPr>
          <w:u w:val="single"/>
        </w:rPr>
        <w:t>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</w:t>
      </w:r>
      <w:r>
        <w:rPr>
          <w:b/>
          <w:bCs/>
          <w:color w:val="FF0000"/>
        </w:rPr>
        <w:t>LOGON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9D99841" w14:textId="5AE4E007" w:rsidR="00FF632B" w:rsidRDefault="00FF632B" w:rsidP="00FF632B">
      <w:pPr>
        <w:ind w:left="720" w:hanging="360"/>
        <w:jc w:val="both"/>
        <w:rPr>
          <w:u w:val="single"/>
        </w:rPr>
      </w:pPr>
      <w:bookmarkStart w:id="104" w:name="_Hlk120179891"/>
      <w:r>
        <w:rPr>
          <w:rStyle w:val="IntenseReference"/>
          <w:color w:val="002060"/>
        </w:rPr>
        <w:t>NETWORK CONNECTED DEVICES</w:t>
      </w:r>
      <w:bookmarkEnd w:id="104"/>
    </w:p>
    <w:p w14:paraId="3BB2E183" w14:textId="12AD5B4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CONNECTED DEVICES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CONNECTED DEVICES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ABABC98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  <w:bookmarkStart w:id="105" w:name="_Hlk120179928"/>
    </w:p>
    <w:p w14:paraId="599B6920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</w:p>
    <w:p w14:paraId="7E2FDD6F" w14:textId="77777777" w:rsidR="00C45F77" w:rsidRDefault="00C45F77" w:rsidP="00FF632B">
      <w:pPr>
        <w:ind w:left="720" w:hanging="360"/>
        <w:jc w:val="both"/>
        <w:rPr>
          <w:rStyle w:val="IntenseReference"/>
          <w:color w:val="002060"/>
        </w:rPr>
      </w:pPr>
    </w:p>
    <w:p w14:paraId="5EDFF3EA" w14:textId="1FB858B5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CONNECTION BROKER</w:t>
      </w:r>
      <w:bookmarkEnd w:id="105"/>
    </w:p>
    <w:p w14:paraId="509D4A7F" w14:textId="19E0806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 BROKER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A97907C" w14:textId="7FC0DE8B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CONNECTIONS</w:t>
      </w:r>
    </w:p>
    <w:p w14:paraId="538EE1E0" w14:textId="01A812B8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CONNECTION</w:t>
      </w:r>
      <w:r>
        <w:rPr>
          <w:u w:val="single"/>
        </w:rPr>
        <w:t>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CONNECTION</w:t>
      </w:r>
      <w:r>
        <w:rPr>
          <w:b/>
          <w:bCs/>
          <w:color w:val="FF0000"/>
        </w:rPr>
        <w:t>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F86B48B" w14:textId="6F01A990" w:rsidR="00FF632B" w:rsidRDefault="00FF632B" w:rsidP="00FF632B">
      <w:pPr>
        <w:ind w:left="720" w:hanging="360"/>
        <w:jc w:val="both"/>
        <w:rPr>
          <w:u w:val="single"/>
        </w:rPr>
      </w:pPr>
      <w:bookmarkStart w:id="106" w:name="_Hlk120180006"/>
      <w:r>
        <w:rPr>
          <w:rStyle w:val="IntenseReference"/>
          <w:color w:val="002060"/>
        </w:rPr>
        <w:t>NETWORK CONNECTIVITY ASSISTANT</w:t>
      </w:r>
      <w:bookmarkEnd w:id="106"/>
    </w:p>
    <w:p w14:paraId="5DC90585" w14:textId="2AC8F39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CONNECTIVITY ASSISTANT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CONNECTIVITY ASSISTANT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397DADC" w14:textId="40B08761" w:rsidR="00FF632B" w:rsidRDefault="00FF632B" w:rsidP="00FF632B">
      <w:pPr>
        <w:ind w:left="720" w:hanging="360"/>
        <w:jc w:val="both"/>
        <w:rPr>
          <w:u w:val="single"/>
        </w:rPr>
      </w:pPr>
      <w:bookmarkStart w:id="107" w:name="_Hlk120180043"/>
      <w:r>
        <w:rPr>
          <w:rStyle w:val="IntenseReference"/>
          <w:color w:val="002060"/>
        </w:rPr>
        <w:t>NETWORK LIST SERVICE</w:t>
      </w:r>
      <w:bookmarkEnd w:id="107"/>
    </w:p>
    <w:p w14:paraId="33B3F17B" w14:textId="38E26FF4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LIST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LIST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A9DE6F9" w14:textId="0E359026" w:rsidR="00FF632B" w:rsidRDefault="00FF632B" w:rsidP="00FF632B">
      <w:pPr>
        <w:ind w:left="720" w:hanging="360"/>
        <w:jc w:val="both"/>
        <w:rPr>
          <w:u w:val="single"/>
        </w:rPr>
      </w:pPr>
      <w:bookmarkStart w:id="108" w:name="_Hlk120180078"/>
      <w:r>
        <w:rPr>
          <w:rStyle w:val="IntenseReference"/>
          <w:color w:val="002060"/>
        </w:rPr>
        <w:t>NETWORK LOCATION AWARENESS</w:t>
      </w:r>
      <w:bookmarkEnd w:id="108"/>
    </w:p>
    <w:p w14:paraId="76B2B718" w14:textId="3B7717DD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>NETWORK LOCATION AWARENESS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>NETWORK LOCATION AWARENESS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AC865C9" w14:textId="589CA1B3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SETUP SERVICE</w:t>
      </w:r>
    </w:p>
    <w:p w14:paraId="04F5B2C7" w14:textId="6ED74FF1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SETUP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SETUP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22D43B3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41018EC1" w14:textId="77777777" w:rsidR="00FF632B" w:rsidRDefault="00FF632B" w:rsidP="00FF632B">
      <w:pPr>
        <w:ind w:left="720" w:hanging="360"/>
        <w:jc w:val="both"/>
        <w:rPr>
          <w:rStyle w:val="IntenseReference"/>
          <w:color w:val="002060"/>
        </w:rPr>
      </w:pPr>
    </w:p>
    <w:p w14:paraId="099DAB22" w14:textId="77777777" w:rsidR="008E4662" w:rsidRDefault="008E4662" w:rsidP="00FF632B">
      <w:pPr>
        <w:ind w:left="720" w:hanging="360"/>
        <w:jc w:val="both"/>
        <w:rPr>
          <w:rStyle w:val="IntenseReference"/>
          <w:color w:val="002060"/>
        </w:rPr>
      </w:pPr>
    </w:p>
    <w:p w14:paraId="4EDAA6E0" w14:textId="3D093ED2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NETWORK STORE INTERFACE SERVICE</w:t>
      </w:r>
    </w:p>
    <w:p w14:paraId="3540B0D3" w14:textId="0DC8AE5B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STORE INTERFACE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STORE INTERFACE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9A350B9" w14:textId="2EDF97AD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NETWORK VIRTUALIZATION SERVICE</w:t>
      </w:r>
    </w:p>
    <w:p w14:paraId="795CA391" w14:textId="1DD49E78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FF632B">
        <w:rPr>
          <w:u w:val="single"/>
        </w:rPr>
        <w:t xml:space="preserve">NETWORK </w:t>
      </w:r>
      <w:r>
        <w:rPr>
          <w:u w:val="single"/>
        </w:rPr>
        <w:t>VIRTUALIZATION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FF632B">
        <w:rPr>
          <w:b/>
          <w:bCs/>
          <w:color w:val="FF0000"/>
        </w:rPr>
        <w:t xml:space="preserve">NETWORK </w:t>
      </w:r>
      <w:r>
        <w:rPr>
          <w:b/>
          <w:bCs/>
          <w:color w:val="FF0000"/>
        </w:rPr>
        <w:t>VIRTUALIZATION SERVICE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1CB0F02" w14:textId="21EA8081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OFFLINE FILES</w:t>
      </w:r>
    </w:p>
    <w:p w14:paraId="560B7F57" w14:textId="5B3FE770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OFFLINE FILES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OFFLINE FILES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99F5DFE" w14:textId="5E99F37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</w:t>
      </w:r>
    </w:p>
    <w:p w14:paraId="21E5B669" w14:textId="7D26F4AA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F640B7B" w14:textId="72517DBA" w:rsidR="00FF632B" w:rsidRDefault="00FF632B" w:rsidP="00FF632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ONEDRIVE UPDATER</w:t>
      </w:r>
    </w:p>
    <w:p w14:paraId="2C193B3C" w14:textId="6ACDFB4D" w:rsidR="00FF632B" w:rsidRDefault="00FF632B" w:rsidP="00FF632B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ONEDRIVE UPDATER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ONEDRIVE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UPDATER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3E4ACA0A" w14:textId="106E526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ONESYNC SERVICE</w:t>
      </w:r>
    </w:p>
    <w:p w14:paraId="5635BB9F" w14:textId="67DC010F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ONESYNC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ONESYNC</w:t>
      </w:r>
      <w:r w:rsidRPr="00056A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SERVICE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4544616A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  <w:bookmarkStart w:id="109" w:name="_Hlk120180346"/>
    </w:p>
    <w:p w14:paraId="40817CFA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402ADF7F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3B6A7D1E" w14:textId="573C5237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OPENSSH AUTHENTICATION AGENT</w:t>
      </w:r>
      <w:bookmarkEnd w:id="109"/>
    </w:p>
    <w:p w14:paraId="7F4EC1BC" w14:textId="20AB16D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OPENSSH AUTHENTICATION AGENT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OPENSSH AUTHENTICATION AGENT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23A9F30" w14:textId="582AC450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OPTIMIZE DRIVES</w:t>
      </w:r>
    </w:p>
    <w:p w14:paraId="2DF9DA1E" w14:textId="149E88D3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OP</w:t>
      </w:r>
      <w:r>
        <w:rPr>
          <w:u w:val="single"/>
        </w:rPr>
        <w:t>TIMIZE DRIVES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OP</w:t>
      </w:r>
      <w:r>
        <w:rPr>
          <w:b/>
          <w:bCs/>
          <w:color w:val="FF0000"/>
        </w:rPr>
        <w:t>TIMIZE DRIVES</w:t>
      </w:r>
      <w:r w:rsidRPr="000F625A">
        <w:rPr>
          <w:b/>
          <w:bCs/>
          <w:color w:val="FF0000"/>
        </w:rPr>
        <w:t xml:space="preserve"> AGENT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52E4A72D" w14:textId="4A4481B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PARENTAL CONTROLS</w:t>
      </w:r>
    </w:p>
    <w:p w14:paraId="28EE565F" w14:textId="713283F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PARENTAL CONTROLS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PARENTAL CONTROLS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                                                              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99776E3" w14:textId="1E4D37AD" w:rsidR="000F625A" w:rsidRDefault="000F625A" w:rsidP="000F625A">
      <w:pPr>
        <w:ind w:left="720" w:hanging="360"/>
        <w:jc w:val="both"/>
        <w:rPr>
          <w:u w:val="single"/>
        </w:rPr>
      </w:pPr>
      <w:bookmarkStart w:id="110" w:name="_Hlk120180453"/>
      <w:r>
        <w:rPr>
          <w:rStyle w:val="IntenseReference"/>
          <w:color w:val="002060"/>
        </w:rPr>
        <w:t>PAYMENTS AND NFC/SE MANAGER</w:t>
      </w:r>
      <w:bookmarkEnd w:id="110"/>
    </w:p>
    <w:p w14:paraId="72B8CDC2" w14:textId="3EE76EA9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PAYMENTS AND NFC/SE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PAYMENTS AND NFC/SE MANAGER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64399D81" w14:textId="368C326F" w:rsidR="000F625A" w:rsidRDefault="000F625A" w:rsidP="000F625A">
      <w:pPr>
        <w:ind w:left="720" w:hanging="360"/>
        <w:jc w:val="both"/>
        <w:rPr>
          <w:u w:val="single"/>
        </w:rPr>
      </w:pPr>
      <w:bookmarkStart w:id="111" w:name="_Hlk120180493"/>
      <w:r>
        <w:rPr>
          <w:rStyle w:val="IntenseReference"/>
          <w:color w:val="002060"/>
        </w:rPr>
        <w:t>PEER NAME RESOLUTION PROTOCOL</w:t>
      </w:r>
      <w:bookmarkEnd w:id="111"/>
    </w:p>
    <w:p w14:paraId="115C4079" w14:textId="5D42B2C9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PEER NAME RESOLUTION PROTOCOL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NAME RESOLUTION PROTOCOL</w:t>
      </w:r>
      <w:r>
        <w:rPr>
          <w:b/>
          <w:bCs/>
          <w:color w:val="FF0000"/>
        </w:rPr>
        <w:t xml:space="preserve"> ATTACK</w:t>
      </w:r>
      <w:r w:rsidR="00C45F77">
        <w:rPr>
          <w:b/>
          <w:bCs/>
          <w:color w:val="FF0000"/>
        </w:rPr>
        <w:t xml:space="preserve">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17C9DE96" w14:textId="0C699E85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PEER NETWORKING GROUPING</w:t>
      </w:r>
    </w:p>
    <w:p w14:paraId="366CCBCD" w14:textId="620509F7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GROUPING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PEER N</w:t>
      </w:r>
      <w:r>
        <w:rPr>
          <w:b/>
          <w:bCs/>
          <w:color w:val="FF0000"/>
        </w:rPr>
        <w:t>ETWORKING GROUPING ATTACK</w:t>
      </w:r>
      <w:r w:rsidR="00C45F77">
        <w:rPr>
          <w:b/>
          <w:bCs/>
          <w:color w:val="FF0000"/>
        </w:rPr>
        <w:t xml:space="preserve">          </w:t>
      </w:r>
      <w:r w:rsidR="00C45F77" w:rsidRPr="00F352ED">
        <w:rPr>
          <w:b/>
          <w:bCs/>
          <w:color w:val="FF0000"/>
          <w:rtl/>
        </w:rPr>
        <w:t>۞</w:t>
      </w:r>
      <w:r w:rsidR="00C45F77" w:rsidRPr="00F352ED">
        <w:rPr>
          <w:b/>
          <w:bCs/>
          <w:color w:val="FF0000"/>
        </w:rPr>
        <w:t>ACTIONS 1</w:t>
      </w:r>
      <w:r w:rsidR="00C45F77" w:rsidRPr="00F352ED">
        <w:rPr>
          <w:b/>
          <w:bCs/>
          <w:color w:val="FF0000"/>
          <w:rtl/>
        </w:rPr>
        <w:t>۞</w:t>
      </w:r>
      <w:r w:rsidR="00C45F77">
        <w:t xml:space="preserve">, </w:t>
      </w:r>
      <w:r w:rsidR="00C45F77">
        <w:rPr>
          <w:b/>
          <w:bCs/>
          <w:color w:val="00B0F0"/>
        </w:rPr>
        <w:t>IMPLICITLY-EXPLICITLY GLOBALLY DEFINED</w:t>
      </w:r>
      <w:r w:rsidR="00C45F77">
        <w:t>.</w:t>
      </w:r>
    </w:p>
    <w:p w14:paraId="20AC34B9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29830B89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5D725BB8" w14:textId="77777777" w:rsidR="00C45F77" w:rsidRDefault="00C45F77" w:rsidP="000F625A">
      <w:pPr>
        <w:ind w:left="720" w:hanging="360"/>
        <w:jc w:val="both"/>
        <w:rPr>
          <w:rStyle w:val="IntenseReference"/>
          <w:color w:val="002060"/>
        </w:rPr>
      </w:pPr>
    </w:p>
    <w:p w14:paraId="70DB5C99" w14:textId="5C12EF47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PEER NETWORKING IDENTITY MANAGER</w:t>
      </w:r>
    </w:p>
    <w:p w14:paraId="2A7C5B36" w14:textId="5933F68B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 xml:space="preserve">PEER </w:t>
      </w:r>
      <w:r>
        <w:rPr>
          <w:u w:val="single"/>
        </w:rPr>
        <w:t>NETWORKING IDENTITY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 xml:space="preserve">PEER </w:t>
      </w:r>
      <w:r>
        <w:rPr>
          <w:b/>
          <w:bCs/>
          <w:color w:val="FF0000"/>
        </w:rPr>
        <w:t>NETWORKING IDENTITY MANAGER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64D2CC2" w14:textId="100A48A3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PEN SERVICE</w:t>
      </w:r>
    </w:p>
    <w:p w14:paraId="09BB0F6F" w14:textId="47844235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</w:t>
      </w:r>
      <w:r>
        <w:rPr>
          <w:u w:val="single"/>
        </w:rPr>
        <w:t>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</w:t>
      </w:r>
      <w:r>
        <w:rPr>
          <w:b/>
          <w:bCs/>
          <w:color w:val="FF0000"/>
        </w:rPr>
        <w:t>N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5727027" w14:textId="7592B4E0" w:rsidR="000F625A" w:rsidRDefault="000F625A" w:rsidP="000F625A">
      <w:pPr>
        <w:ind w:left="720" w:hanging="360"/>
        <w:jc w:val="both"/>
        <w:rPr>
          <w:u w:val="single"/>
        </w:rPr>
      </w:pPr>
      <w:bookmarkStart w:id="112" w:name="_Hlk120180638"/>
      <w:r>
        <w:rPr>
          <w:rStyle w:val="IntenseReference"/>
          <w:color w:val="002060"/>
        </w:rPr>
        <w:t>PERFORMANCE COUNTER DLL HOST</w:t>
      </w:r>
      <w:bookmarkEnd w:id="112"/>
    </w:p>
    <w:p w14:paraId="02456382" w14:textId="4753BDCE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COUNTER DLL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COUNTER DLL HOST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2500683" w14:textId="38105C4C" w:rsidR="000F625A" w:rsidRDefault="000F625A" w:rsidP="000F625A">
      <w:pPr>
        <w:ind w:left="720" w:hanging="360"/>
        <w:jc w:val="both"/>
        <w:rPr>
          <w:u w:val="single"/>
        </w:rPr>
      </w:pPr>
      <w:bookmarkStart w:id="113" w:name="_Hlk120180679"/>
      <w:r>
        <w:rPr>
          <w:rStyle w:val="IntenseReference"/>
          <w:color w:val="002060"/>
        </w:rPr>
        <w:t>PERFORMANCE LOGS &amp; ALERTS</w:t>
      </w:r>
      <w:bookmarkEnd w:id="113"/>
    </w:p>
    <w:p w14:paraId="231695E0" w14:textId="003A31E5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PERFORMANCE LOGS &amp; ALERTS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PERFORMANCE LOGS &amp; ALERTS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EBF1787" w14:textId="76DD013F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PHONE SERVICE</w:t>
      </w:r>
    </w:p>
    <w:p w14:paraId="33F69BA4" w14:textId="3CE71E92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HONE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HONE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78AE00E" w14:textId="6998E712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PLUG AND PLAY</w:t>
      </w:r>
    </w:p>
    <w:p w14:paraId="55C25639" w14:textId="3C5E8A7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LUG AND 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 w:rsidR="00725D61" w:rsidRPr="00BE798E">
        <w:t xml:space="preserve">             </w:t>
      </w:r>
      <w:r w:rsidRPr="00725D61">
        <w:t xml:space="preserve">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LUG AND PLAY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41623F9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  <w:bookmarkStart w:id="114" w:name="_Hlk120180802"/>
    </w:p>
    <w:p w14:paraId="7F1F4D67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</w:p>
    <w:p w14:paraId="6F953B78" w14:textId="77777777" w:rsidR="0049594D" w:rsidRDefault="0049594D" w:rsidP="000F625A">
      <w:pPr>
        <w:ind w:left="720" w:hanging="360"/>
        <w:jc w:val="both"/>
        <w:rPr>
          <w:rStyle w:val="IntenseReference"/>
          <w:color w:val="002060"/>
        </w:rPr>
      </w:pPr>
    </w:p>
    <w:p w14:paraId="754BAA83" w14:textId="78A5114A" w:rsidR="000F625A" w:rsidRDefault="000F625A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PNRP MACHINE NAME PUBLICATION SERVICE</w:t>
      </w:r>
      <w:bookmarkEnd w:id="114"/>
    </w:p>
    <w:p w14:paraId="72D96C68" w14:textId="05F421B2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PNRP MACHINE NAME PUBLICATION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PNRP MACHINE NAME PUBLICATION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0CDB4DA" w14:textId="026C0B9A" w:rsidR="000F625A" w:rsidRDefault="000F625A" w:rsidP="000F625A">
      <w:pPr>
        <w:ind w:left="720" w:hanging="360"/>
        <w:jc w:val="both"/>
        <w:rPr>
          <w:u w:val="single"/>
        </w:rPr>
      </w:pPr>
      <w:bookmarkStart w:id="115" w:name="_Hlk120180853"/>
      <w:r>
        <w:rPr>
          <w:rStyle w:val="IntenseReference"/>
          <w:color w:val="002060"/>
        </w:rPr>
        <w:t>PORTABLE DEVICE ENUMERATOR SERVICE</w:t>
      </w:r>
      <w:bookmarkEnd w:id="115"/>
    </w:p>
    <w:p w14:paraId="5E9FE177" w14:textId="0F80FB1A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PORTABLE DEVICE ENUMERATOR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PORTABLE DEVICE ENUMERATOR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C4466D8" w14:textId="435D9899" w:rsidR="000F625A" w:rsidRDefault="0056578D" w:rsidP="000F625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POWER</w:t>
      </w:r>
    </w:p>
    <w:p w14:paraId="172A60AF" w14:textId="75615CA3" w:rsidR="000F625A" w:rsidRDefault="000F625A" w:rsidP="000F625A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56578D">
        <w:rPr>
          <w:u w:val="single"/>
        </w:rPr>
        <w:t>POWER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56578D">
        <w:rPr>
          <w:b/>
          <w:bCs/>
          <w:color w:val="FF0000"/>
        </w:rPr>
        <w:t>POWER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4C250492" w14:textId="0FD3803C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SPOOLER</w:t>
      </w:r>
    </w:p>
    <w:p w14:paraId="432D39DB" w14:textId="5629118A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SPOOLER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SPOOLER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938EB5" w14:textId="4732822C" w:rsidR="0056578D" w:rsidRDefault="0056578D" w:rsidP="0056578D">
      <w:pPr>
        <w:ind w:left="720" w:hanging="360"/>
        <w:jc w:val="both"/>
        <w:rPr>
          <w:u w:val="single"/>
        </w:rPr>
      </w:pPr>
      <w:bookmarkStart w:id="116" w:name="_Hlk120181453"/>
      <w:r>
        <w:rPr>
          <w:rStyle w:val="IntenseReference"/>
          <w:color w:val="002060"/>
        </w:rPr>
        <w:t>PRINTER EXTENSIONS AND NOTIFICATIONS</w:t>
      </w:r>
      <w:bookmarkEnd w:id="116"/>
    </w:p>
    <w:p w14:paraId="2CD6B189" w14:textId="7C43DAE3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6578D">
        <w:rPr>
          <w:u w:val="single"/>
        </w:rPr>
        <w:t>PRINTER EXTENSIONS AND NOTIFICATIONS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56578D">
        <w:rPr>
          <w:b/>
          <w:bCs/>
          <w:color w:val="FF0000"/>
        </w:rPr>
        <w:t>PRINTER EXTENSIONS AND NOTIFICATIONS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AB2AA62" w14:textId="544A856D" w:rsidR="0056578D" w:rsidRDefault="0056578D" w:rsidP="0056578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PRINT WORKFLOW</w:t>
      </w:r>
    </w:p>
    <w:p w14:paraId="233F454C" w14:textId="15D76B6C" w:rsidR="0056578D" w:rsidRDefault="0056578D" w:rsidP="0056578D">
      <w:pPr>
        <w:ind w:left="720" w:hanging="36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F625A">
        <w:rPr>
          <w:u w:val="single"/>
        </w:rPr>
        <w:t>P</w:t>
      </w:r>
      <w:r>
        <w:rPr>
          <w:u w:val="single"/>
        </w:rPr>
        <w:t>RINT WORKFLOW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F625A">
        <w:rPr>
          <w:b/>
          <w:bCs/>
          <w:color w:val="FF0000"/>
        </w:rPr>
        <w:t>P</w:t>
      </w:r>
      <w:r>
        <w:rPr>
          <w:b/>
          <w:bCs/>
          <w:color w:val="FF0000"/>
        </w:rPr>
        <w:t>RINT WORKFLOW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5D6049D" w14:textId="31DF99DC" w:rsidR="0056578D" w:rsidRDefault="0056578D" w:rsidP="0056578D">
      <w:pPr>
        <w:ind w:left="720" w:hanging="360"/>
        <w:jc w:val="both"/>
        <w:rPr>
          <w:u w:val="single"/>
        </w:rPr>
      </w:pPr>
      <w:bookmarkStart w:id="117" w:name="_Hlk120181549"/>
      <w:r>
        <w:rPr>
          <w:rStyle w:val="IntenseReference"/>
          <w:color w:val="002060"/>
        </w:rPr>
        <w:t>PR</w:t>
      </w:r>
      <w:r w:rsidR="00B2280A">
        <w:rPr>
          <w:rStyle w:val="IntenseReference"/>
          <w:color w:val="002060"/>
        </w:rPr>
        <w:t>OBLEM REPORTS CONTROL PANEL SUPPORT</w:t>
      </w:r>
      <w:bookmarkEnd w:id="117"/>
    </w:p>
    <w:p w14:paraId="77BFEC08" w14:textId="5C3B5CD9" w:rsidR="000F625A" w:rsidRDefault="0056578D" w:rsidP="005657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B2280A" w:rsidRPr="00B2280A">
        <w:rPr>
          <w:u w:val="single"/>
        </w:rPr>
        <w:t>PROBLEM REPORTS CONTROL PANEL SUPPORT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B2280A" w:rsidRPr="00B2280A">
        <w:rPr>
          <w:b/>
          <w:bCs/>
          <w:color w:val="FF0000"/>
        </w:rPr>
        <w:t>PROBLEM REPORTS CONTROL PANEL SUPPORT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3D01CF1" w14:textId="45D04F49" w:rsidR="00B2280A" w:rsidRDefault="00B2280A" w:rsidP="00B2280A">
      <w:pPr>
        <w:ind w:left="720" w:hanging="360"/>
        <w:jc w:val="both"/>
        <w:rPr>
          <w:u w:val="single"/>
        </w:rPr>
      </w:pPr>
      <w:bookmarkStart w:id="118" w:name="_Hlk120181625"/>
      <w:r>
        <w:rPr>
          <w:rStyle w:val="IntenseReference"/>
          <w:color w:val="002060"/>
        </w:rPr>
        <w:lastRenderedPageBreak/>
        <w:t>PROGRAM COMPATIBILITY ASSISTANT SERVICE</w:t>
      </w:r>
      <w:bookmarkEnd w:id="118"/>
    </w:p>
    <w:p w14:paraId="71F3306D" w14:textId="28BFDEB2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PROGRAM COMPATIBILITY ASSISTANT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PROGRAM COMPATIBILITY ASSISTANT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409DEC08" w14:textId="144EBE8E" w:rsidR="00B2280A" w:rsidRDefault="00B2280A" w:rsidP="00B2280A">
      <w:pPr>
        <w:ind w:left="720" w:hanging="360"/>
        <w:jc w:val="both"/>
        <w:rPr>
          <w:u w:val="single"/>
        </w:rPr>
      </w:pPr>
      <w:bookmarkStart w:id="119" w:name="_Hlk120181676"/>
      <w:r>
        <w:rPr>
          <w:rStyle w:val="IntenseReference"/>
          <w:color w:val="002060"/>
        </w:rPr>
        <w:t>QUALITY WINDOWS AUDIO VIDEO SERVICE</w:t>
      </w:r>
      <w:bookmarkEnd w:id="119"/>
    </w:p>
    <w:p w14:paraId="0574C2D4" w14:textId="06AB3C8C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QUALITY WINDOWS AUDIO VIDEO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QUALITY WINDOWS AUDIO VIDEO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C70B5B5" w14:textId="22C8E8C7" w:rsidR="00B2280A" w:rsidRDefault="00B2280A" w:rsidP="00B2280A">
      <w:pPr>
        <w:ind w:left="720" w:hanging="360"/>
        <w:jc w:val="both"/>
        <w:rPr>
          <w:u w:val="single"/>
        </w:rPr>
      </w:pPr>
      <w:bookmarkStart w:id="120" w:name="_Hlk120181729"/>
      <w:r>
        <w:rPr>
          <w:rStyle w:val="IntenseReference"/>
          <w:color w:val="002060"/>
        </w:rPr>
        <w:t>RADIO MANAGEMENT SERVICE</w:t>
      </w:r>
      <w:bookmarkEnd w:id="120"/>
    </w:p>
    <w:p w14:paraId="5AF78C70" w14:textId="676FFEDE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RADIO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RADIO MANAGEMENT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4931A64" w14:textId="5A4AEC2A" w:rsidR="00B2280A" w:rsidRDefault="00B2280A" w:rsidP="00B2280A">
      <w:pPr>
        <w:ind w:left="720" w:hanging="360"/>
        <w:jc w:val="both"/>
        <w:rPr>
          <w:u w:val="single"/>
        </w:rPr>
      </w:pPr>
      <w:bookmarkStart w:id="121" w:name="_Hlk120181784"/>
      <w:r>
        <w:rPr>
          <w:rStyle w:val="IntenseReference"/>
          <w:color w:val="002060"/>
        </w:rPr>
        <w:t>RECOMMENDED TROUBLESHOOTING SERVICE</w:t>
      </w:r>
      <w:bookmarkEnd w:id="121"/>
    </w:p>
    <w:p w14:paraId="6A682925" w14:textId="2DABD9D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RECOMMENDED TROUBLESHOOTING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RECOMMENDED TROUBLESHOOTING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FF3B6F1" w14:textId="7891C2F5" w:rsidR="00B2280A" w:rsidRDefault="00B2280A" w:rsidP="00B2280A">
      <w:pPr>
        <w:ind w:left="720" w:hanging="360"/>
        <w:jc w:val="both"/>
        <w:rPr>
          <w:u w:val="single"/>
        </w:rPr>
      </w:pPr>
      <w:bookmarkStart w:id="122" w:name="_Hlk120181840"/>
      <w:r>
        <w:rPr>
          <w:rStyle w:val="IntenseReference"/>
          <w:color w:val="002060"/>
        </w:rPr>
        <w:t>REMOTE ACCESS AUTO CONNECTION MANAGER</w:t>
      </w:r>
      <w:bookmarkEnd w:id="122"/>
    </w:p>
    <w:p w14:paraId="23BE201B" w14:textId="51F2EE20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ACCESS AUTO CONNECTION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ACCESS AUTO CONNECTION MANAGER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20E86BE" w14:textId="21C31BF8" w:rsidR="00B2280A" w:rsidRDefault="00B2280A" w:rsidP="00B2280A">
      <w:pPr>
        <w:ind w:left="720" w:hanging="360"/>
        <w:jc w:val="both"/>
        <w:rPr>
          <w:u w:val="single"/>
        </w:rPr>
      </w:pPr>
      <w:bookmarkStart w:id="123" w:name="_Hlk120181882"/>
      <w:r>
        <w:rPr>
          <w:rStyle w:val="IntenseReference"/>
          <w:color w:val="002060"/>
        </w:rPr>
        <w:t>REMOTE DESKTOP CONFIGURATION</w:t>
      </w:r>
      <w:bookmarkEnd w:id="123"/>
    </w:p>
    <w:p w14:paraId="2253EDE8" w14:textId="3CDF7BF1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DESKTOP CONFIGURATION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DESKTOP CONFIGURATION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514B28A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6F64AD79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0805B924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333BE9B6" w14:textId="6F40122A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REMOTE DESKTOP SERVICES</w:t>
      </w:r>
    </w:p>
    <w:p w14:paraId="1C81C136" w14:textId="7CA2D37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DESKTOP </w:t>
      </w:r>
      <w:r>
        <w:rPr>
          <w:u w:val="single"/>
        </w:rPr>
        <w:t>SERVICES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DESKTOP </w:t>
      </w:r>
      <w:r>
        <w:rPr>
          <w:b/>
          <w:bCs/>
          <w:color w:val="FF0000"/>
        </w:rPr>
        <w:t>SERVICES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7C0D428" w14:textId="38643EED" w:rsidR="00B2280A" w:rsidRDefault="00B2280A" w:rsidP="00B2280A">
      <w:pPr>
        <w:ind w:left="720" w:hanging="360"/>
        <w:jc w:val="both"/>
        <w:rPr>
          <w:u w:val="single"/>
        </w:rPr>
      </w:pPr>
      <w:bookmarkStart w:id="124" w:name="_Hlk120181960"/>
      <w:r>
        <w:rPr>
          <w:rStyle w:val="IntenseReference"/>
          <w:color w:val="002060"/>
        </w:rPr>
        <w:t>REMOTE PROCEEDURE CALL (RPC)</w:t>
      </w:r>
      <w:bookmarkEnd w:id="124"/>
    </w:p>
    <w:p w14:paraId="2B97C4B2" w14:textId="2837850F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F1C1B2D" w14:textId="74C7B2B7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PROCEEDURE CALL (RPC) LOCATOR</w:t>
      </w:r>
    </w:p>
    <w:p w14:paraId="144B5249" w14:textId="460986A7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REMOTE PROCEEDURE CALL (RPC)</w:t>
      </w:r>
      <w:r>
        <w:rPr>
          <w:u w:val="single"/>
        </w:rPr>
        <w:t xml:space="preserve"> LOCATOR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REMOTE PROCEEDURE CALL (RPC)</w:t>
      </w:r>
      <w:r>
        <w:rPr>
          <w:b/>
          <w:bCs/>
          <w:color w:val="FF0000"/>
        </w:rPr>
        <w:t xml:space="preserve"> LOCATOR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A890800" w14:textId="0D1996A4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REMOTE REGISTRY</w:t>
      </w:r>
    </w:p>
    <w:p w14:paraId="6604A211" w14:textId="3A46AB54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 xml:space="preserve">REMOTE </w:t>
      </w:r>
      <w:r>
        <w:rPr>
          <w:u w:val="single"/>
        </w:rPr>
        <w:t>REGISTRY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 xml:space="preserve">REMOTE </w:t>
      </w:r>
      <w:r>
        <w:rPr>
          <w:b/>
          <w:bCs/>
          <w:color w:val="FF0000"/>
        </w:rPr>
        <w:t>REGISTRY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38388D0" w14:textId="0E72D2C5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RETAIL DEMO SERVICE</w:t>
      </w:r>
    </w:p>
    <w:p w14:paraId="38246263" w14:textId="4A5167F6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RE</w:t>
      </w:r>
      <w:r>
        <w:rPr>
          <w:u w:val="single"/>
        </w:rPr>
        <w:t>TAIL DEMO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RE</w:t>
      </w:r>
      <w:r>
        <w:rPr>
          <w:b/>
          <w:bCs/>
          <w:color w:val="FF0000"/>
        </w:rPr>
        <w:t>TAIL DEMO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DF709F2" w14:textId="5CE16308" w:rsidR="00B2280A" w:rsidRDefault="00B2280A" w:rsidP="00B2280A">
      <w:pPr>
        <w:ind w:left="720" w:hanging="360"/>
        <w:jc w:val="both"/>
        <w:rPr>
          <w:u w:val="single"/>
        </w:rPr>
      </w:pPr>
      <w:bookmarkStart w:id="125" w:name="_Hlk120182086"/>
      <w:r>
        <w:rPr>
          <w:rStyle w:val="IntenseReference"/>
          <w:color w:val="002060"/>
        </w:rPr>
        <w:t>ROUTING AND REMOTE ACCESS</w:t>
      </w:r>
      <w:bookmarkEnd w:id="125"/>
    </w:p>
    <w:p w14:paraId="4945593D" w14:textId="7DF82294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ROUTING AND REMOTE ACCESS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ROUTING AND REMOTE ACCESS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8883057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  <w:bookmarkStart w:id="126" w:name="_Hlk120182129"/>
    </w:p>
    <w:p w14:paraId="5E51058B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56C6849D" w14:textId="77777777" w:rsidR="0049594D" w:rsidRDefault="0049594D" w:rsidP="00B2280A">
      <w:pPr>
        <w:ind w:left="720" w:hanging="360"/>
        <w:jc w:val="both"/>
        <w:rPr>
          <w:rStyle w:val="IntenseReference"/>
          <w:color w:val="002060"/>
        </w:rPr>
      </w:pPr>
    </w:p>
    <w:p w14:paraId="7E6926DE" w14:textId="4D086990" w:rsidR="00B2280A" w:rsidRDefault="00B2280A" w:rsidP="00B2280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RPC ENDPOINT MAPPER</w:t>
      </w:r>
      <w:bookmarkEnd w:id="126"/>
    </w:p>
    <w:p w14:paraId="23050BF6" w14:textId="19CB511E" w:rsidR="00B2280A" w:rsidRPr="006C5F95" w:rsidRDefault="00B2280A" w:rsidP="00B2280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2280A">
        <w:rPr>
          <w:u w:val="single"/>
        </w:rPr>
        <w:t>RPC ENDPOINT MAPPER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2280A">
        <w:rPr>
          <w:b/>
          <w:bCs/>
          <w:color w:val="FF0000"/>
        </w:rPr>
        <w:t>RPC ENDPOINT MAPPER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A57DB5F" w14:textId="0BB9D00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SECONDARY LOGON</w:t>
      </w:r>
    </w:p>
    <w:p w14:paraId="67877F96" w14:textId="4D51504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SECONDARY LOGON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SECONDARY LOGON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7A05598" w14:textId="6B2DAFFF" w:rsidR="00760812" w:rsidRDefault="00760812" w:rsidP="00760812">
      <w:pPr>
        <w:ind w:left="720" w:hanging="360"/>
        <w:jc w:val="both"/>
        <w:rPr>
          <w:u w:val="single"/>
        </w:rPr>
      </w:pPr>
      <w:bookmarkStart w:id="127" w:name="_Hlk120182209"/>
      <w:r>
        <w:rPr>
          <w:rStyle w:val="IntenseReference"/>
          <w:color w:val="002060"/>
        </w:rPr>
        <w:t>SECURE SOCKET TUNNELLING PROTOCOL SERVICE</w:t>
      </w:r>
      <w:bookmarkEnd w:id="127"/>
    </w:p>
    <w:p w14:paraId="7D00594B" w14:textId="24C5467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SECURE SOCKET TUNNELLING PROTOCOL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SECURE SOCKET TUNNELLING PROTOCOL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C164258" w14:textId="4B1820A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SECURITY ACCOUNTS MANAGER</w:t>
      </w:r>
    </w:p>
    <w:p w14:paraId="2CFC1591" w14:textId="5D6E8C17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ACCOUNTS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ACCOUNTS MANAGER ATTACK</w:t>
      </w:r>
      <w:r w:rsidR="0049594D">
        <w:rPr>
          <w:b/>
          <w:bCs/>
          <w:color w:val="FF0000"/>
        </w:rPr>
        <w:t xml:space="preserve">     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3400ADB0" w14:textId="5C67ED85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SECURITY CENTER</w:t>
      </w:r>
    </w:p>
    <w:p w14:paraId="19140FA2" w14:textId="3A8FFBCC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SECUR</w:t>
      </w:r>
      <w:r>
        <w:rPr>
          <w:u w:val="single"/>
        </w:rPr>
        <w:t>ITY CENTER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SECUR</w:t>
      </w:r>
      <w:r>
        <w:rPr>
          <w:b/>
          <w:bCs/>
          <w:color w:val="FF0000"/>
        </w:rPr>
        <w:t>ITY CENTER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D90AE0" w14:textId="4C307BD7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DATA SERVICE</w:t>
      </w:r>
    </w:p>
    <w:p w14:paraId="028305BA" w14:textId="5F40002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DATA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B55C9E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49DE6B78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38A1474D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6C9B5287" w14:textId="7AB2CE4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SENSOR MONITORING SERVICE</w:t>
      </w:r>
    </w:p>
    <w:p w14:paraId="1DB9F1B1" w14:textId="1501909D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MONITORING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NSOR MONITORING</w:t>
      </w:r>
      <w:r w:rsidRPr="00760812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933674" w14:textId="3159583B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SENSOR SERVICE</w:t>
      </w:r>
    </w:p>
    <w:p w14:paraId="0B9CE2F9" w14:textId="183E6605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NSOR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NSOR </w:t>
      </w:r>
      <w:r w:rsidRPr="00760812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2F59CC9A" w14:textId="2358FCB2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SERVER</w:t>
      </w:r>
    </w:p>
    <w:p w14:paraId="230B0C09" w14:textId="202D0A7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SE</w:t>
      </w:r>
      <w:r>
        <w:rPr>
          <w:u w:val="single"/>
        </w:rPr>
        <w:t>RVER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SE</w:t>
      </w:r>
      <w:r>
        <w:rPr>
          <w:b/>
          <w:bCs/>
          <w:color w:val="FF0000"/>
        </w:rPr>
        <w:t>RVER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ACD4480" w14:textId="79CECB50" w:rsidR="00760812" w:rsidRDefault="00760812" w:rsidP="00760812">
      <w:pPr>
        <w:ind w:left="720" w:hanging="360"/>
        <w:jc w:val="both"/>
        <w:rPr>
          <w:u w:val="single"/>
        </w:rPr>
      </w:pPr>
      <w:bookmarkStart w:id="128" w:name="_Hlk120182418"/>
      <w:r>
        <w:rPr>
          <w:rStyle w:val="IntenseReference"/>
          <w:color w:val="002060"/>
        </w:rPr>
        <w:t>SHARED PC ACCOUNT MANAGER</w:t>
      </w:r>
      <w:bookmarkEnd w:id="128"/>
    </w:p>
    <w:p w14:paraId="0FC9D24C" w14:textId="4555734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SHARED PC ACCOUNT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SHARED PC ACCOUNT MANAGER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6CF8A1D" w14:textId="29C90B9C" w:rsidR="00760812" w:rsidRDefault="00760812" w:rsidP="00760812">
      <w:pPr>
        <w:ind w:left="720" w:hanging="360"/>
        <w:jc w:val="both"/>
        <w:rPr>
          <w:u w:val="single"/>
        </w:rPr>
      </w:pPr>
      <w:bookmarkStart w:id="129" w:name="_Hlk120182459"/>
      <w:r>
        <w:rPr>
          <w:rStyle w:val="IntenseReference"/>
          <w:color w:val="002060"/>
        </w:rPr>
        <w:t>SHELL HARDWARE PROTECTION</w:t>
      </w:r>
      <w:bookmarkEnd w:id="129"/>
    </w:p>
    <w:p w14:paraId="32F2385A" w14:textId="0596BA71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SHELL HARDWARE PROTECTION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SHELL HARDWARE PROTECTION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1D44A8B" w14:textId="7C9442CC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SMART CARD</w:t>
      </w:r>
    </w:p>
    <w:p w14:paraId="783C98A6" w14:textId="321596C7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95E47F4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  <w:bookmarkStart w:id="130" w:name="_Hlk120182541"/>
    </w:p>
    <w:p w14:paraId="7A12920C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39BC0D10" w14:textId="77777777" w:rsidR="0049594D" w:rsidRDefault="0049594D" w:rsidP="00760812">
      <w:pPr>
        <w:ind w:left="720" w:hanging="360"/>
        <w:jc w:val="both"/>
        <w:rPr>
          <w:rStyle w:val="IntenseReference"/>
          <w:color w:val="002060"/>
        </w:rPr>
      </w:pPr>
    </w:p>
    <w:p w14:paraId="7B558CD7" w14:textId="4E58A4EE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SMART CARD DEVICE ENUMERATION SERVICE</w:t>
      </w:r>
      <w:bookmarkEnd w:id="130"/>
    </w:p>
    <w:p w14:paraId="1C090EC4" w14:textId="14DF29C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SMART CARD DEVICE ENUMERATION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SMART CARD DEVICE ENUMERATION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55F62DC" w14:textId="4372940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SMART CARD REMOVAL POLICY</w:t>
      </w:r>
    </w:p>
    <w:p w14:paraId="67608F93" w14:textId="7445EC13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MART CARD REMOVAL POLICY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MART CARD REMOVAL POLICY ATTACK</w:t>
      </w:r>
      <w:r w:rsidR="0049594D">
        <w:rPr>
          <w:b/>
          <w:bCs/>
          <w:color w:val="FF0000"/>
        </w:rPr>
        <w:t xml:space="preserve">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55BCA6BB" w14:textId="411D8803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SNMP TRAP</w:t>
      </w:r>
    </w:p>
    <w:p w14:paraId="415529F4" w14:textId="2C7B1612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NMP TRAP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NMP TRAP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74EFEE2" w14:textId="14528909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SOFTWARE PROTECTION</w:t>
      </w:r>
    </w:p>
    <w:p w14:paraId="5C9520B5" w14:textId="6D933CE6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OFTWARE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PROTECTION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920DE00" w14:textId="0AF7E154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SPATIAL DATA SERVICE</w:t>
      </w:r>
    </w:p>
    <w:p w14:paraId="1CF15BCD" w14:textId="0B83CD8C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PATIAL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PATIAL DATA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18C1BBC" w14:textId="609FCA0A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SPOT VERIFIER</w:t>
      </w:r>
    </w:p>
    <w:p w14:paraId="7710ADB8" w14:textId="790431E2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POT VERIFIER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POT VERIFIER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0CE08ABC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63D5FB3D" w14:textId="77777777" w:rsidR="00760812" w:rsidRDefault="00760812" w:rsidP="00760812">
      <w:pPr>
        <w:ind w:left="720" w:hanging="360"/>
        <w:jc w:val="both"/>
        <w:rPr>
          <w:rStyle w:val="IntenseReference"/>
          <w:color w:val="002060"/>
        </w:rPr>
      </w:pPr>
    </w:p>
    <w:p w14:paraId="589A0E97" w14:textId="77777777" w:rsidR="008E4662" w:rsidRDefault="008E4662" w:rsidP="00760812">
      <w:pPr>
        <w:ind w:left="720" w:hanging="360"/>
        <w:jc w:val="both"/>
        <w:rPr>
          <w:rStyle w:val="IntenseReference"/>
          <w:color w:val="002060"/>
        </w:rPr>
      </w:pPr>
    </w:p>
    <w:p w14:paraId="765E8105" w14:textId="43C3605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SSDP DISCOVERY</w:t>
      </w:r>
    </w:p>
    <w:p w14:paraId="22889E25" w14:textId="3F4F22A0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</w:t>
      </w:r>
      <w:r>
        <w:rPr>
          <w:u w:val="single"/>
        </w:rPr>
        <w:t>SDP DISCOVERY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</w:t>
      </w:r>
      <w:r>
        <w:rPr>
          <w:b/>
          <w:bCs/>
          <w:color w:val="FF0000"/>
        </w:rPr>
        <w:t>SDP DISCOVERY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69982DC" w14:textId="53A9A0D0" w:rsidR="00760812" w:rsidRDefault="00760812" w:rsidP="00760812">
      <w:pPr>
        <w:ind w:left="720" w:hanging="360"/>
        <w:jc w:val="both"/>
        <w:rPr>
          <w:u w:val="single"/>
        </w:rPr>
      </w:pPr>
      <w:bookmarkStart w:id="131" w:name="_Hlk120182785"/>
      <w:r>
        <w:rPr>
          <w:rStyle w:val="IntenseReference"/>
          <w:color w:val="002060"/>
        </w:rPr>
        <w:t>STATE REPOSITORY SERVICE</w:t>
      </w:r>
      <w:bookmarkEnd w:id="131"/>
    </w:p>
    <w:p w14:paraId="7A3E27EE" w14:textId="5F2D7A44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STATE REPOSITORY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STATE REPOSITORY SERVICE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A4EBDCB" w14:textId="4F4640AD" w:rsidR="00760812" w:rsidRDefault="00760812" w:rsidP="00760812">
      <w:pPr>
        <w:ind w:left="720" w:hanging="360"/>
        <w:jc w:val="both"/>
        <w:rPr>
          <w:u w:val="single"/>
        </w:rPr>
      </w:pPr>
      <w:bookmarkStart w:id="132" w:name="_Hlk120182832"/>
      <w:r>
        <w:rPr>
          <w:rStyle w:val="IntenseReference"/>
          <w:color w:val="002060"/>
        </w:rPr>
        <w:t>STILL IMAGE ACQUISITION EVENTS</w:t>
      </w:r>
      <w:bookmarkEnd w:id="132"/>
    </w:p>
    <w:p w14:paraId="39D4212A" w14:textId="6D06BCBF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STILL IMAGE ACQUISITION EVENTS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STILL IMAGE ACQUISITION EVENTS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ED85793" w14:textId="1902B41D" w:rsidR="00760812" w:rsidRDefault="00760812" w:rsidP="0076081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STORAGE SERVICE</w:t>
      </w:r>
    </w:p>
    <w:p w14:paraId="7CA484EE" w14:textId="67F4035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760812">
        <w:rPr>
          <w:u w:val="single"/>
        </w:rPr>
        <w:t>ST</w:t>
      </w:r>
      <w:r>
        <w:rPr>
          <w:u w:val="single"/>
        </w:rPr>
        <w:t>ORAGE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760812">
        <w:rPr>
          <w:b/>
          <w:bCs/>
          <w:color w:val="FF0000"/>
        </w:rPr>
        <w:t>ST</w:t>
      </w:r>
      <w:r>
        <w:rPr>
          <w:b/>
          <w:bCs/>
          <w:color w:val="FF0000"/>
        </w:rPr>
        <w:t>ORAGE SERVICE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10C38F46" w14:textId="1C5AFAEC" w:rsidR="00760812" w:rsidRDefault="00760812" w:rsidP="00760812">
      <w:pPr>
        <w:ind w:left="720" w:hanging="360"/>
        <w:jc w:val="both"/>
        <w:rPr>
          <w:u w:val="single"/>
        </w:rPr>
      </w:pPr>
      <w:bookmarkStart w:id="133" w:name="_Hlk120182897"/>
      <w:r>
        <w:rPr>
          <w:rStyle w:val="IntenseReference"/>
          <w:color w:val="002060"/>
        </w:rPr>
        <w:t>ST</w:t>
      </w:r>
      <w:r w:rsidR="001A529A">
        <w:rPr>
          <w:rStyle w:val="IntenseReference"/>
          <w:color w:val="002060"/>
        </w:rPr>
        <w:t>ORAGE TIERS MANAGEMENT</w:t>
      </w:r>
      <w:bookmarkEnd w:id="133"/>
    </w:p>
    <w:p w14:paraId="395C3584" w14:textId="38B99DF8" w:rsidR="00760812" w:rsidRPr="006C5F95" w:rsidRDefault="00760812" w:rsidP="0076081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1A529A" w:rsidRPr="001A529A">
        <w:rPr>
          <w:u w:val="single"/>
        </w:rPr>
        <w:t>STORAGE TIERS MANAGEMENT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1A529A" w:rsidRPr="001A529A">
        <w:rPr>
          <w:b/>
          <w:bCs/>
          <w:color w:val="FF0000"/>
        </w:rPr>
        <w:t>STORAGE TIERS MANAGEMENT</w:t>
      </w:r>
      <w:r>
        <w:rPr>
          <w:b/>
          <w:bCs/>
          <w:color w:val="FF0000"/>
        </w:rPr>
        <w:t xml:space="preserve"> ATTACK</w:t>
      </w:r>
      <w:r w:rsidR="0049594D">
        <w:rPr>
          <w:b/>
          <w:bCs/>
          <w:color w:val="FF0000"/>
        </w:rPr>
        <w:t xml:space="preserve">         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616AE77A" w14:textId="09B73870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SYSMAIN</w:t>
      </w:r>
    </w:p>
    <w:p w14:paraId="5D3F12A1" w14:textId="7CD0D108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SYSMAIN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SYSMAIN ATTACK</w:t>
      </w:r>
      <w:r w:rsidR="0049594D">
        <w:rPr>
          <w:b/>
          <w:bCs/>
          <w:color w:val="FF0000"/>
        </w:rPr>
        <w:t xml:space="preserve"> </w:t>
      </w:r>
      <w:r w:rsidR="0049594D" w:rsidRPr="00F352ED">
        <w:rPr>
          <w:b/>
          <w:bCs/>
          <w:color w:val="FF0000"/>
          <w:rtl/>
        </w:rPr>
        <w:t>۞</w:t>
      </w:r>
      <w:r w:rsidR="0049594D" w:rsidRPr="00F352ED">
        <w:rPr>
          <w:b/>
          <w:bCs/>
          <w:color w:val="FF0000"/>
        </w:rPr>
        <w:t>ACTIONS 1</w:t>
      </w:r>
      <w:r w:rsidR="0049594D" w:rsidRPr="00F352ED">
        <w:rPr>
          <w:b/>
          <w:bCs/>
          <w:color w:val="FF0000"/>
          <w:rtl/>
        </w:rPr>
        <w:t>۞</w:t>
      </w:r>
      <w:r w:rsidR="0049594D">
        <w:t xml:space="preserve">,                                                                </w:t>
      </w:r>
      <w:r w:rsidR="0049594D">
        <w:rPr>
          <w:b/>
          <w:bCs/>
          <w:color w:val="00B0F0"/>
        </w:rPr>
        <w:t>IMPLICITLY-EXPLICITLY GLOBALLY DEFINED</w:t>
      </w:r>
      <w:r w:rsidR="0049594D">
        <w:t>.</w:t>
      </w:r>
    </w:p>
    <w:p w14:paraId="74A87DC3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  <w:bookmarkStart w:id="134" w:name="_Hlk120182977"/>
    </w:p>
    <w:p w14:paraId="6097E9CD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</w:p>
    <w:p w14:paraId="52D2371D" w14:textId="77777777" w:rsidR="0049594D" w:rsidRDefault="0049594D" w:rsidP="001A529A">
      <w:pPr>
        <w:ind w:left="720" w:hanging="360"/>
        <w:jc w:val="both"/>
        <w:rPr>
          <w:rStyle w:val="IntenseReference"/>
          <w:color w:val="002060"/>
        </w:rPr>
      </w:pPr>
    </w:p>
    <w:p w14:paraId="0FEDC09F" w14:textId="2753BEFA" w:rsidR="001A529A" w:rsidRDefault="001A529A" w:rsidP="001A529A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SYSTEM EVENT NOTIFICATION SERVICE</w:t>
      </w:r>
      <w:bookmarkEnd w:id="134"/>
    </w:p>
    <w:p w14:paraId="2F0348D0" w14:textId="2B0BC424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 NOTIFICATION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 NOTIFICATION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7E942B9" w14:textId="53D12FB9" w:rsidR="001A529A" w:rsidRDefault="001A529A" w:rsidP="001A529A">
      <w:pPr>
        <w:ind w:left="720" w:hanging="360"/>
        <w:jc w:val="both"/>
        <w:rPr>
          <w:u w:val="single"/>
        </w:rPr>
      </w:pPr>
      <w:bookmarkStart w:id="135" w:name="_Hlk120183017"/>
      <w:r>
        <w:rPr>
          <w:rStyle w:val="IntenseReference"/>
          <w:color w:val="002060"/>
        </w:rPr>
        <w:t>SYSTEM EVENTS BROKER</w:t>
      </w:r>
      <w:bookmarkEnd w:id="135"/>
    </w:p>
    <w:p w14:paraId="2AB1A493" w14:textId="328F276F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EVENTS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EVENTS BROKER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2EB381E" w14:textId="36922CF9" w:rsidR="001A529A" w:rsidRDefault="001A529A" w:rsidP="001A529A">
      <w:pPr>
        <w:ind w:left="720" w:hanging="360"/>
        <w:jc w:val="both"/>
        <w:rPr>
          <w:u w:val="single"/>
        </w:rPr>
      </w:pPr>
      <w:bookmarkStart w:id="136" w:name="_Hlk120183372"/>
      <w:r>
        <w:rPr>
          <w:rStyle w:val="IntenseReference"/>
          <w:color w:val="002060"/>
        </w:rPr>
        <w:t>SYSTEM GUARD RUNTIME MONITOR BROKER</w:t>
      </w:r>
      <w:bookmarkEnd w:id="136"/>
    </w:p>
    <w:p w14:paraId="04D4ADF8" w14:textId="66E7ACDB" w:rsidR="001A529A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SYSTEM GUARD RUNTIME MONITOR BROKER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SYSTEM GUARD RUNTIME MONITOR BROKER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706BD78" w14:textId="65309994" w:rsidR="001A529A" w:rsidRDefault="001A529A" w:rsidP="001A529A">
      <w:pPr>
        <w:ind w:left="720" w:hanging="360"/>
        <w:jc w:val="both"/>
        <w:rPr>
          <w:u w:val="single"/>
        </w:rPr>
      </w:pPr>
      <w:bookmarkStart w:id="137" w:name="_Hlk120183440"/>
      <w:r>
        <w:rPr>
          <w:rStyle w:val="IntenseReference"/>
          <w:color w:val="002060"/>
        </w:rPr>
        <w:t>TASK SCHEDULER</w:t>
      </w:r>
      <w:bookmarkEnd w:id="137"/>
    </w:p>
    <w:p w14:paraId="289F55AC" w14:textId="436EB061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TASK SCHEDULER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TASK SCHEDULER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55705B0" w14:textId="615C7DF7" w:rsidR="001A529A" w:rsidRDefault="001A529A" w:rsidP="001A529A">
      <w:pPr>
        <w:ind w:left="720" w:hanging="360"/>
        <w:jc w:val="both"/>
        <w:rPr>
          <w:u w:val="single"/>
        </w:rPr>
      </w:pPr>
      <w:bookmarkStart w:id="138" w:name="_Hlk120183489"/>
      <w:r>
        <w:rPr>
          <w:rStyle w:val="IntenseReference"/>
          <w:color w:val="002060"/>
        </w:rPr>
        <w:t>TCP/IP NETBIOS HELPER</w:t>
      </w:r>
      <w:bookmarkEnd w:id="138"/>
    </w:p>
    <w:p w14:paraId="5DDC5BF8" w14:textId="7D820D44" w:rsidR="001A529A" w:rsidRDefault="001A529A" w:rsidP="00E82105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1A529A">
        <w:rPr>
          <w:u w:val="single"/>
        </w:rPr>
        <w:t>TCP/IP NETBIOS HELPER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1A529A">
        <w:rPr>
          <w:b/>
          <w:bCs/>
          <w:color w:val="FF0000"/>
        </w:rPr>
        <w:t>TCP/IP NETBIOS HELPER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r>
        <w:rPr>
          <w:rStyle w:val="IntenseReference"/>
          <w:color w:val="002060"/>
        </w:rPr>
        <w:t>TELEPHONY</w:t>
      </w:r>
    </w:p>
    <w:p w14:paraId="69C11BEC" w14:textId="5C760285" w:rsidR="001A529A" w:rsidRPr="006C5F95" w:rsidRDefault="001A529A" w:rsidP="001A529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071221">
        <w:rPr>
          <w:u w:val="single"/>
        </w:rPr>
        <w:t>TELEPHONY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071221">
        <w:rPr>
          <w:b/>
          <w:bCs/>
          <w:color w:val="FF0000"/>
        </w:rPr>
        <w:t>TELEPHONY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E448DF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  <w:bookmarkStart w:id="139" w:name="_Hlk120183572"/>
    </w:p>
    <w:p w14:paraId="341C3B10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759D2A33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478D125D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08B512AA" w14:textId="3BB5C681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TEXT INPUT MANAGEMENT SERVICE</w:t>
      </w:r>
      <w:bookmarkEnd w:id="139"/>
    </w:p>
    <w:p w14:paraId="2599AACC" w14:textId="12B6AB79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TEXT INPUT MANAGEMENT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TEXT INPUT MANAGEMENT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DD7FEAE" w14:textId="369FC055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THEMES</w:t>
      </w:r>
    </w:p>
    <w:p w14:paraId="62524F85" w14:textId="2B9F3B36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THEMES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THEMES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233A643" w14:textId="1238CA81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TIME BROKER</w:t>
      </w:r>
    </w:p>
    <w:p w14:paraId="727E32A0" w14:textId="0669C748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BROKER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BROKER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2856F15" w14:textId="3CCFB73D" w:rsidR="00071221" w:rsidRDefault="00071221" w:rsidP="00071221">
      <w:pPr>
        <w:ind w:left="720" w:hanging="360"/>
        <w:jc w:val="both"/>
        <w:rPr>
          <w:u w:val="single"/>
        </w:rPr>
      </w:pPr>
      <w:bookmarkStart w:id="140" w:name="_Hlk120183690"/>
      <w:r>
        <w:rPr>
          <w:rStyle w:val="IntenseReference"/>
          <w:color w:val="002060"/>
        </w:rPr>
        <w:t>UNIFIED WRITE FILTER</w:t>
      </w:r>
      <w:bookmarkEnd w:id="140"/>
    </w:p>
    <w:p w14:paraId="34035431" w14:textId="5E2AAC9F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UNIFIED WRITE FILTER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UNIFIED WRITE FILTER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D6DD228" w14:textId="714D2B90" w:rsidR="00071221" w:rsidRDefault="00071221" w:rsidP="00071221">
      <w:pPr>
        <w:ind w:left="720" w:hanging="360"/>
        <w:jc w:val="both"/>
        <w:rPr>
          <w:u w:val="single"/>
        </w:rPr>
      </w:pPr>
      <w:bookmarkStart w:id="141" w:name="_Hlk120183738"/>
      <w:r>
        <w:rPr>
          <w:rStyle w:val="IntenseReference"/>
          <w:color w:val="002060"/>
        </w:rPr>
        <w:t>UPDATE ORCHESTRATOR SERVICE</w:t>
      </w:r>
      <w:bookmarkEnd w:id="141"/>
    </w:p>
    <w:p w14:paraId="69241CD3" w14:textId="4B59DD85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UPDATE ORCHESTRATOR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UPDATE ORCHESTRATOR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992C3FE" w14:textId="513DB520" w:rsidR="00071221" w:rsidRDefault="00071221" w:rsidP="00071221">
      <w:pPr>
        <w:ind w:left="720" w:hanging="360"/>
        <w:jc w:val="both"/>
        <w:rPr>
          <w:u w:val="single"/>
        </w:rPr>
      </w:pPr>
      <w:bookmarkStart w:id="142" w:name="_Hlk120183792"/>
      <w:r>
        <w:rPr>
          <w:rStyle w:val="IntenseReference"/>
          <w:color w:val="002060"/>
        </w:rPr>
        <w:t>UPnP DEVICE HOST</w:t>
      </w:r>
      <w:bookmarkEnd w:id="142"/>
    </w:p>
    <w:p w14:paraId="4E75BCD7" w14:textId="130C176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UP</w:t>
      </w:r>
      <w:r>
        <w:rPr>
          <w:u w:val="single"/>
        </w:rPr>
        <w:t>n</w:t>
      </w:r>
      <w:r w:rsidRPr="00071221">
        <w:rPr>
          <w:u w:val="single"/>
        </w:rPr>
        <w:t>P DEVICE HOST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UP</w:t>
      </w:r>
      <w:r>
        <w:rPr>
          <w:b/>
          <w:bCs/>
          <w:color w:val="FF0000"/>
        </w:rPr>
        <w:t>n</w:t>
      </w:r>
      <w:r w:rsidRPr="00071221">
        <w:rPr>
          <w:b/>
          <w:bCs/>
          <w:color w:val="FF0000"/>
        </w:rPr>
        <w:t>P DEVICE HOST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3528738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  <w:bookmarkStart w:id="143" w:name="_Hlk120183848"/>
    </w:p>
    <w:p w14:paraId="494D2A24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68A02475" w14:textId="77777777" w:rsidR="00E82105" w:rsidRDefault="00E82105" w:rsidP="00071221">
      <w:pPr>
        <w:ind w:left="720" w:hanging="360"/>
        <w:jc w:val="both"/>
        <w:rPr>
          <w:rStyle w:val="IntenseReference"/>
          <w:color w:val="002060"/>
        </w:rPr>
      </w:pPr>
    </w:p>
    <w:p w14:paraId="3D628ADA" w14:textId="1D5F35D0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USER EXPERIENCE VIRTUALIZATION SERVICE</w:t>
      </w:r>
      <w:bookmarkEnd w:id="143"/>
    </w:p>
    <w:p w14:paraId="08759D26" w14:textId="6212DF58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USER EXPERIENCE VIRTUALIZATION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USER EXPERIENCE VIRTUALIZATION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624495" w14:textId="4822F137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MANAGER</w:t>
      </w:r>
    </w:p>
    <w:p w14:paraId="44EDD920" w14:textId="07DB5EE0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69045BF" w14:textId="3CD57C9E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PROFILE SERVICE</w:t>
      </w:r>
    </w:p>
    <w:p w14:paraId="27D09C96" w14:textId="55D63002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PROFILE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PROFILE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ADCACAE" w14:textId="39658BE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USER DATA SERVICE</w:t>
      </w:r>
    </w:p>
    <w:p w14:paraId="4ED936B3" w14:textId="0D9A23F3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U</w:t>
      </w:r>
      <w:r>
        <w:rPr>
          <w:u w:val="single"/>
        </w:rPr>
        <w:t>SER DATA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U</w:t>
      </w:r>
      <w:r>
        <w:rPr>
          <w:b/>
          <w:bCs/>
          <w:color w:val="FF0000"/>
        </w:rPr>
        <w:t>SER DATA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FB8CD3D" w14:textId="6207E11A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VIRTUAL DISK</w:t>
      </w:r>
    </w:p>
    <w:p w14:paraId="7FA688D5" w14:textId="3271B4F7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DISK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DISK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9E0A2E4" w14:textId="60764EA8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VOLUME SHADOW COPY</w:t>
      </w:r>
    </w:p>
    <w:p w14:paraId="6268AEBB" w14:textId="77777777" w:rsidR="00E82105" w:rsidRDefault="00071221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VOLUME SHADOW COPY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VOLUME SHADOW COPY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44" w:name="_Hlk120184162"/>
    </w:p>
    <w:p w14:paraId="51A379DA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355D6381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0D54104B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52E67BE6" w14:textId="51D5ACD4" w:rsidR="00071221" w:rsidRDefault="00071221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VOLUMETRIC AUDIO COMPOSITOR SERVICE</w:t>
      </w:r>
      <w:bookmarkEnd w:id="144"/>
    </w:p>
    <w:p w14:paraId="6F2BFA19" w14:textId="431A8AA0" w:rsidR="00071221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071221">
        <w:rPr>
          <w:u w:val="single"/>
        </w:rPr>
        <w:t>VOLUMETRIC AUDIO COMPOSITOR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71221">
        <w:rPr>
          <w:b/>
          <w:bCs/>
          <w:color w:val="FF0000"/>
        </w:rPr>
        <w:t>VOLUMETRIC AUDIO COMPOSITOR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D2049CB" w14:textId="0BC739C0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W3C LOGGING SERVICE</w:t>
      </w:r>
    </w:p>
    <w:p w14:paraId="5ABBFD29" w14:textId="67CFBE01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W3C LOGGING</w:t>
      </w:r>
      <w:r w:rsidRPr="00071221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W3C LOGGING</w:t>
      </w:r>
      <w:r w:rsidRPr="00071221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C6E4722" w14:textId="2690BE14" w:rsidR="00071221" w:rsidRDefault="00071221" w:rsidP="00071221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WALLET SERVICE</w:t>
      </w:r>
    </w:p>
    <w:p w14:paraId="0DABBB52" w14:textId="1D948ACC" w:rsidR="00071221" w:rsidRPr="006C5F95" w:rsidRDefault="00071221" w:rsidP="000712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WALLET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="004F01DD"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WALLET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C957751" w14:textId="5BAB666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WARP JIT SERVICE</w:t>
      </w:r>
    </w:p>
    <w:p w14:paraId="2D0F321F" w14:textId="3EBBDEFF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WARP JIT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WARP JIT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F59503E" w14:textId="70E29624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ACCOUNT MANAGER</w:t>
      </w:r>
    </w:p>
    <w:p w14:paraId="3068278D" w14:textId="4D6798E0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ACCOUNT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 ACCOUNT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318C154" w14:textId="1400A911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WEB THREAT DEFENSE SERVICE</w:t>
      </w:r>
    </w:p>
    <w:p w14:paraId="07BD795A" w14:textId="60E179E5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WEB THREAT DEFENSE </w:t>
      </w:r>
      <w:r w:rsidRPr="00071221">
        <w:rPr>
          <w:u w:val="single"/>
        </w:rPr>
        <w:t>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 THREAT DEFENSE </w:t>
      </w:r>
      <w:r w:rsidRPr="00071221">
        <w:rPr>
          <w:b/>
          <w:bCs/>
          <w:color w:val="FF0000"/>
        </w:rPr>
        <w:t>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   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8E0C0F7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259E511F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1E5C55D7" w14:textId="77777777" w:rsidR="00E82105" w:rsidRDefault="00E82105" w:rsidP="004F01DD">
      <w:pPr>
        <w:ind w:left="720" w:hanging="360"/>
        <w:jc w:val="both"/>
        <w:rPr>
          <w:rStyle w:val="IntenseReference"/>
          <w:color w:val="002060"/>
        </w:rPr>
      </w:pPr>
    </w:p>
    <w:p w14:paraId="67A0C447" w14:textId="0843927C" w:rsidR="004F01DD" w:rsidRDefault="004F01DD" w:rsidP="00E82105">
      <w:pPr>
        <w:ind w:firstLine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WEBCLIENT</w:t>
      </w:r>
    </w:p>
    <w:p w14:paraId="1D96C0C5" w14:textId="157B2B7E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WEBCLIENT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9D76E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WEBCLIENT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2FAD045" w14:textId="5BF6FE31" w:rsidR="004F01DD" w:rsidRDefault="004F01DD" w:rsidP="004F01DD">
      <w:pPr>
        <w:ind w:left="720" w:hanging="360"/>
        <w:jc w:val="both"/>
        <w:rPr>
          <w:u w:val="single"/>
        </w:rPr>
      </w:pPr>
      <w:bookmarkStart w:id="145" w:name="_Hlk120184441"/>
      <w:r>
        <w:rPr>
          <w:rStyle w:val="IntenseReference"/>
          <w:color w:val="002060"/>
        </w:rPr>
        <w:t>WI-FI DIRECT SERVICES</w:t>
      </w:r>
      <w:bookmarkEnd w:id="145"/>
    </w:p>
    <w:p w14:paraId="7B14BA4F" w14:textId="57DF1F3F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WI-FI DIRECT SERVICES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WI-FI DIRECT SERVICES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EA5721" w14:textId="09D0F55F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AUDIO</w:t>
      </w:r>
    </w:p>
    <w:p w14:paraId="291D6987" w14:textId="270095E7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</w:t>
      </w:r>
      <w:r>
        <w:rPr>
          <w:u w:val="single"/>
        </w:rPr>
        <w:t>NDOWS AUDIO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</w:t>
      </w:r>
      <w:r>
        <w:rPr>
          <w:b/>
          <w:bCs/>
          <w:color w:val="FF0000"/>
        </w:rPr>
        <w:t>NDOWS AUDIO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3A7C403" w14:textId="783A1323" w:rsidR="004F01DD" w:rsidRDefault="004F01DD" w:rsidP="004F01DD">
      <w:pPr>
        <w:ind w:left="720" w:hanging="360"/>
        <w:jc w:val="both"/>
        <w:rPr>
          <w:u w:val="single"/>
        </w:rPr>
      </w:pPr>
      <w:bookmarkStart w:id="146" w:name="_Hlk120184506"/>
      <w:r>
        <w:rPr>
          <w:rStyle w:val="IntenseReference"/>
          <w:color w:val="002060"/>
        </w:rPr>
        <w:t>WINDOWS AUDIO ENDPOINT BUILDER</w:t>
      </w:r>
      <w:bookmarkEnd w:id="146"/>
    </w:p>
    <w:p w14:paraId="3617922A" w14:textId="3A24ED12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>WINDOWS AUDIO ENDPOINT BUILDER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>WINDOWS AUDIO ENDPOINT BUILDER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98DF9CE" w14:textId="68BD4D46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BACKUP</w:t>
      </w:r>
    </w:p>
    <w:p w14:paraId="36B548A6" w14:textId="3C0F1104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BACKUP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BACKUP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A44C6A7" w14:textId="34A44A39" w:rsidR="004F01DD" w:rsidRDefault="004F01DD" w:rsidP="009D76E6">
      <w:pPr>
        <w:ind w:left="360"/>
        <w:jc w:val="both"/>
        <w:rPr>
          <w:u w:val="single"/>
        </w:rPr>
      </w:pPr>
      <w:r>
        <w:rPr>
          <w:rStyle w:val="IntenseReference"/>
          <w:color w:val="002060"/>
        </w:rPr>
        <w:t>WINDOWS BIOMETRIC SERVICE</w:t>
      </w:r>
    </w:p>
    <w:p w14:paraId="7B85B9F9" w14:textId="28BD75D9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BIOMETRIC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BIOMETRIC SERVICE ATTACK</w:t>
      </w:r>
      <w:r w:rsidR="00E82105">
        <w:rPr>
          <w:b/>
          <w:bCs/>
          <w:color w:val="FF0000"/>
        </w:rPr>
        <w:t xml:space="preserve">    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494873E" w14:textId="15E85132" w:rsidR="004F01DD" w:rsidRDefault="004F01DD" w:rsidP="004F01DD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</w:t>
      </w:r>
      <w:r w:rsidR="009D76E6">
        <w:rPr>
          <w:rStyle w:val="IntenseReference"/>
          <w:color w:val="002060"/>
        </w:rPr>
        <w:t>ER</w:t>
      </w:r>
    </w:p>
    <w:p w14:paraId="61154517" w14:textId="3F7B3AB8" w:rsidR="004F01DD" w:rsidRPr="006C5F95" w:rsidRDefault="004F01DD" w:rsidP="004F01DD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</w:t>
      </w:r>
      <w:r w:rsidR="009D76E6">
        <w:rPr>
          <w:u w:val="single"/>
        </w:rPr>
        <w:t>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</w:t>
      </w:r>
      <w:r w:rsidR="009D76E6">
        <w:rPr>
          <w:b/>
          <w:bCs/>
          <w:color w:val="FF0000"/>
        </w:rPr>
        <w:t>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CAE5917" w14:textId="7F62560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CAMERA FRAME SERVER MONITOR</w:t>
      </w:r>
    </w:p>
    <w:p w14:paraId="579C9774" w14:textId="0D4F94AB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CAMERA FRAME SERVER MONITOR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CAMERA FRAME SERVER MONITOR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95F9E65" w14:textId="105C09A3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 NOW</w:t>
      </w:r>
    </w:p>
    <w:p w14:paraId="744C6034" w14:textId="4D328374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 NOW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 NOW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7BF5E59" w14:textId="753DB54C" w:rsidR="009D76E6" w:rsidRDefault="009D76E6" w:rsidP="009D76E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CONNECTION MANAGER</w:t>
      </w:r>
    </w:p>
    <w:p w14:paraId="23932D1D" w14:textId="39964110" w:rsidR="009D76E6" w:rsidRPr="006C5F95" w:rsidRDefault="009D76E6" w:rsidP="009D76E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4F01DD">
        <w:rPr>
          <w:u w:val="single"/>
        </w:rPr>
        <w:t xml:space="preserve">WINDOWS </w:t>
      </w:r>
      <w:r>
        <w:rPr>
          <w:u w:val="single"/>
        </w:rPr>
        <w:t>CONNECTION MANAGER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4F01DD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CONNECTION MANAGER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00AB1E3" w14:textId="78C80302" w:rsidR="00DC3802" w:rsidRDefault="00DC3802" w:rsidP="00DC3802">
      <w:pPr>
        <w:ind w:left="720" w:hanging="360"/>
        <w:jc w:val="both"/>
        <w:rPr>
          <w:u w:val="single"/>
        </w:rPr>
      </w:pPr>
      <w:bookmarkStart w:id="147" w:name="_Hlk120186136"/>
      <w:r>
        <w:rPr>
          <w:rStyle w:val="IntenseReference"/>
          <w:color w:val="002060"/>
        </w:rPr>
        <w:t>WINDOWS DEFENDER ADVANCED THREAT PROTECTION SERVICE</w:t>
      </w:r>
      <w:bookmarkEnd w:id="147"/>
    </w:p>
    <w:p w14:paraId="255720D1" w14:textId="68ACB836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DEFENDER ADVANCED THREAT PROTECTION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DEFENDER ADVANCED THREAT PROTECTION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6F38B17" w14:textId="187F4163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DEFENDER FIREWALL</w:t>
      </w:r>
    </w:p>
    <w:p w14:paraId="37F63F11" w14:textId="77777777" w:rsidR="00E82105" w:rsidRDefault="00DC3802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DEFENDER </w:t>
      </w:r>
      <w:r>
        <w:rPr>
          <w:u w:val="single"/>
        </w:rPr>
        <w:t>FIREWALL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DEFENDER </w:t>
      </w:r>
      <w:r>
        <w:rPr>
          <w:b/>
          <w:bCs/>
          <w:color w:val="FF0000"/>
        </w:rPr>
        <w:t>FIREWALL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48" w:name="_Hlk120186250"/>
    </w:p>
    <w:p w14:paraId="442FCC1C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786F8C9E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329AC7F1" w14:textId="77777777" w:rsidR="00E82105" w:rsidRDefault="00E82105" w:rsidP="00E82105">
      <w:pPr>
        <w:ind w:left="720" w:hanging="360"/>
        <w:jc w:val="both"/>
        <w:rPr>
          <w:rStyle w:val="IntenseReference"/>
          <w:color w:val="002060"/>
        </w:rPr>
      </w:pPr>
    </w:p>
    <w:p w14:paraId="44C8D3D6" w14:textId="7B02B9B1" w:rsidR="00DC3802" w:rsidRDefault="00DC3802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WINDOWSENCRYPTION PROVIDER HOST</w:t>
      </w:r>
      <w:bookmarkEnd w:id="148"/>
      <w:r>
        <w:rPr>
          <w:rStyle w:val="IntenseReference"/>
          <w:color w:val="002060"/>
        </w:rPr>
        <w:t xml:space="preserve"> SERVICE</w:t>
      </w:r>
    </w:p>
    <w:p w14:paraId="67739294" w14:textId="69E3ECAD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ENCRYPTION PROVIDER HOST</w:t>
      </w:r>
      <w:r>
        <w:rPr>
          <w:u w:val="single"/>
        </w:rPr>
        <w:t xml:space="preserve">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ENCRYPTION PROVIDER HOST</w:t>
      </w:r>
      <w:r>
        <w:rPr>
          <w:b/>
          <w:bCs/>
          <w:color w:val="FF0000"/>
        </w:rPr>
        <w:t xml:space="preserve"> SERVER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D4B5D36" w14:textId="6E0F57DA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ERROR REPORTING SERVICE</w:t>
      </w:r>
    </w:p>
    <w:p w14:paraId="5F43C9AA" w14:textId="71AC320C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ERROR REPORTING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ERROR REPORTING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5BFDA5B" w14:textId="2A7B96B7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EVENT COLLECTOR</w:t>
      </w:r>
    </w:p>
    <w:p w14:paraId="6C28A681" w14:textId="56A7F30A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EVENT COLLECTOR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EVENT COLLECTOR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FC98046" w14:textId="5F7F60A6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EVENT LOG</w:t>
      </w:r>
    </w:p>
    <w:p w14:paraId="5FA62665" w14:textId="77777777" w:rsidR="00E82105" w:rsidRDefault="00DC3802" w:rsidP="00E8210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EVENT LOG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EVENT LOG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2429ACB" w14:textId="344F4210" w:rsidR="00DC3802" w:rsidRDefault="00DC3802" w:rsidP="00E82105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FONT COLLECTOR SERVICE</w:t>
      </w:r>
    </w:p>
    <w:p w14:paraId="00395184" w14:textId="4160A964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FONT COLLECTOR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FONT COLLECTOR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40E6518" w14:textId="594668E0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IMAGE ACQUISITION (WIA)</w:t>
      </w:r>
    </w:p>
    <w:p w14:paraId="37490390" w14:textId="520651F2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49" w:name="_Hlk120186501"/>
      <w:r w:rsidRPr="00DC3802">
        <w:rPr>
          <w:u w:val="single"/>
        </w:rPr>
        <w:t xml:space="preserve">WINDOWS </w:t>
      </w:r>
      <w:r>
        <w:rPr>
          <w:u w:val="single"/>
        </w:rPr>
        <w:t>IMAGE ACQUISITION (WIA)</w:t>
      </w:r>
      <w:bookmarkEnd w:id="149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IMAGE ACQUISITION (WIA)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620D7DE" w14:textId="77777777" w:rsidR="00E82105" w:rsidRDefault="00E82105" w:rsidP="00DC3802">
      <w:pPr>
        <w:ind w:left="720" w:hanging="360"/>
        <w:jc w:val="both"/>
        <w:rPr>
          <w:rStyle w:val="IntenseReference"/>
          <w:color w:val="002060"/>
        </w:rPr>
      </w:pPr>
    </w:p>
    <w:p w14:paraId="123E7B7B" w14:textId="77777777" w:rsidR="00E82105" w:rsidRDefault="00E82105" w:rsidP="00DC3802">
      <w:pPr>
        <w:ind w:left="720" w:hanging="360"/>
        <w:jc w:val="both"/>
        <w:rPr>
          <w:rStyle w:val="IntenseReference"/>
          <w:color w:val="002060"/>
        </w:rPr>
      </w:pPr>
    </w:p>
    <w:p w14:paraId="3402FCAE" w14:textId="0DE12B15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lastRenderedPageBreak/>
        <w:t>WINDOWS INSIDER SERVICE</w:t>
      </w:r>
    </w:p>
    <w:p w14:paraId="6CEB7960" w14:textId="78172BA9" w:rsidR="00DC3802" w:rsidRDefault="00DC3802" w:rsidP="00E82105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INSIDER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NSIDER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r>
        <w:rPr>
          <w:rStyle w:val="IntenseReference"/>
          <w:color w:val="002060"/>
        </w:rPr>
        <w:t>WINDOWS INSTALLER</w:t>
      </w:r>
    </w:p>
    <w:p w14:paraId="6C8CAF44" w14:textId="5937AC59" w:rsidR="00DC3802" w:rsidRDefault="00DC3802" w:rsidP="00DC3802">
      <w:pPr>
        <w:ind w:left="72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INSTALLER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I</w:t>
      </w:r>
      <w:r>
        <w:rPr>
          <w:b/>
          <w:bCs/>
          <w:color w:val="FF0000"/>
        </w:rPr>
        <w:t>NSTALLER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  <w:bookmarkStart w:id="150" w:name="_Hlk120186622"/>
      <w:r>
        <w:rPr>
          <w:rStyle w:val="IntenseReference"/>
          <w:color w:val="002060"/>
        </w:rPr>
        <w:t>WINDOWS LICENSE MANAGER SERVICE</w:t>
      </w:r>
      <w:bookmarkEnd w:id="150"/>
    </w:p>
    <w:p w14:paraId="6C2CC780" w14:textId="52E91EEF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>WINDOWS LICENSE MANAGER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LICENSE MANAGER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>,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9CADC80" w14:textId="1433FB4B" w:rsidR="00DC3802" w:rsidRDefault="00DC3802" w:rsidP="00DC3802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MANAGEMENT INSTRUMENTATION</w:t>
      </w:r>
    </w:p>
    <w:p w14:paraId="1679CAFB" w14:textId="1EBC55A1" w:rsidR="00DC3802" w:rsidRPr="006C5F95" w:rsidRDefault="00DC3802" w:rsidP="00DC380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1" w:name="_Hlk120186688"/>
      <w:r w:rsidRPr="00DC3802">
        <w:rPr>
          <w:u w:val="single"/>
        </w:rPr>
        <w:t>WINDOWS MANAG</w:t>
      </w:r>
      <w:r>
        <w:rPr>
          <w:u w:val="single"/>
        </w:rPr>
        <w:t>EMENT</w:t>
      </w:r>
      <w:r w:rsidRPr="00DC3802">
        <w:rPr>
          <w:u w:val="single"/>
        </w:rPr>
        <w:t xml:space="preserve"> </w:t>
      </w:r>
      <w:r>
        <w:rPr>
          <w:u w:val="single"/>
        </w:rPr>
        <w:t>INSTRUMENTATION</w:t>
      </w:r>
      <w:bookmarkEnd w:id="151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>WINDOWS MANAGEMENT INSTRUMENTATION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BEDAE59" w14:textId="133E55AA" w:rsidR="00C477F8" w:rsidRDefault="00C477F8" w:rsidP="00C477F8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WINDOWS MANAGEMENT SERVICE</w:t>
      </w:r>
    </w:p>
    <w:p w14:paraId="384656A9" w14:textId="48AE97A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DC3802">
        <w:rPr>
          <w:u w:val="single"/>
        </w:rPr>
        <w:t xml:space="preserve">WINDOWS </w:t>
      </w:r>
      <w:r>
        <w:rPr>
          <w:u w:val="single"/>
        </w:rPr>
        <w:t>MANAGEMENT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DC3802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MANAGEMENT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90A950F" w14:textId="4694A973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WINDOWS MEDIA PLAYER NETWORK SHARING SERVICE</w:t>
      </w:r>
    </w:p>
    <w:p w14:paraId="56053F4F" w14:textId="64C1BD5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152" w:name="_Hlk120187810"/>
      <w:r w:rsidRPr="00DC3802">
        <w:rPr>
          <w:u w:val="single"/>
        </w:rPr>
        <w:t xml:space="preserve">WINDOWS </w:t>
      </w:r>
      <w:r>
        <w:rPr>
          <w:u w:val="single"/>
        </w:rPr>
        <w:t>MEDIA PLAYER NETWORK SHARING SERVICE</w:t>
      </w:r>
      <w:bookmarkEnd w:id="152"/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MEDIA PLAYER NETWORK SHARING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72CDDC4" w14:textId="1B25B8F5" w:rsidR="00C477F8" w:rsidRDefault="00C477F8" w:rsidP="00C477F8">
      <w:pPr>
        <w:ind w:left="720" w:hanging="360"/>
        <w:jc w:val="both"/>
        <w:rPr>
          <w:u w:val="single"/>
        </w:rPr>
      </w:pPr>
      <w:bookmarkStart w:id="153" w:name="_Hlk120187868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MIXED REALITY OPENXR SERVICE</w:t>
      </w:r>
      <w:bookmarkEnd w:id="153"/>
    </w:p>
    <w:p w14:paraId="1F449214" w14:textId="45B07CEF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>WINDOWS MIXED REALITY OPENXR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>WINDOWS MIXED REALITY OPENXR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1965B42" w14:textId="6A41155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MOBILE HOTSPOT SERVICE</w:t>
      </w:r>
    </w:p>
    <w:p w14:paraId="6037D475" w14:textId="0CFCB2E4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MOBILE HOTSPOT</w:t>
      </w:r>
      <w:r w:rsidRPr="00C477F8">
        <w:rPr>
          <w:u w:val="single"/>
        </w:rPr>
        <w:t xml:space="preserve">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MOBILE HOTSPOT</w:t>
      </w:r>
      <w:r w:rsidRPr="00C477F8">
        <w:rPr>
          <w:b/>
          <w:bCs/>
          <w:color w:val="FF0000"/>
        </w:rPr>
        <w:t xml:space="preserve">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484BD35" w14:textId="3A195310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MODULES INSTALLER</w:t>
      </w:r>
    </w:p>
    <w:p w14:paraId="635B749E" w14:textId="37B7E829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MODULES INSTALLER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MODULES INSTALLER ATTACK</w:t>
      </w:r>
      <w:r w:rsidR="00E82105">
        <w:rPr>
          <w:b/>
          <w:bCs/>
          <w:color w:val="FF0000"/>
        </w:rPr>
        <w:t xml:space="preserve">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1B77C02" w14:textId="0CAA17AA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SERVICE</w:t>
      </w:r>
    </w:p>
    <w:p w14:paraId="671D23BA" w14:textId="61060B5B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SERVICE ATTACK</w:t>
      </w:r>
      <w:r w:rsidR="00E82105">
        <w:rPr>
          <w:b/>
          <w:bCs/>
          <w:color w:val="FF0000"/>
        </w:rPr>
        <w:t xml:space="preserve">      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D454096" w14:textId="06EBDF0E" w:rsidR="00C477F8" w:rsidRDefault="00C477F8" w:rsidP="00C477F8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PERCEPTION SIMULATION SERVICE</w:t>
      </w:r>
    </w:p>
    <w:p w14:paraId="54CB8E30" w14:textId="79439665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PERCEPTION SIMULATION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PERCEPTION SIMULATION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ADC463A" w14:textId="1A8CD9BD" w:rsidR="00C477F8" w:rsidRDefault="00C477F8" w:rsidP="00C477F8">
      <w:pPr>
        <w:ind w:left="720" w:hanging="360"/>
        <w:jc w:val="both"/>
        <w:rPr>
          <w:u w:val="single"/>
        </w:rPr>
      </w:pPr>
      <w:bookmarkStart w:id="154" w:name="_Hlk120188147"/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</w:t>
      </w:r>
      <w:r w:rsidR="00397636">
        <w:rPr>
          <w:rStyle w:val="IntenseReference"/>
          <w:color w:val="002060"/>
        </w:rPr>
        <w:t>RESENTATION</w:t>
      </w:r>
      <w:r>
        <w:rPr>
          <w:rStyle w:val="IntenseReference"/>
          <w:color w:val="002060"/>
        </w:rPr>
        <w:t xml:space="preserve"> </w:t>
      </w:r>
      <w:r w:rsidR="00397636">
        <w:rPr>
          <w:rStyle w:val="IntenseReference"/>
          <w:color w:val="002060"/>
        </w:rPr>
        <w:t>FOUNDATION FONT CACHE</w:t>
      </w:r>
      <w:bookmarkEnd w:id="154"/>
    </w:p>
    <w:p w14:paraId="4F7EFFCD" w14:textId="6043F82E" w:rsidR="00C477F8" w:rsidRPr="006C5F95" w:rsidRDefault="00C477F8" w:rsidP="00C477F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="00397636" w:rsidRPr="00397636">
        <w:rPr>
          <w:u w:val="single"/>
        </w:rPr>
        <w:t>WINDOWS PRESENTATION FOUNDATION FONT CACHE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="00397636" w:rsidRPr="00397636">
        <w:rPr>
          <w:b/>
          <w:bCs/>
          <w:color w:val="FF0000"/>
        </w:rPr>
        <w:t>WINDOWS PRESENTATION FOUNDATION FONT CACHE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1A53E600" w14:textId="3FECF3FD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PROCESS ACTIVATION SERVICE</w:t>
      </w:r>
    </w:p>
    <w:p w14:paraId="1FAB454D" w14:textId="4F034E9D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PROCESS ACTIVATION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PROCESS ACTIVATION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9F03FC2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5816C147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0C1C67FC" w14:textId="25520F04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PUSH NOTIFICATIONS SYSTEM SERVICE</w:t>
      </w:r>
    </w:p>
    <w:p w14:paraId="38CDE3BF" w14:textId="4F92ED5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 NOTIFICATIONS SYSTEM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PUSH NOTIFICATIONS SYSTEM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772D9CB" w14:textId="37BCEF44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PUSH-TO-INSTALL SERVICE</w:t>
      </w:r>
    </w:p>
    <w:p w14:paraId="3C1A3855" w14:textId="3D20D70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PUSH-TO-INSTALL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PUSH-TO-INSTALL SERVICE ATTACK</w:t>
      </w:r>
      <w:r w:rsidRPr="00B12726">
        <w:t xml:space="preserve">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02083A99" w14:textId="54AB9D7B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REMOTE MANAGEMENT</w:t>
      </w:r>
    </w:p>
    <w:p w14:paraId="10BCA426" w14:textId="79315A4C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REMOTE MANAGEMENT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REMOTE MANAGEMENT ATTACK</w:t>
      </w:r>
      <w:r w:rsidRPr="00B12726">
        <w:t xml:space="preserve"> 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CC54733" w14:textId="20FBDD5F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SEARCH</w:t>
      </w:r>
    </w:p>
    <w:p w14:paraId="374963E4" w14:textId="27522EF5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SEARCH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2CEC259" w14:textId="12474E83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SECURITY SERVICE</w:t>
      </w:r>
    </w:p>
    <w:p w14:paraId="410292F2" w14:textId="2F099A33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SECURITY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SECURITY SERVICE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60892A50" w14:textId="44E22707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 xml:space="preserve">WINDOWS </w:t>
      </w:r>
      <w:r>
        <w:rPr>
          <w:rStyle w:val="IntenseReference"/>
          <w:color w:val="002060"/>
        </w:rPr>
        <w:t>TIME</w:t>
      </w:r>
    </w:p>
    <w:p w14:paraId="0929396D" w14:textId="1A90607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TIME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TIME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EC68C77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2AE78E78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00400D5C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422B2BAC" w14:textId="6107B88E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lastRenderedPageBreak/>
        <w:t xml:space="preserve">WINDOWS </w:t>
      </w:r>
      <w:r>
        <w:rPr>
          <w:rStyle w:val="IntenseReference"/>
          <w:color w:val="002060"/>
        </w:rPr>
        <w:t>UPDATE</w:t>
      </w:r>
    </w:p>
    <w:p w14:paraId="0A813CCE" w14:textId="64BEFD61" w:rsidR="00DD0408" w:rsidRPr="006C5F95" w:rsidRDefault="00DD0408" w:rsidP="00DD040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FRAUDULENT </w:t>
      </w:r>
      <w:r w:rsidRPr="00C477F8">
        <w:rPr>
          <w:u w:val="single"/>
        </w:rPr>
        <w:t xml:space="preserve">WINDOWS </w:t>
      </w:r>
      <w:r>
        <w:rPr>
          <w:u w:val="single"/>
        </w:rPr>
        <w:t>UPDATE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</w:t>
      </w:r>
      <w:r>
        <w:rPr>
          <w:b/>
          <w:bCs/>
        </w:rPr>
        <w:t>4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FRAUDULENT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 xml:space="preserve">UPDATE ATTACK </w:t>
      </w:r>
      <w:r w:rsidRPr="00F352ED">
        <w:rPr>
          <w:b/>
          <w:bCs/>
          <w:color w:val="FF0000"/>
          <w:rtl/>
        </w:rPr>
        <w:t>۞</w:t>
      </w:r>
      <w:r w:rsidRPr="00F352ED">
        <w:rPr>
          <w:b/>
          <w:bCs/>
          <w:color w:val="FF0000"/>
        </w:rPr>
        <w:t>ACTIONS 1</w:t>
      </w:r>
      <w:r w:rsidRPr="00F352ED">
        <w:rPr>
          <w:b/>
          <w:bCs/>
          <w:color w:val="FF0000"/>
          <w:rtl/>
        </w:rPr>
        <w:t>۞</w:t>
      </w:r>
      <w:r>
        <w:t xml:space="preserve">,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0D373284" w14:textId="2F6B6AD7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C477F8">
        <w:rPr>
          <w:u w:val="single"/>
        </w:rPr>
        <w:t xml:space="preserve">WINDOWS </w:t>
      </w:r>
      <w:r>
        <w:rPr>
          <w:u w:val="single"/>
        </w:rPr>
        <w:t>UPDATE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C477F8">
        <w:rPr>
          <w:b/>
          <w:bCs/>
          <w:color w:val="FF0000"/>
        </w:rPr>
        <w:t xml:space="preserve">WINDOWS </w:t>
      </w:r>
      <w:r>
        <w:rPr>
          <w:b/>
          <w:bCs/>
          <w:color w:val="FF0000"/>
        </w:rPr>
        <w:t>UPDATE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9052D40" w14:textId="6C893473" w:rsidR="00397636" w:rsidRDefault="00397636" w:rsidP="00397636">
      <w:pPr>
        <w:ind w:left="720" w:hanging="360"/>
        <w:jc w:val="both"/>
        <w:rPr>
          <w:u w:val="single"/>
        </w:rPr>
      </w:pPr>
      <w:bookmarkStart w:id="155" w:name="_Hlk120188573"/>
      <w:r w:rsidRPr="00C477F8">
        <w:rPr>
          <w:rStyle w:val="IntenseReference"/>
          <w:color w:val="002060"/>
        </w:rPr>
        <w:t>WIN</w:t>
      </w:r>
      <w:r>
        <w:rPr>
          <w:rStyle w:val="IntenseReference"/>
          <w:color w:val="002060"/>
        </w:rPr>
        <w:t>HTTP WEB PROXY AUTO-DISCOVERY SERVICE</w:t>
      </w:r>
      <w:bookmarkEnd w:id="155"/>
    </w:p>
    <w:p w14:paraId="46A5C3B8" w14:textId="19BA3A46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WINHTTP WEB PROXY AUTO-DISCOVERY SERVICE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WINHTTP WEB PROXY AUTO-DISCOVERY SERVICE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B6084A7" w14:textId="6FCB97F8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WI</w:t>
      </w:r>
      <w:r>
        <w:rPr>
          <w:rStyle w:val="IntenseReference"/>
          <w:color w:val="002060"/>
        </w:rPr>
        <w:t>RED AUTOCONFIG</w:t>
      </w:r>
    </w:p>
    <w:p w14:paraId="00CDD7F5" w14:textId="7E6ED8B8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WI</w:t>
      </w:r>
      <w:r>
        <w:rPr>
          <w:u w:val="single"/>
        </w:rPr>
        <w:t>RED AUTOCONFIG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WI</w:t>
      </w:r>
      <w:r>
        <w:rPr>
          <w:b/>
          <w:bCs/>
          <w:color w:val="FF0000"/>
        </w:rPr>
        <w:t>RED AUTOCONFIG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F61E8CB" w14:textId="078E8E21" w:rsidR="00397636" w:rsidRDefault="00397636" w:rsidP="00397636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WLAN AUTOCONFIG</w:t>
      </w:r>
    </w:p>
    <w:p w14:paraId="6A2C9D2B" w14:textId="0DF26612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LAN AUTOCONFIG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725D61">
        <w:t xml:space="preserve">     </w:t>
      </w:r>
      <w:r>
        <w:t>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LAN AUTOCONFIG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260AF60B" w14:textId="77777777" w:rsidR="0071109B" w:rsidRDefault="0071109B" w:rsidP="0071109B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WMI</w:t>
      </w:r>
    </w:p>
    <w:p w14:paraId="0D8DCF74" w14:textId="5420F85F" w:rsidR="0071109B" w:rsidRDefault="0071109B" w:rsidP="0071109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MANAGEMENT INSTRUMENTATION (WMI)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725D61" w:rsidRPr="0084407A">
        <w:rPr>
          <w:b/>
          <w:bCs/>
        </w:rPr>
        <w:t>2022</w:t>
      </w:r>
      <w:r w:rsidR="00725D61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056A9C">
        <w:rPr>
          <w:b/>
          <w:bCs/>
          <w:color w:val="FF0000"/>
        </w:rPr>
        <w:t>WINDOWS MANAGEMENT INSTRUMENTATION (WMI)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77746B" w14:textId="7C0C3602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MI PERFORMANCE ADAPTER</w:t>
      </w:r>
    </w:p>
    <w:p w14:paraId="31BA1699" w14:textId="057EE81E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MI PERFORMANCE ADAPTER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MI PERFORMANCE ADAPTER ATTACK</w:t>
      </w:r>
      <w:r w:rsidR="00E82105">
        <w:rPr>
          <w:b/>
          <w:bCs/>
          <w:color w:val="FF0000"/>
        </w:rPr>
        <w:t xml:space="preserve">     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0792240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52E465DC" w14:textId="77777777" w:rsidR="00E82105" w:rsidRDefault="00E82105" w:rsidP="00397636">
      <w:pPr>
        <w:ind w:left="720" w:hanging="360"/>
        <w:jc w:val="both"/>
        <w:rPr>
          <w:rStyle w:val="IntenseReference"/>
          <w:color w:val="002060"/>
        </w:rPr>
      </w:pPr>
    </w:p>
    <w:p w14:paraId="79391AE8" w14:textId="6CC81542" w:rsidR="00397636" w:rsidRDefault="00397636" w:rsidP="00397636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ORKSTATION</w:t>
      </w:r>
    </w:p>
    <w:p w14:paraId="1ECA2E52" w14:textId="5EF1A390" w:rsidR="00397636" w:rsidRPr="006C5F95" w:rsidRDefault="00397636" w:rsidP="003976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ORKSTATION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</w:t>
      </w:r>
      <w:r w:rsidR="00BE798E">
        <w:t xml:space="preserve">              </w:t>
      </w:r>
      <w:r>
        <w:t>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ORKSTATION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3A3CD5D2" w14:textId="7006C87F" w:rsidR="005F595E" w:rsidRDefault="005F595E" w:rsidP="005F595E">
      <w:pPr>
        <w:ind w:left="720" w:hanging="360"/>
        <w:jc w:val="both"/>
        <w:rPr>
          <w:u w:val="single"/>
        </w:rPr>
      </w:pPr>
      <w:r w:rsidRPr="00C477F8">
        <w:rPr>
          <w:rStyle w:val="IntenseReference"/>
          <w:color w:val="002060"/>
        </w:rPr>
        <w:t>W</w:t>
      </w:r>
      <w:r>
        <w:rPr>
          <w:rStyle w:val="IntenseReference"/>
          <w:color w:val="002060"/>
        </w:rPr>
        <w:t>WAN</w:t>
      </w:r>
    </w:p>
    <w:p w14:paraId="4AE39BD3" w14:textId="12EE69FA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397636">
        <w:rPr>
          <w:u w:val="single"/>
        </w:rPr>
        <w:t>W</w:t>
      </w:r>
      <w:r>
        <w:rPr>
          <w:u w:val="single"/>
        </w:rPr>
        <w:t>WAN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397636">
        <w:rPr>
          <w:b/>
          <w:bCs/>
          <w:color w:val="FF0000"/>
        </w:rPr>
        <w:t>W</w:t>
      </w:r>
      <w:r>
        <w:rPr>
          <w:b/>
          <w:bCs/>
          <w:color w:val="FF0000"/>
        </w:rPr>
        <w:t>WAN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163992A" w14:textId="5D9C25CA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ACCESSORY MANAGEMENT SERVICE</w:t>
      </w:r>
    </w:p>
    <w:p w14:paraId="74F7B034" w14:textId="744FBCB7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XBOX ACCESSORY MANAGEMENT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XBOX ACCESSORY MANAGEMENT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71007DE2" w14:textId="7D417A0C" w:rsidR="005F595E" w:rsidRDefault="005F595E" w:rsidP="005F595E">
      <w:pPr>
        <w:ind w:left="720" w:hanging="360"/>
        <w:jc w:val="both"/>
        <w:rPr>
          <w:u w:val="single"/>
        </w:rPr>
      </w:pPr>
      <w:bookmarkStart w:id="156" w:name="_Hlk120188858"/>
      <w:r>
        <w:rPr>
          <w:rStyle w:val="IntenseReference"/>
          <w:color w:val="002060"/>
        </w:rPr>
        <w:t>XBOX LIVE AUTH MANAGER</w:t>
      </w:r>
      <w:bookmarkEnd w:id="156"/>
    </w:p>
    <w:p w14:paraId="3AEA3133" w14:textId="18A3D158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>XBOX LIVE AUTH MANAGER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>XBOX LIVE AUTH MANAGER</w:t>
      </w:r>
      <w:r>
        <w:rPr>
          <w:b/>
          <w:bCs/>
          <w:color w:val="FF0000"/>
        </w:rPr>
        <w:t xml:space="preserve">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5D4F9AF1" w14:textId="20FDB2B3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LIVE GAME SAVE</w:t>
      </w:r>
    </w:p>
    <w:p w14:paraId="51F80377" w14:textId="4FAF7C7E" w:rsidR="005F595E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GAME SAVE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GAME SAVE ATTACK</w:t>
      </w:r>
      <w:r w:rsidR="00E82105">
        <w:rPr>
          <w:b/>
          <w:bCs/>
          <w:color w:val="FF0000"/>
        </w:rPr>
        <w:t xml:space="preserve">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                                                              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1032D49" w14:textId="151ECA6F" w:rsidR="005F595E" w:rsidRDefault="005F595E" w:rsidP="005F595E">
      <w:pPr>
        <w:ind w:left="720" w:hanging="360"/>
        <w:jc w:val="both"/>
        <w:rPr>
          <w:u w:val="single"/>
        </w:rPr>
      </w:pPr>
      <w:r>
        <w:rPr>
          <w:rStyle w:val="IntenseReference"/>
          <w:color w:val="002060"/>
        </w:rPr>
        <w:t>XBOX LIVE NETWORKING SERVICE</w:t>
      </w:r>
    </w:p>
    <w:p w14:paraId="31ED302C" w14:textId="2547A644" w:rsidR="005F595E" w:rsidRPr="006C5F95" w:rsidRDefault="005F595E" w:rsidP="005F595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5F595E">
        <w:rPr>
          <w:u w:val="single"/>
        </w:rPr>
        <w:t xml:space="preserve">XBOX LIVE </w:t>
      </w:r>
      <w:r>
        <w:rPr>
          <w:u w:val="single"/>
        </w:rPr>
        <w:t>NETWORKING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="00BE798E" w:rsidRPr="0084407A">
        <w:rPr>
          <w:b/>
          <w:bCs/>
        </w:rPr>
        <w:t>2022</w:t>
      </w:r>
      <w:r w:rsidR="00BE798E">
        <w:rPr>
          <w:b/>
          <w:bCs/>
        </w:rPr>
        <w:t>–2023</w:t>
      </w:r>
      <w:r>
        <w:t xml:space="preserve">) – </w:t>
      </w:r>
      <w:r w:rsidRPr="00101B2F">
        <w:rPr>
          <w:b/>
          <w:bCs/>
          <w:color w:val="7030A0"/>
        </w:rPr>
        <w:t>ENSURES</w:t>
      </w:r>
      <w:r>
        <w:t xml:space="preserve"> </w:t>
      </w:r>
      <w:r w:rsidRPr="00CF4CC6">
        <w:rPr>
          <w:b/>
          <w:bCs/>
          <w:color w:val="FF0000"/>
        </w:rPr>
        <w:t xml:space="preserve">ANY </w:t>
      </w:r>
      <w:r w:rsidRPr="005F595E">
        <w:rPr>
          <w:b/>
          <w:bCs/>
          <w:color w:val="FF0000"/>
        </w:rPr>
        <w:t xml:space="preserve">XBOX LIVE </w:t>
      </w:r>
      <w:r>
        <w:rPr>
          <w:b/>
          <w:bCs/>
          <w:color w:val="FF0000"/>
        </w:rPr>
        <w:t>NETWORING SERVICE ATTACK</w:t>
      </w:r>
      <w:r w:rsidR="00E82105">
        <w:rPr>
          <w:b/>
          <w:bCs/>
          <w:color w:val="FF0000"/>
        </w:rPr>
        <w:t xml:space="preserve">        </w:t>
      </w:r>
      <w:r w:rsidR="00E82105" w:rsidRPr="00F352ED">
        <w:rPr>
          <w:b/>
          <w:bCs/>
          <w:color w:val="FF0000"/>
          <w:rtl/>
        </w:rPr>
        <w:t>۞</w:t>
      </w:r>
      <w:r w:rsidR="00E82105" w:rsidRPr="00F352ED">
        <w:rPr>
          <w:b/>
          <w:bCs/>
          <w:color w:val="FF0000"/>
        </w:rPr>
        <w:t>ACTIONS 1</w:t>
      </w:r>
      <w:r w:rsidR="00E82105" w:rsidRPr="00F352ED">
        <w:rPr>
          <w:b/>
          <w:bCs/>
          <w:color w:val="FF0000"/>
          <w:rtl/>
        </w:rPr>
        <w:t>۞</w:t>
      </w:r>
      <w:r w:rsidR="00E82105">
        <w:t xml:space="preserve">, </w:t>
      </w:r>
      <w:r w:rsidR="00E82105">
        <w:rPr>
          <w:b/>
          <w:bCs/>
          <w:color w:val="00B0F0"/>
        </w:rPr>
        <w:t>IMPLICITLY-EXPLICITLY GLOBALLY DEFINED</w:t>
      </w:r>
      <w:r w:rsidR="00E82105">
        <w:t>.</w:t>
      </w:r>
    </w:p>
    <w:p w14:paraId="4A99D071" w14:textId="77777777" w:rsidR="005F595E" w:rsidRPr="006C5F95" w:rsidRDefault="005F595E" w:rsidP="005F595E">
      <w:pPr>
        <w:ind w:left="720" w:hanging="360"/>
        <w:jc w:val="both"/>
      </w:pPr>
    </w:p>
    <w:p w14:paraId="757C677A" w14:textId="77777777" w:rsidR="00C477F8" w:rsidRPr="006C5F95" w:rsidRDefault="00C477F8" w:rsidP="00071221">
      <w:pPr>
        <w:ind w:left="720" w:hanging="360"/>
        <w:jc w:val="both"/>
      </w:pPr>
    </w:p>
    <w:p w14:paraId="3D0D4365" w14:textId="5EDD0DE5" w:rsidR="00B2280A" w:rsidRPr="006C5F95" w:rsidRDefault="00B2280A" w:rsidP="001A529A">
      <w:pPr>
        <w:ind w:left="720" w:hanging="360"/>
        <w:jc w:val="both"/>
      </w:pPr>
    </w:p>
    <w:sectPr w:rsidR="00B2280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2B09B" w14:textId="77777777" w:rsidR="00E62315" w:rsidRDefault="00E62315" w:rsidP="005B7682">
      <w:pPr>
        <w:spacing w:after="0" w:line="240" w:lineRule="auto"/>
      </w:pPr>
      <w:r>
        <w:separator/>
      </w:r>
    </w:p>
  </w:endnote>
  <w:endnote w:type="continuationSeparator" w:id="0">
    <w:p w14:paraId="0D35E510" w14:textId="77777777" w:rsidR="00E62315" w:rsidRDefault="00E623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73A24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8E4662">
              <w:rPr>
                <w:b/>
                <w:bCs/>
                <w:u w:val="single"/>
              </w:rPr>
              <w:t>MCE123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</w:t>
            </w:r>
            <w:r w:rsidR="008E4662">
              <w:t>2023</w:t>
            </w:r>
            <w:r w:rsidR="003119B3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51A04" w14:textId="77777777" w:rsidR="00E62315" w:rsidRDefault="00E62315" w:rsidP="005B7682">
      <w:pPr>
        <w:spacing w:after="0" w:line="240" w:lineRule="auto"/>
      </w:pPr>
      <w:r>
        <w:separator/>
      </w:r>
    </w:p>
  </w:footnote>
  <w:footnote w:type="continuationSeparator" w:id="0">
    <w:p w14:paraId="21B0FD90" w14:textId="77777777" w:rsidR="00E62315" w:rsidRDefault="00E623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06FD313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E77A90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F1B7ADF" w:rsidR="0078387A" w:rsidRPr="005B7682" w:rsidRDefault="0078387A" w:rsidP="008E466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90388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E466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E466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5311"/>
    <w:rsid w:val="000663EB"/>
    <w:rsid w:val="000670F5"/>
    <w:rsid w:val="00071221"/>
    <w:rsid w:val="00072035"/>
    <w:rsid w:val="00072B88"/>
    <w:rsid w:val="00073057"/>
    <w:rsid w:val="00074C5F"/>
    <w:rsid w:val="0007568B"/>
    <w:rsid w:val="00075731"/>
    <w:rsid w:val="00080581"/>
    <w:rsid w:val="00080E4F"/>
    <w:rsid w:val="000857B8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A9F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625A"/>
    <w:rsid w:val="000F7B47"/>
    <w:rsid w:val="000F7DAA"/>
    <w:rsid w:val="0010019F"/>
    <w:rsid w:val="001004B3"/>
    <w:rsid w:val="00101B2F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19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8FD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1620"/>
    <w:rsid w:val="001A2685"/>
    <w:rsid w:val="001A477C"/>
    <w:rsid w:val="001A4A3F"/>
    <w:rsid w:val="001A529A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67"/>
    <w:rsid w:val="001C65BE"/>
    <w:rsid w:val="001C6C0F"/>
    <w:rsid w:val="001C6E16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2667C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4CC8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AB7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2FF"/>
    <w:rsid w:val="002D7BAA"/>
    <w:rsid w:val="002E135C"/>
    <w:rsid w:val="002E4060"/>
    <w:rsid w:val="002E6A7D"/>
    <w:rsid w:val="002E6BBB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2758"/>
    <w:rsid w:val="00384500"/>
    <w:rsid w:val="003852F5"/>
    <w:rsid w:val="00387E71"/>
    <w:rsid w:val="00391B42"/>
    <w:rsid w:val="00395DFF"/>
    <w:rsid w:val="00396AEC"/>
    <w:rsid w:val="00397636"/>
    <w:rsid w:val="003A0778"/>
    <w:rsid w:val="003A12C0"/>
    <w:rsid w:val="003A1C03"/>
    <w:rsid w:val="003A223E"/>
    <w:rsid w:val="003A30DC"/>
    <w:rsid w:val="003A3B2E"/>
    <w:rsid w:val="003A3BB3"/>
    <w:rsid w:val="003A5084"/>
    <w:rsid w:val="003A6A80"/>
    <w:rsid w:val="003A6E44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17F4F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156"/>
    <w:rsid w:val="004907AA"/>
    <w:rsid w:val="00490809"/>
    <w:rsid w:val="00491291"/>
    <w:rsid w:val="00492A56"/>
    <w:rsid w:val="0049594D"/>
    <w:rsid w:val="004963C6"/>
    <w:rsid w:val="00497160"/>
    <w:rsid w:val="004A27AD"/>
    <w:rsid w:val="004A28C4"/>
    <w:rsid w:val="004A3B93"/>
    <w:rsid w:val="004A455B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6CA6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1DD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8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01BD"/>
    <w:rsid w:val="00561992"/>
    <w:rsid w:val="00564069"/>
    <w:rsid w:val="005654F0"/>
    <w:rsid w:val="0056578D"/>
    <w:rsid w:val="00565CA0"/>
    <w:rsid w:val="00570024"/>
    <w:rsid w:val="00571A13"/>
    <w:rsid w:val="00574968"/>
    <w:rsid w:val="005756D9"/>
    <w:rsid w:val="00576C8F"/>
    <w:rsid w:val="005775CD"/>
    <w:rsid w:val="005813E9"/>
    <w:rsid w:val="00583A13"/>
    <w:rsid w:val="00590AA7"/>
    <w:rsid w:val="005920B0"/>
    <w:rsid w:val="005942B9"/>
    <w:rsid w:val="0059451D"/>
    <w:rsid w:val="00596BE5"/>
    <w:rsid w:val="00597054"/>
    <w:rsid w:val="005A0BE7"/>
    <w:rsid w:val="005A1308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5D45"/>
    <w:rsid w:val="005C672E"/>
    <w:rsid w:val="005C6D27"/>
    <w:rsid w:val="005D03A0"/>
    <w:rsid w:val="005D0E0E"/>
    <w:rsid w:val="005D254F"/>
    <w:rsid w:val="005D4C48"/>
    <w:rsid w:val="005D509B"/>
    <w:rsid w:val="005D6742"/>
    <w:rsid w:val="005D6D9B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95E"/>
    <w:rsid w:val="005F5D6B"/>
    <w:rsid w:val="005F6A94"/>
    <w:rsid w:val="00600545"/>
    <w:rsid w:val="0060204B"/>
    <w:rsid w:val="0060323E"/>
    <w:rsid w:val="00603A85"/>
    <w:rsid w:val="00604384"/>
    <w:rsid w:val="00604EBC"/>
    <w:rsid w:val="00605FF1"/>
    <w:rsid w:val="006074EA"/>
    <w:rsid w:val="00615A88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4DAF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0FD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C6CFC"/>
    <w:rsid w:val="006D4830"/>
    <w:rsid w:val="006E02AB"/>
    <w:rsid w:val="006E2818"/>
    <w:rsid w:val="006E2D6A"/>
    <w:rsid w:val="006E41A5"/>
    <w:rsid w:val="006F0228"/>
    <w:rsid w:val="006F0FFE"/>
    <w:rsid w:val="006F4DFC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09B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3FCA"/>
    <w:rsid w:val="0072530C"/>
    <w:rsid w:val="00725A23"/>
    <w:rsid w:val="00725B79"/>
    <w:rsid w:val="00725D61"/>
    <w:rsid w:val="00730FB1"/>
    <w:rsid w:val="00732252"/>
    <w:rsid w:val="00733694"/>
    <w:rsid w:val="007336FE"/>
    <w:rsid w:val="00733785"/>
    <w:rsid w:val="00733DD7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812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2DB5"/>
    <w:rsid w:val="00795DC3"/>
    <w:rsid w:val="00796E70"/>
    <w:rsid w:val="00797D99"/>
    <w:rsid w:val="007A0493"/>
    <w:rsid w:val="007A1908"/>
    <w:rsid w:val="007A25EE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01B"/>
    <w:rsid w:val="007B649F"/>
    <w:rsid w:val="007B68F3"/>
    <w:rsid w:val="007C0491"/>
    <w:rsid w:val="007C07BF"/>
    <w:rsid w:val="007C0B4E"/>
    <w:rsid w:val="007C137E"/>
    <w:rsid w:val="007C7B80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E29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50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56A70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20B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3A6B"/>
    <w:rsid w:val="008C47A1"/>
    <w:rsid w:val="008C53A7"/>
    <w:rsid w:val="008C57A2"/>
    <w:rsid w:val="008C5E5C"/>
    <w:rsid w:val="008C79BD"/>
    <w:rsid w:val="008D1610"/>
    <w:rsid w:val="008D75F9"/>
    <w:rsid w:val="008E4662"/>
    <w:rsid w:val="008F13ED"/>
    <w:rsid w:val="008F4485"/>
    <w:rsid w:val="008F5AFA"/>
    <w:rsid w:val="008F5F68"/>
    <w:rsid w:val="008F79D8"/>
    <w:rsid w:val="00902B20"/>
    <w:rsid w:val="009053C3"/>
    <w:rsid w:val="009072BC"/>
    <w:rsid w:val="009078E0"/>
    <w:rsid w:val="00913541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3BD3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44E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6AA0"/>
    <w:rsid w:val="00987333"/>
    <w:rsid w:val="0099026D"/>
    <w:rsid w:val="00990AFC"/>
    <w:rsid w:val="009914CD"/>
    <w:rsid w:val="009918A0"/>
    <w:rsid w:val="00992B1E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542F"/>
    <w:rsid w:val="009D67D2"/>
    <w:rsid w:val="009D76E6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38BC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67A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5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013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54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124C"/>
    <w:rsid w:val="00B2280A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527"/>
    <w:rsid w:val="00BA19D8"/>
    <w:rsid w:val="00BA2B45"/>
    <w:rsid w:val="00BA7367"/>
    <w:rsid w:val="00BB2891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E798E"/>
    <w:rsid w:val="00BF116F"/>
    <w:rsid w:val="00BF1867"/>
    <w:rsid w:val="00BF1E6E"/>
    <w:rsid w:val="00BF21B3"/>
    <w:rsid w:val="00BF7AA4"/>
    <w:rsid w:val="00BF7DDE"/>
    <w:rsid w:val="00C00C21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173"/>
    <w:rsid w:val="00C1392B"/>
    <w:rsid w:val="00C139A5"/>
    <w:rsid w:val="00C13DA2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5F77"/>
    <w:rsid w:val="00C47072"/>
    <w:rsid w:val="00C47150"/>
    <w:rsid w:val="00C477F8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78D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0C4"/>
    <w:rsid w:val="00CA469C"/>
    <w:rsid w:val="00CA47CF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1E9C"/>
    <w:rsid w:val="00CD2BF8"/>
    <w:rsid w:val="00CD3D17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79C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5C49"/>
    <w:rsid w:val="00D36219"/>
    <w:rsid w:val="00D376A8"/>
    <w:rsid w:val="00D42108"/>
    <w:rsid w:val="00D43191"/>
    <w:rsid w:val="00D441C7"/>
    <w:rsid w:val="00D450FF"/>
    <w:rsid w:val="00D4512F"/>
    <w:rsid w:val="00D4697C"/>
    <w:rsid w:val="00D47FCF"/>
    <w:rsid w:val="00D512B6"/>
    <w:rsid w:val="00D51D92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1F0E"/>
    <w:rsid w:val="00DC3802"/>
    <w:rsid w:val="00DC46AC"/>
    <w:rsid w:val="00DC4A91"/>
    <w:rsid w:val="00DC5E18"/>
    <w:rsid w:val="00DD0408"/>
    <w:rsid w:val="00DD1126"/>
    <w:rsid w:val="00DD3147"/>
    <w:rsid w:val="00DD59D9"/>
    <w:rsid w:val="00DD69EC"/>
    <w:rsid w:val="00DE15EC"/>
    <w:rsid w:val="00DE3783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57D1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159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3E4A"/>
    <w:rsid w:val="00E552D7"/>
    <w:rsid w:val="00E55BEF"/>
    <w:rsid w:val="00E561DE"/>
    <w:rsid w:val="00E56739"/>
    <w:rsid w:val="00E57A2D"/>
    <w:rsid w:val="00E57C0A"/>
    <w:rsid w:val="00E57C5E"/>
    <w:rsid w:val="00E60A06"/>
    <w:rsid w:val="00E614B3"/>
    <w:rsid w:val="00E621E9"/>
    <w:rsid w:val="00E62315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2105"/>
    <w:rsid w:val="00E8322A"/>
    <w:rsid w:val="00E871E6"/>
    <w:rsid w:val="00E87950"/>
    <w:rsid w:val="00E919D0"/>
    <w:rsid w:val="00E92789"/>
    <w:rsid w:val="00E94C88"/>
    <w:rsid w:val="00E956D6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A72AF"/>
    <w:rsid w:val="00EA7A3E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1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894"/>
    <w:rsid w:val="00EE4EA3"/>
    <w:rsid w:val="00EF2C98"/>
    <w:rsid w:val="00EF30FD"/>
    <w:rsid w:val="00EF3F84"/>
    <w:rsid w:val="00EF73BC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39B7"/>
    <w:rsid w:val="00F2405D"/>
    <w:rsid w:val="00F244EC"/>
    <w:rsid w:val="00F26F7A"/>
    <w:rsid w:val="00F31646"/>
    <w:rsid w:val="00F32214"/>
    <w:rsid w:val="00F35137"/>
    <w:rsid w:val="00F352ED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0D2D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2"/>
    <w:rsid w:val="00FA66FF"/>
    <w:rsid w:val="00FA7284"/>
    <w:rsid w:val="00FB0D47"/>
    <w:rsid w:val="00FB17EC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632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10541</Words>
  <Characters>60086</Characters>
  <Application>Microsoft Office Word</Application>
  <DocSecurity>0</DocSecurity>
  <Lines>500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2023-10-25T15:05:00Z</cp:lastPrinted>
  <dcterms:created xsi:type="dcterms:W3CDTF">2024-11-29T05:37:00Z</dcterms:created>
  <dcterms:modified xsi:type="dcterms:W3CDTF">2024-11-29T05:37:00Z</dcterms:modified>
</cp:coreProperties>
</file>