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769ED54" w:rsidR="002E6BBB" w:rsidRPr="002E6BBB" w:rsidRDefault="002E6BBB" w:rsidP="002E6BBB">
      <w:pPr>
        <w:pStyle w:val="Heading2"/>
        <w:jc w:val="center"/>
        <w:rPr>
          <w:color w:val="00B050"/>
          <w:sz w:val="36"/>
          <w:szCs w:val="36"/>
        </w:rPr>
      </w:pPr>
      <w:r w:rsidRPr="002E6BBB">
        <w:rPr>
          <w:color w:val="00B050"/>
          <w:sz w:val="36"/>
          <w:szCs w:val="36"/>
        </w:rPr>
        <w:t>NETWORK TIME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901E1A" w:rsidR="00074C5F" w:rsidRDefault="00D735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8:00:22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C371D0F" w14:textId="77777777" w:rsidR="00D7350D" w:rsidRPr="00887771" w:rsidRDefault="00D7350D" w:rsidP="00D7350D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1962BED7" w14:textId="77777777" w:rsidR="00D7350D" w:rsidRPr="007C137E" w:rsidRDefault="00D7350D" w:rsidP="00D7350D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92D050"/>
        </w:rPr>
        <w:t>NEVER</w:t>
      </w:r>
      <w:r w:rsidRPr="003119B3">
        <w:rPr>
          <w:b/>
          <w:bCs/>
          <w:color w:val="92D050"/>
        </w:rPr>
        <w:t xml:space="preserve">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NEVER</w:t>
      </w:r>
      <w:r w:rsidRPr="003119B3">
        <w:rPr>
          <w:b/>
          <w:bCs/>
          <w:color w:val="92D050"/>
        </w:rPr>
        <w:t xml:space="preserve">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 xml:space="preserve">EVER </w:t>
      </w:r>
      <w:r w:rsidRPr="003119B3">
        <w:rPr>
          <w:b/>
          <w:bCs/>
          <w:color w:val="92D05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 xml:space="preserve">EVER </w:t>
      </w:r>
      <w:r w:rsidRPr="003119B3">
        <w:rPr>
          <w:b/>
          <w:bCs/>
          <w:color w:val="92D05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 xml:space="preserve">EVER </w:t>
      </w:r>
      <w:r w:rsidRPr="003119B3">
        <w:rPr>
          <w:b/>
          <w:bCs/>
          <w:color w:val="92D05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>DON’T 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3119B3">
        <w:rPr>
          <w:b/>
          <w:bCs/>
          <w:color w:val="92D050"/>
        </w:rPr>
        <w:t>TO EVER 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3119B3">
        <w:rPr>
          <w:b/>
          <w:bCs/>
          <w:color w:val="92D050"/>
        </w:rPr>
        <w:t>TO EVER 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3119B3">
        <w:rPr>
          <w:b/>
          <w:bCs/>
          <w:color w:val="92D050"/>
        </w:rPr>
        <w:t>TO EVER 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119B3">
        <w:rPr>
          <w:b/>
          <w:bCs/>
          <w:color w:val="92D050"/>
        </w:rPr>
        <w:t xml:space="preserve">DON’T </w:t>
      </w:r>
      <w:r>
        <w:rPr>
          <w:b/>
          <w:bCs/>
          <w:color w:val="92D05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3119B3">
        <w:rPr>
          <w:b/>
          <w:bCs/>
          <w:color w:val="92D050"/>
        </w:rPr>
        <w:t>TO EVER 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865EC6">
        <w:rPr>
          <w:b/>
          <w:bCs/>
          <w:color w:val="92D050"/>
        </w:rPr>
        <w:t>MAKE 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EVER 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EVER 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EVER 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865EC6">
        <w:rPr>
          <w:b/>
          <w:bCs/>
          <w:color w:val="92D050"/>
        </w:rPr>
        <w:t>MAKE 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NEVER 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NEVER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NEVER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NEVER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865EC6">
        <w:rPr>
          <w:b/>
          <w:bCs/>
          <w:color w:val="92D050"/>
        </w:rPr>
        <w:t>MAKE SURE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865EC6">
        <w:rPr>
          <w:b/>
          <w:bCs/>
          <w:color w:val="92D050"/>
        </w:rPr>
        <w:t>DON’T 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92D050"/>
        </w:rPr>
        <w:t>MAKE SURE 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DOESN’T</w:t>
      </w:r>
      <w:r w:rsidRPr="00865EC6">
        <w:rPr>
          <w:b/>
          <w:bCs/>
          <w:color w:val="92D050"/>
        </w:rPr>
        <w:t xml:space="preserve">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 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DOESN’T</w:t>
      </w:r>
      <w:r w:rsidRPr="00865EC6">
        <w:rPr>
          <w:b/>
          <w:bCs/>
          <w:color w:val="92D050"/>
        </w:rPr>
        <w:t xml:space="preserve">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92D050"/>
        </w:rPr>
        <w:t>MAKE SURE 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DOESN’T</w:t>
      </w:r>
      <w:r w:rsidRPr="00865EC6">
        <w:rPr>
          <w:b/>
          <w:bCs/>
          <w:color w:val="92D050"/>
        </w:rPr>
        <w:t xml:space="preserve"> HAPPEN</w:t>
      </w:r>
      <w:r>
        <w:rPr>
          <w:b/>
          <w:bCs/>
          <w:color w:val="92D050"/>
        </w:rPr>
        <w:t>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37565B">
        <w:rPr>
          <w:b/>
          <w:bCs/>
          <w:color w:val="92D05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37565B">
        <w:rPr>
          <w:b/>
          <w:bCs/>
          <w:color w:val="92D05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37565B">
        <w:rPr>
          <w:b/>
          <w:bCs/>
          <w:color w:val="92D05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37565B">
        <w:rPr>
          <w:b/>
          <w:bCs/>
          <w:color w:val="92D05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2275B4A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3FD1DC3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58BC99C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147C22F5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77AC1C6E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lastRenderedPageBreak/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DEA5D74" w14:textId="16CACE6E" w:rsidR="00317679" w:rsidRPr="00661C01" w:rsidRDefault="00317679" w:rsidP="005D6D9B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ADVANCED INTERNAL ATTACK</w:t>
      </w:r>
    </w:p>
    <w:p w14:paraId="430FE7E8" w14:textId="3C67577A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1556B94E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2D3CFFD5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36CAC5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4514113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126C4DBB" w:rsidR="00AA3B09" w:rsidRDefault="00AA3B09" w:rsidP="00AA3B0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LOSE NODE ATTACK</w:t>
      </w:r>
    </w:p>
    <w:p w14:paraId="071B356E" w14:textId="6EE6AC7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2F947D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2CF342C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05AB0E6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67EB289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GPS ERROR ATTACK</w:t>
      </w:r>
    </w:p>
    <w:p w14:paraId="70E2C839" w14:textId="1FB79AEB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DF6E765" w14:textId="55A15BCF" w:rsidR="00AA3B09" w:rsidRPr="00661C01" w:rsidRDefault="00AA3B09" w:rsidP="002E6BB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REPLAY ATTACK</w:t>
      </w:r>
    </w:p>
    <w:p w14:paraId="2417CD02" w14:textId="60FE5FF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15F393E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0A5823E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 xml:space="preserve">,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EAA7" w14:textId="77777777" w:rsidR="004A03D4" w:rsidRDefault="004A03D4" w:rsidP="005B7682">
      <w:pPr>
        <w:spacing w:after="0" w:line="240" w:lineRule="auto"/>
      </w:pPr>
      <w:r>
        <w:separator/>
      </w:r>
    </w:p>
  </w:endnote>
  <w:endnote w:type="continuationSeparator" w:id="0">
    <w:p w14:paraId="779CCA55" w14:textId="77777777" w:rsidR="004A03D4" w:rsidRDefault="004A03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FA18" w14:textId="77777777" w:rsidR="004A03D4" w:rsidRDefault="004A03D4" w:rsidP="005B7682">
      <w:pPr>
        <w:spacing w:after="0" w:line="240" w:lineRule="auto"/>
      </w:pPr>
      <w:r>
        <w:separator/>
      </w:r>
    </w:p>
  </w:footnote>
  <w:footnote w:type="continuationSeparator" w:id="0">
    <w:p w14:paraId="2E2F0519" w14:textId="77777777" w:rsidR="004A03D4" w:rsidRDefault="004A03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2A56"/>
    <w:rsid w:val="00497160"/>
    <w:rsid w:val="004A03D4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350D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2022-11-04T22:09:00Z</cp:lastPrinted>
  <dcterms:created xsi:type="dcterms:W3CDTF">2022-11-05T00:00:00Z</dcterms:created>
  <dcterms:modified xsi:type="dcterms:W3CDTF">2022-11-05T00:00:00Z</dcterms:modified>
</cp:coreProperties>
</file>