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6079FD0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7D7FAD0B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77777777" w:rsidR="00F35CEB" w:rsidRPr="00857773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777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CYBERSECURITY SYSTEMS (</w:t>
                            </w:r>
                            <w:proofErr w:type="spellStart"/>
                            <w:r w:rsidRPr="0085777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CsS</w:t>
                            </w:r>
                            <w:proofErr w:type="spellEnd"/>
                            <w:r w:rsidRPr="00857773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6"/>
                                <w:szCs w:val="56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-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027256EA" w14:textId="77777777" w:rsidR="00F35CEB" w:rsidRPr="00857773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5777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CYBERSECURITY SYSTEMS (</w:t>
                      </w:r>
                      <w:proofErr w:type="spellStart"/>
                      <w:r w:rsidRPr="0085777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CsS</w:t>
                      </w:r>
                      <w:proofErr w:type="spellEnd"/>
                      <w:r w:rsidRPr="00857773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6"/>
                          <w:szCs w:val="56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1EB2AD08" w:rsidR="0069683E" w:rsidRPr="00E30159" w:rsidRDefault="0069683E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65EF97A" w:rsidR="009B00FA" w:rsidRDefault="004506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8:36:51 AM</w:t>
      </w: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7B1D137F" w14:textId="2E4654EB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</w:t>
      </w:r>
      <w:r w:rsidR="0045061E">
        <w:t xml:space="preserve">            </w:t>
      </w:r>
      <w:r>
        <w:t>(</w:t>
      </w:r>
      <w:r w:rsidR="0045061E" w:rsidRPr="0084407A">
        <w:rPr>
          <w:b/>
          <w:bCs/>
        </w:rPr>
        <w:t>2022</w:t>
      </w:r>
      <w:r w:rsidR="0045061E">
        <w:rPr>
          <w:b/>
          <w:bCs/>
        </w:rPr>
        <w:t>–2023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45061E">
        <w:rPr>
          <w:b/>
          <w:bCs/>
          <w:color w:val="7030A0"/>
        </w:rPr>
        <w:t>INCLUDING</w:t>
      </w:r>
      <w:r w:rsidRPr="0045061E">
        <w:rPr>
          <w:b/>
          <w:bCs/>
        </w:rPr>
        <w:t xml:space="preserve"> </w:t>
      </w:r>
      <w:r w:rsidRPr="0045061E">
        <w:rPr>
          <w:b/>
          <w:bCs/>
          <w:color w:val="0070C0"/>
        </w:rPr>
        <w:t>THROUGH</w:t>
      </w:r>
      <w:r w:rsidRPr="0045061E">
        <w:t xml:space="preserve">                    </w:t>
      </w:r>
      <w:r w:rsidR="00857773" w:rsidRPr="0045061E">
        <w:t xml:space="preserve">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45061E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45061E">
        <w:rPr>
          <w:b/>
          <w:bCs/>
          <w:color w:val="FF000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4506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4506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="00857773" w:rsidRPr="00CB7560">
        <w:rPr>
          <w:b/>
          <w:bCs/>
          <w:color w:val="7030A0"/>
        </w:rPr>
        <w:t>ENSURE</w:t>
      </w:r>
      <w:r w:rsidR="00857773"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45061E">
        <w:rPr>
          <w:b/>
          <w:bCs/>
          <w:color w:val="0070C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581D69D" w14:textId="4CE7E0D6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WORM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2F2F5C" w:rsidRPr="0084407A">
        <w:rPr>
          <w:b/>
          <w:bCs/>
        </w:rPr>
        <w:t>2022</w:t>
      </w:r>
      <w:r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WORM</w:t>
      </w:r>
      <w:bookmarkStart w:id="0" w:name="_Hlk149128718"/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  <w:bookmarkEnd w:id="0"/>
    </w:p>
    <w:p w14:paraId="01131909" w14:textId="622B0811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VIRUS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VIRUS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4B41322" w14:textId="453EC4C6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FOREIGN CODE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E24B29">
        <w:t xml:space="preserve">             </w:t>
      </w:r>
      <w:proofErr w:type="gramStart"/>
      <w:r w:rsidR="00E24B29">
        <w:t xml:space="preserve">   </w:t>
      </w:r>
      <w:r w:rsidR="002F2F5C"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FOREIGN CODE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</w:t>
      </w:r>
      <w:r w:rsidR="0045061E">
        <w:t xml:space="preserve">       </w:t>
      </w:r>
      <w:r w:rsidR="00E24B29">
        <w:t xml:space="preserve">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4EE748" w14:textId="1BCC292B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EXPLOIT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>ANY EXPLOIT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0B71A0" w14:textId="380A4806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VULNERABILITY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E24B29">
        <w:t xml:space="preserve">            </w:t>
      </w:r>
      <w:proofErr w:type="gramStart"/>
      <w:r w:rsidR="00E24B29">
        <w:t xml:space="preserve">   </w:t>
      </w:r>
      <w:r w:rsidR="002F2F5C"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VULNERABILITY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   </w:t>
      </w:r>
      <w:r w:rsidR="0045061E">
        <w:t xml:space="preserve">       </w:t>
      </w:r>
      <w:r w:rsidR="00E24B29">
        <w:t xml:space="preserve">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B12D100" w14:textId="1794B1A1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LOOPHOLE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LOOPHOLE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BE8F0F4" w14:textId="171AF394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BACKDOOR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BACKDOOR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2706F2C" w14:textId="58EE17E4" w:rsidR="002F2F5C" w:rsidRDefault="0069683E" w:rsidP="002F2F5C">
      <w:pPr>
        <w:ind w:left="720" w:hanging="360"/>
        <w:jc w:val="both"/>
      </w:pPr>
      <w:r>
        <w:rPr>
          <w:u w:val="single"/>
        </w:rPr>
        <w:lastRenderedPageBreak/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TROJAN HORSE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45061E">
        <w:t xml:space="preserve">      </w:t>
      </w:r>
      <w:r w:rsidR="00E24B29">
        <w:t xml:space="preserve">    </w:t>
      </w:r>
      <w:proofErr w:type="gramStart"/>
      <w:r w:rsidR="00E24B29">
        <w:t xml:space="preserve">   </w:t>
      </w:r>
      <w:r w:rsidR="002F2F5C"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TROJAN HORSE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              </w:t>
      </w:r>
      <w:r w:rsidR="0045061E">
        <w:t xml:space="preserve">                         </w:t>
      </w:r>
      <w:r w:rsidR="00E24B29">
        <w:t xml:space="preserve">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E65BD1B" w14:textId="7D4832D8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ROOT KIT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ROOT KIT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01491A5" w14:textId="1811F505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EASTER EGG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EASTER EGG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2442CF" w14:textId="00E72AB7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RANSOMWARE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</w:t>
      </w:r>
      <w:r w:rsidR="00E24B29">
        <w:t xml:space="preserve">        </w:t>
      </w:r>
      <w:proofErr w:type="gramStart"/>
      <w:r w:rsidR="00E24B29">
        <w:t xml:space="preserve">   </w:t>
      </w:r>
      <w:r w:rsidR="002F2F5C"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RANSOMWARE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 w:rsidR="00E24B29">
        <w:t xml:space="preserve">                                   </w:t>
      </w:r>
      <w:r w:rsidR="0045061E">
        <w:t xml:space="preserve">         </w:t>
      </w:r>
      <w:r w:rsidR="00E24B29">
        <w:t xml:space="preserve">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A23A6D6" w14:textId="1A721F5D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MALWARE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MALWARE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4C43CF4" w14:textId="39BC4E89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SPYWARE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SPYWARE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6334FC" w14:textId="65F30EE0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ADWARE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ADWARE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53F460F1" w14:textId="53B7F1A8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KEYLOGGER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>KEYLOGGER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137DCA2" w14:textId="2C75171D" w:rsidR="002F2F5C" w:rsidRDefault="0069683E" w:rsidP="002F2F5C">
      <w:pPr>
        <w:ind w:left="720" w:hanging="360"/>
        <w:jc w:val="both"/>
      </w:pPr>
      <w:r>
        <w:rPr>
          <w:u w:val="single"/>
        </w:rPr>
        <w:t xml:space="preserve">GENERALLY </w:t>
      </w:r>
      <w:r w:rsidR="002F2F5C">
        <w:rPr>
          <w:u w:val="single"/>
        </w:rPr>
        <w:t>AUTONOMOUS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 xml:space="preserve">MALICIOUS </w:t>
      </w:r>
      <w:proofErr w:type="spellStart"/>
      <w:r w:rsidR="002F2F5C">
        <w:rPr>
          <w:u w:val="single"/>
        </w:rPr>
        <w:t>CRYPTOMINING</w:t>
      </w:r>
      <w:proofErr w:type="spellEnd"/>
      <w:r w:rsidR="002F2F5C">
        <w:rPr>
          <w:u w:val="single"/>
        </w:rPr>
        <w:t xml:space="preserve"> PREVENTION PROTECTIVE SECURITY</w:t>
      </w:r>
      <w:r w:rsidR="002F2F5C" w:rsidRPr="00DB5F64">
        <w:rPr>
          <w:u w:val="single"/>
        </w:rPr>
        <w:t xml:space="preserve"> </w:t>
      </w:r>
      <w:r w:rsidR="002F2F5C">
        <w:rPr>
          <w:u w:val="single"/>
        </w:rPr>
        <w:t>SYSTEMS</w:t>
      </w:r>
      <w:r w:rsidR="002F2F5C"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 w:rsidR="002F2F5C">
        <w:t xml:space="preserve">) – </w:t>
      </w:r>
      <w:r w:rsidR="002F2F5C" w:rsidRPr="00101B2F">
        <w:rPr>
          <w:b/>
          <w:bCs/>
          <w:color w:val="7030A0"/>
        </w:rPr>
        <w:t>ENSURES</w:t>
      </w:r>
      <w:r w:rsidR="002F2F5C">
        <w:t xml:space="preserve"> </w:t>
      </w:r>
      <w:r w:rsidR="002F2F5C" w:rsidRPr="001D15FB">
        <w:rPr>
          <w:b/>
          <w:bCs/>
          <w:color w:val="FF0000"/>
        </w:rPr>
        <w:t xml:space="preserve">ANY </w:t>
      </w:r>
      <w:r w:rsidR="002F2F5C">
        <w:rPr>
          <w:b/>
          <w:bCs/>
          <w:color w:val="FF0000"/>
        </w:rPr>
        <w:t xml:space="preserve">MALICIOUS </w:t>
      </w:r>
      <w:proofErr w:type="spellStart"/>
      <w:r w:rsidR="002F2F5C">
        <w:rPr>
          <w:b/>
          <w:bCs/>
          <w:color w:val="FF0000"/>
        </w:rPr>
        <w:t>CRYPTOMINING</w:t>
      </w:r>
      <w:proofErr w:type="spellEnd"/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BE3E935" w14:textId="60CAE166" w:rsidR="00E24B29" w:rsidRDefault="00E24B29" w:rsidP="00E24B29">
      <w:pPr>
        <w:ind w:left="72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   </w:t>
      </w:r>
      <w:r w:rsidR="0045061E">
        <w:t xml:space="preserve">   </w:t>
      </w:r>
      <w:proofErr w:type="gramStart"/>
      <w:r w:rsidR="0045061E">
        <w:t xml:space="preserve"> </w:t>
      </w:r>
      <w:r>
        <w:t xml:space="preserve">  (</w:t>
      </w:r>
      <w:proofErr w:type="gramEnd"/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</w:t>
      </w:r>
      <w:r w:rsidR="0045061E">
        <w:t xml:space="preserve">                               </w:t>
      </w:r>
      <w:r>
        <w:t xml:space="preserve">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45D315F" w14:textId="6E301FE3" w:rsidR="00E24B29" w:rsidRDefault="00E24B29" w:rsidP="00E24B29">
      <w:pPr>
        <w:ind w:left="72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                </w:t>
      </w:r>
      <w:proofErr w:type="gramStart"/>
      <w:r>
        <w:t xml:space="preserve">   (</w:t>
      </w:r>
      <w:proofErr w:type="gramEnd"/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</w:t>
      </w:r>
      <w:r w:rsidR="0045061E">
        <w:t xml:space="preserve">             </w:t>
      </w:r>
      <w:r>
        <w:t xml:space="preserve">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CC297D3" w14:textId="50974746" w:rsidR="00E24B29" w:rsidRDefault="00E24B29" w:rsidP="00E24B29">
      <w:pPr>
        <w:ind w:left="72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0475511" w14:textId="69CFB9A9" w:rsidR="00E24B29" w:rsidRDefault="00E24B29" w:rsidP="00E24B29">
      <w:pPr>
        <w:ind w:left="720" w:hanging="360"/>
        <w:jc w:val="both"/>
      </w:pPr>
      <w:r>
        <w:rPr>
          <w:u w:val="single"/>
        </w:rPr>
        <w:lastRenderedPageBreak/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7181FF3" w14:textId="72F8A94E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CRYPTOJACKING</w:t>
      </w:r>
      <w:proofErr w:type="spellEnd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CRYPTOJACKING</w:t>
      </w:r>
      <w:proofErr w:type="spellEnd"/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8E72BD" w14:textId="312DCD4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BUNDLEWARE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50F472B" w14:textId="79055914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62A181B" w14:textId="3843C84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4CA127" w14:textId="6E3E633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 KIT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DCF2831" w14:textId="1FAA1D7E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ZIP BOMB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F459D2B" w14:textId="70AD3533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SCAREWARE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CAB4B65" w14:textId="62545B0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SCREEN SCRAPING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278342F" w14:textId="700C00E6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WIPER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876EEC1" w14:textId="3170218F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SQL INJECTION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5B2295E" w14:textId="05C444A5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 SECURITY SOFTWARE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EE9F163" w14:textId="625C35E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ZOMBIE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FDE2E91" w14:textId="36E50AF2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OVERWRITE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9AD5514" w14:textId="7F1272C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ERASE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9A5C964" w14:textId="24E9309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="00E24B29" w:rsidRPr="00101B2F">
        <w:rPr>
          <w:b/>
          <w:bCs/>
          <w:color w:val="7030A0"/>
        </w:rPr>
        <w:t>ENSURES</w:t>
      </w:r>
      <w:r w:rsidR="00E24B29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MODIFY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82BD51A" w14:textId="0F47464E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SHRED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49AFCC5" w14:textId="643F10C2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ADVANCED PERSISTENT THREAT</w:t>
      </w:r>
      <w:r w:rsidR="0069683E">
        <w:rPr>
          <w:b/>
          <w:bCs/>
          <w:color w:val="FF0000"/>
        </w:rPr>
        <w:t xml:space="preserve">         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8DFDF7E" w14:textId="106874E4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PERSISTENT THREAT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F8DBB03" w14:textId="0AD6B011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CYBERGEDDON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           </w:t>
      </w:r>
      <w:r w:rsidR="0045061E">
        <w:t xml:space="preserve">           </w:t>
      </w:r>
      <w:r w:rsidR="0069683E">
        <w:t xml:space="preserve">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B4C64E9" w14:textId="2F4FF2B5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CYBERTERRORISM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 </w:t>
      </w:r>
      <w:r w:rsidR="0045061E">
        <w:t xml:space="preserve">        </w:t>
      </w:r>
      <w:r w:rsidR="0069683E">
        <w:t xml:space="preserve">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CC8448B" w14:textId="2026C9EB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WAR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9FA52BF" w14:textId="007CE43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ROBOT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          </w:t>
      </w:r>
      <w:r w:rsidR="0045061E">
        <w:t xml:space="preserve">             </w:t>
      </w:r>
      <w:r w:rsidR="0069683E">
        <w:t xml:space="preserve">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34569D0" w14:textId="78B09DE1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MIND CONTROL WAR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8F93723" w14:textId="798B2264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WARRIOR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</w:t>
      </w:r>
      <w:r w:rsidR="0045061E">
        <w:t xml:space="preserve">             </w:t>
      </w:r>
      <w:r w:rsidR="0069683E">
        <w:t xml:space="preserve">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BC52D1A" w14:textId="0FCDCDF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CLONING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</w:t>
      </w:r>
      <w:r w:rsidR="0045061E">
        <w:t xml:space="preserve">    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6603429" w14:textId="3B13AB4B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CRIME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  </w:t>
      </w:r>
      <w:r w:rsidR="0045061E">
        <w:t xml:space="preserve">     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BDCA28" w14:textId="682DA994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MIND CONTROL VIRUS</w:t>
      </w:r>
      <w:r w:rsidR="0069683E">
        <w:rPr>
          <w:b/>
          <w:bCs/>
          <w:color w:val="FF0000"/>
        </w:rPr>
        <w:t xml:space="preserve">          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3014264" w14:textId="6B8C98F1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25CB259" w14:textId="6083B08A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GENOCIDE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</w:t>
      </w:r>
      <w:r w:rsidR="0045061E">
        <w:t xml:space="preserve">       </w:t>
      </w:r>
      <w:r w:rsidR="0069683E">
        <w:t xml:space="preserve">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932C6C4" w14:textId="680CBF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DISABLING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C001D27" w14:textId="4F4F03EF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B6B33BD" w14:textId="732DE0DD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                 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AACB9F1" w14:textId="52B38FC6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ADVANCED PERSISTENT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</w:t>
      </w:r>
      <w:r w:rsidR="0045061E">
        <w:t xml:space="preserve">           </w:t>
      </w:r>
      <w:r w:rsidR="0069683E">
        <w:t xml:space="preserve">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F663C0C" w14:textId="707CBC2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SYSTEMS</w:t>
      </w:r>
      <w:r>
        <w:t xml:space="preserve"> </w:t>
      </w:r>
      <w:r w:rsidR="00E24B29">
        <w:t xml:space="preserve">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01A8EF9" w14:textId="73CB128A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POLYMORPHIC ADVANCED PERSISTENT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5EBAE9C" w14:textId="1771EE3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MULTI-LATERAL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D9693CE" w14:textId="60E2706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69683E">
        <w:t xml:space="preserve">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MULTI-LATERAL ADVANCED PERSISTENT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4B1065A" w14:textId="03E86DC2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MULTI-LATERAL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</w:t>
      </w:r>
      <w:r w:rsidR="0045061E">
        <w:t xml:space="preserve">    </w:t>
      </w:r>
      <w:r w:rsidR="0069683E">
        <w:t xml:space="preserve">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64D6D3C" w14:textId="7FA012CC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POLYMORPHIC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MULTI-LATERAL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36455A9" w14:textId="3FCA691B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18900901"/>
      <w:proofErr w:type="spellStart"/>
      <w:r>
        <w:rPr>
          <w:u w:val="single"/>
        </w:rPr>
        <w:t>BREAKUPGEDDON</w:t>
      </w:r>
      <w:bookmarkEnd w:id="1"/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 w:rsidRPr="00B135A1">
        <w:rPr>
          <w:b/>
          <w:bCs/>
          <w:color w:val="FF0000"/>
        </w:rPr>
        <w:t>BREAKUPGEDDON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B371D72" w14:textId="5F110AC9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 w:rsidRPr="00B135A1">
        <w:rPr>
          <w:b/>
          <w:bCs/>
          <w:color w:val="FF0000"/>
        </w:rPr>
        <w:t>BREAKUPGEDDON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C716B38" w14:textId="74011A1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SEXAGEDDON</w:t>
      </w:r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62AFDCA" w14:textId="05C89AA4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2" w:name="_Hlk118900962"/>
      <w:proofErr w:type="spellStart"/>
      <w:r>
        <w:rPr>
          <w:u w:val="single"/>
        </w:rPr>
        <w:t>RELATIONSHIPAGEDDON</w:t>
      </w:r>
      <w:bookmarkEnd w:id="2"/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 w:rsidRPr="00B135A1">
        <w:rPr>
          <w:b/>
          <w:bCs/>
          <w:color w:val="FF0000"/>
        </w:rPr>
        <w:t>RELATIONSHIPAGEDDON</w:t>
      </w:r>
      <w:proofErr w:type="spellEnd"/>
      <w:r>
        <w:rPr>
          <w:b/>
          <w:bCs/>
          <w:color w:val="FF0000"/>
        </w:rPr>
        <w:t xml:space="preserve"> THREAT/VIRUS</w:t>
      </w:r>
      <w:r w:rsidR="00E24B29">
        <w:rPr>
          <w:b/>
          <w:bCs/>
          <w:color w:val="FF0000"/>
        </w:rPr>
        <w:t xml:space="preserve">              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A56FBF0" w14:textId="3872E5F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PENTAGEDDON</w:t>
      </w:r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60BD997" w14:textId="487FEE63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SIBERAGEDDON</w:t>
      </w:r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</w:t>
      </w:r>
      <w:r w:rsidR="0045061E">
        <w:t xml:space="preserve">           </w:t>
      </w:r>
      <w:r w:rsidR="0069683E">
        <w:t xml:space="preserve">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FA7408F" w14:textId="783C45A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spellStart"/>
      <w:r>
        <w:rPr>
          <w:u w:val="single"/>
        </w:rPr>
        <w:t>RUSSIAGEDDON</w:t>
      </w:r>
      <w:proofErr w:type="spellEnd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proofErr w:type="spellEnd"/>
      <w:r>
        <w:rPr>
          <w:b/>
          <w:bCs/>
          <w:color w:val="FF0000"/>
        </w:rPr>
        <w:t xml:space="preserve"> THREAT/VIRUS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</w:t>
      </w:r>
      <w:r w:rsidR="0045061E">
        <w:t xml:space="preserve">      </w:t>
      </w:r>
      <w:r w:rsidR="0069683E">
        <w:t xml:space="preserve">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78A86E9" w14:textId="5553E55B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21220415"/>
      <w:proofErr w:type="spellStart"/>
      <w:r>
        <w:rPr>
          <w:u w:val="single"/>
        </w:rPr>
        <w:t>GENOCIDAGEDDON</w:t>
      </w:r>
      <w:bookmarkEnd w:id="3"/>
      <w:proofErr w:type="spellEnd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spellStart"/>
      <w:r w:rsidRPr="00DB6851">
        <w:rPr>
          <w:b/>
          <w:bCs/>
          <w:color w:val="FF0000"/>
        </w:rPr>
        <w:t>GENOCIDAGEDDON</w:t>
      </w:r>
      <w:proofErr w:type="spellEnd"/>
      <w:r>
        <w:rPr>
          <w:b/>
          <w:bCs/>
          <w:color w:val="FF0000"/>
        </w:rPr>
        <w:t xml:space="preserve">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9196389" w14:textId="26D7C0AE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PERVASIVE THREAT SYNDROME VIRUS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4893755" w14:textId="01DCB4D6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NODE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FB805A4" w14:textId="0B665C7A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0181378"/>
      <w:r>
        <w:rPr>
          <w:u w:val="single"/>
        </w:rPr>
        <w:t>ADVANCED PERSISTENT THREAT (APT) DISTRIBUTED NODE ATTACK</w:t>
      </w:r>
      <w:bookmarkEnd w:id="4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E24B29">
        <w:t xml:space="preserve">  </w:t>
      </w:r>
      <w:proofErr w:type="gramEnd"/>
      <w:r w:rsidR="00E24B29">
        <w:t xml:space="preserve">                                         </w:t>
      </w:r>
      <w:r w:rsidR="0045061E">
        <w:t xml:space="preserve">                </w:t>
      </w:r>
      <w:r w:rsidR="00E24B29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6C3CFF7" w14:textId="2CC532C1" w:rsidR="00240BC2" w:rsidRDefault="00240BC2" w:rsidP="00240BC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ADVANCED PERSISTENT THREAT (APT) DISTRIBUTED </w:t>
      </w:r>
      <w:proofErr w:type="spellStart"/>
      <w:r>
        <w:rPr>
          <w:u w:val="single"/>
        </w:rPr>
        <w:t>MULTIVECTOR</w:t>
      </w:r>
      <w:proofErr w:type="spellEnd"/>
      <w:r>
        <w:rPr>
          <w:u w:val="single"/>
        </w:rPr>
        <w:t xml:space="preserve">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 xml:space="preserve">ADVANCED PERSISTENT THREAT (APT) DISTRIBUTED </w:t>
      </w:r>
      <w:proofErr w:type="spellStart"/>
      <w:r>
        <w:rPr>
          <w:b/>
          <w:bCs/>
          <w:color w:val="FF0000"/>
        </w:rPr>
        <w:t>MULTIVECTOR</w:t>
      </w:r>
      <w:proofErr w:type="spellEnd"/>
      <w:r>
        <w:rPr>
          <w:b/>
          <w:bCs/>
          <w:color w:val="FF0000"/>
        </w:rPr>
        <w:t xml:space="preserve"> </w:t>
      </w:r>
      <w:r w:rsidRPr="00320184">
        <w:rPr>
          <w:b/>
          <w:bCs/>
          <w:color w:val="FF0000"/>
        </w:rPr>
        <w:t>NODE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34351A7" w14:textId="71D5CA73" w:rsidR="00A125E2" w:rsidRDefault="00A125E2" w:rsidP="00A125E2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4138722"/>
      <w:r>
        <w:rPr>
          <w:u w:val="single"/>
        </w:rPr>
        <w:t>MULTI VECTOR ADVANCED PERSISTENT THREAT (MV-APT)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</w:t>
      </w:r>
      <w:r w:rsidR="0045061E">
        <w:t xml:space="preserve">    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54FB55F" w14:textId="595F8758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F52C299" w14:textId="58C3E1AB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DIRECTED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DIRECTED 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17EE393" w14:textId="747D0ECB" w:rsidR="00B10DA6" w:rsidRDefault="00B10DA6" w:rsidP="00B10DA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MULTI DIRECTED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 DIRECTED DISTRIBUTED 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14217F4" w14:textId="6D3F1E7C" w:rsidR="00A125E2" w:rsidRDefault="00A125E2" w:rsidP="00A125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 VECTOR ADVANCED PERSISTENT THREAT (MV-APT) 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MULTI VECTOR 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NODE </w:t>
      </w:r>
      <w:r w:rsidRPr="00320184">
        <w:rPr>
          <w:b/>
          <w:bCs/>
          <w:color w:val="FF0000"/>
        </w:rPr>
        <w:t>ATTACK</w:t>
      </w:r>
      <w:r w:rsidR="00E24B29">
        <w:rPr>
          <w:b/>
          <w:bCs/>
          <w:color w:val="FF0000"/>
        </w:rPr>
        <w:t xml:space="preserve">             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7281428" w14:textId="5DE914C2" w:rsidR="0021036D" w:rsidRDefault="0021036D" w:rsidP="0021036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(MV-APT) DISTRIBUTED MULTI VECTOR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(MV-APT)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DISTRIBUTED </w:t>
      </w:r>
      <w:r w:rsidRPr="00A125E2">
        <w:rPr>
          <w:b/>
          <w:bCs/>
          <w:color w:val="FF0000"/>
        </w:rPr>
        <w:t xml:space="preserve">MULTI VECTOR </w:t>
      </w:r>
      <w:r>
        <w:rPr>
          <w:b/>
          <w:bCs/>
          <w:color w:val="FF0000"/>
        </w:rPr>
        <w:t xml:space="preserve">NODE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58A22CE" w14:textId="330F6FFE" w:rsidR="00042BBB" w:rsidRDefault="00042BBB" w:rsidP="00042BB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(APT) IN THE LEGAL ENVIRONMENT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125E2">
        <w:rPr>
          <w:b/>
          <w:bCs/>
          <w:color w:val="FF0000"/>
        </w:rPr>
        <w:t>ADVANCED PERSISTENT THREAT (APT)</w:t>
      </w:r>
      <w:r w:rsidRPr="0032018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 THE LEGAL ENVIRONMENT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FF0610F" w14:textId="4E31D8A7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DF49EB4" w14:textId="32A42DCF" w:rsidR="002A4E5F" w:rsidRDefault="002A4E5F" w:rsidP="002A4E5F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6" w:name="_Hlk121219945"/>
      <w:r>
        <w:rPr>
          <w:u w:val="single"/>
        </w:rPr>
        <w:t>REVERSE POLYMORPHIC ADVANCED PERSISTENT THREAT (APT)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</w:t>
      </w:r>
      <w:r w:rsidR="0045061E">
        <w:t xml:space="preserve">         </w:t>
      </w:r>
      <w:r w:rsidR="0069683E">
        <w:t xml:space="preserve">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CC8FB35" w14:textId="4FCA367B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 </w:t>
      </w:r>
      <w:r w:rsidR="0045061E">
        <w:t xml:space="preserve">              </w:t>
      </w:r>
      <w:r w:rsidR="0069683E">
        <w:t xml:space="preserve">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C88CE2E" w14:textId="56B1524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</w:t>
      </w:r>
      <w:r w:rsidR="0045061E" w:rsidRPr="00320184">
        <w:rPr>
          <w:b/>
          <w:bCs/>
          <w:color w:val="FF0000"/>
        </w:rPr>
        <w:t>ATTACK</w:t>
      </w:r>
      <w:r w:rsidR="0045061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9C1F3C2" w14:textId="05F40373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E24B29">
        <w:t xml:space="preserve">  </w:t>
      </w:r>
      <w:proofErr w:type="gramEnd"/>
      <w:r w:rsidR="00E24B29">
        <w:t xml:space="preserve">                                                    </w:t>
      </w:r>
      <w:r w:rsidR="0045061E">
        <w:t xml:space="preserve">             </w:t>
      </w:r>
      <w:r w:rsidR="00E24B29">
        <w:t xml:space="preserve">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42325669" w14:textId="180A457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</w:t>
      </w:r>
      <w:r w:rsidR="00AB4381">
        <w:rPr>
          <w:u w:val="single"/>
        </w:rPr>
        <w:t>-</w:t>
      </w:r>
      <w:r>
        <w:rPr>
          <w:u w:val="single"/>
        </w:rPr>
        <w:t>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</w:t>
      </w:r>
      <w:r w:rsidR="00AB4381">
        <w:rPr>
          <w:b/>
          <w:bCs/>
          <w:color w:val="FF0000"/>
        </w:rPr>
        <w:t>-</w:t>
      </w:r>
      <w:r>
        <w:rPr>
          <w:b/>
          <w:bCs/>
          <w:color w:val="FF0000"/>
        </w:rPr>
        <w:t>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       </w:t>
      </w:r>
      <w:r w:rsidR="0045061E">
        <w:t xml:space="preserve">              </w:t>
      </w:r>
      <w:r w:rsidR="0069683E">
        <w:t xml:space="preserve">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E8D40A2" w14:textId="6C0A5D48" w:rsidR="00AB4381" w:rsidRDefault="00AB4381" w:rsidP="00AB438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46392391"/>
      <w:r>
        <w:rPr>
          <w:u w:val="single"/>
        </w:rPr>
        <w:t>DECENTRALIZED MULTI-CENTRIC ADVANCED PERSISTENT THREAT (APT) ATTACK</w:t>
      </w:r>
      <w:bookmarkEnd w:id="7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B4381">
        <w:rPr>
          <w:b/>
          <w:bCs/>
          <w:color w:val="FF0000"/>
        </w:rPr>
        <w:t>DECENTRALIZED MULTI-CENTRIC ADVANCED PERSISTENT THREAT (APT)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70088E1" w14:textId="26C04678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</w:t>
      </w:r>
      <w:r w:rsidR="0045061E">
        <w:t xml:space="preserve">               </w:t>
      </w:r>
      <w:r w:rsidR="0069683E">
        <w:t xml:space="preserve">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D116179" w14:textId="37BE821D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659"/>
      <w:r>
        <w:rPr>
          <w:u w:val="single"/>
        </w:rPr>
        <w:t>REMOTE APPLICATION PROGRAMMER INTERFACE (API) CALL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E24B29">
        <w:t xml:space="preserve">  </w:t>
      </w:r>
      <w:proofErr w:type="gramEnd"/>
      <w:r w:rsidR="00E24B29">
        <w:t xml:space="preserve">                          </w:t>
      </w:r>
      <w:r w:rsidR="0045061E">
        <w:t xml:space="preserve">   </w:t>
      </w:r>
      <w:r w:rsidR="00E24B29">
        <w:t xml:space="preserve">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11A997E" w14:textId="3937812A" w:rsidR="003E43BA" w:rsidRDefault="003E43BA" w:rsidP="003E43BA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9" w:name="_Hlk121555805"/>
      <w:r>
        <w:rPr>
          <w:u w:val="single"/>
        </w:rPr>
        <w:t xml:space="preserve">REMOTE </w:t>
      </w:r>
      <w:r w:rsidR="00F35CEB">
        <w:rPr>
          <w:u w:val="single"/>
        </w:rPr>
        <w:t>PROCEDURE</w:t>
      </w:r>
      <w:r>
        <w:rPr>
          <w:u w:val="single"/>
        </w:rPr>
        <w:t xml:space="preserve"> CALL (RPC)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 xml:space="preserve">REMOTE </w:t>
      </w:r>
      <w:r w:rsidR="00F35CEB" w:rsidRPr="003E43BA">
        <w:rPr>
          <w:b/>
          <w:bCs/>
          <w:color w:val="FF0000"/>
        </w:rPr>
        <w:t>PROCEDURE</w:t>
      </w:r>
      <w:r w:rsidRPr="003E43BA">
        <w:rPr>
          <w:b/>
          <w:bCs/>
          <w:color w:val="FF0000"/>
        </w:rPr>
        <w:t xml:space="preserve"> CALL (RPC)</w:t>
      </w:r>
      <w:r w:rsidRPr="00320184">
        <w:rPr>
          <w:b/>
          <w:bCs/>
          <w:color w:val="FF0000"/>
        </w:rPr>
        <w:t xml:space="preserve"> ATTACK</w:t>
      </w:r>
      <w:r w:rsidR="00E24B29">
        <w:rPr>
          <w:b/>
          <w:bCs/>
          <w:color w:val="FF0000"/>
        </w:rPr>
        <w:t xml:space="preserve">                 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57ED423" w14:textId="73DAC07D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</w:t>
      </w:r>
      <w:r w:rsidR="0045061E">
        <w:t xml:space="preserve">      </w:t>
      </w:r>
      <w:r w:rsidR="0069683E">
        <w:t xml:space="preserve">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C95CF31" w14:textId="250EAF89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22107939"/>
      <w:r>
        <w:rPr>
          <w:u w:val="single"/>
        </w:rPr>
        <w:t>HUMAN READABLE DATA SERIALIZATION LANGUAGE (YAML)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</w:t>
      </w:r>
      <w:r w:rsidR="0045061E">
        <w:t xml:space="preserve">         </w:t>
      </w:r>
      <w:r w:rsidR="0069683E">
        <w:t xml:space="preserve">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5618FD1" w14:textId="24BCE4BD" w:rsidR="00097256" w:rsidRDefault="00097256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22108014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E11052C" w14:textId="25397A52" w:rsidR="00D42440" w:rsidRDefault="00D42440" w:rsidP="00D424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ABUSE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ABUSE STRATEGIES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0F10B33B" w14:textId="7BE9401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STRATEGIES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SECURITY STRATEGIES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94FEA8B" w14:textId="021DA3C1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CHALLENGES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SECURITY CHALLENGES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54B57D0D" w14:textId="51DF05B1" w:rsidR="007A533C" w:rsidRDefault="007A533C" w:rsidP="007A533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TAMPERING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</w:t>
      </w:r>
      <w:r w:rsidR="0045061E">
        <w:t xml:space="preserve">              </w:t>
      </w:r>
      <w:r w:rsidR="0069683E">
        <w:t xml:space="preserve">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58D7747" w14:textId="3A6E070C" w:rsidR="00DB35C0" w:rsidRDefault="00DB35C0" w:rsidP="00DB35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ATOMIC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</w:t>
      </w:r>
      <w:r w:rsidR="0045061E">
        <w:t xml:space="preserve">               </w:t>
      </w:r>
      <w:r w:rsidR="0069683E">
        <w:t xml:space="preserve">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6A17FC09" w14:textId="517B3C67" w:rsidR="00F51FBF" w:rsidRDefault="00DB35C0" w:rsidP="00DB35C0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ATOMIC GENOCIDE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ATOMIC GENOCIDE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3096F572" w14:textId="4C1A2695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SYSTEM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  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SYSTEM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2B92E42D" w14:textId="1B8C214C" w:rsidR="00590D5A" w:rsidRPr="006C5F95" w:rsidRDefault="00590D5A" w:rsidP="00590D5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INSERTION VIRUS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CODE INSERTION VIRUS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9582C12" w14:textId="02636F6D" w:rsidR="00025DE7" w:rsidRPr="006C5F95" w:rsidRDefault="00025DE7" w:rsidP="00025DE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FALSE FLAG DATABASE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FLAG DATABASE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proofErr w:type="gramStart"/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</w:t>
      </w:r>
      <w:proofErr w:type="gramEnd"/>
      <w:r w:rsidR="0069683E">
        <w:t xml:space="preserve">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79CF3043" w14:textId="5739A538" w:rsidR="000364E5" w:rsidRPr="006C5F95" w:rsidRDefault="000364E5" w:rsidP="000364E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SOURCE CODE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E24B29">
        <w:t xml:space="preserve">     </w:t>
      </w:r>
      <w:proofErr w:type="gramStart"/>
      <w:r w:rsidR="00E24B29">
        <w:t xml:space="preserve">   </w:t>
      </w:r>
      <w:r>
        <w:t>(</w:t>
      </w:r>
      <w:proofErr w:type="gramEnd"/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 THEFT ATTACK</w:t>
      </w:r>
      <w:r w:rsidR="0069683E">
        <w:rPr>
          <w:b/>
          <w:bCs/>
          <w:color w:val="FF0000"/>
        </w:rPr>
        <w:t xml:space="preserve"> </w:t>
      </w:r>
      <w:r w:rsidR="0069683E" w:rsidRPr="00F352ED">
        <w:rPr>
          <w:b/>
          <w:bCs/>
          <w:color w:val="FF0000"/>
          <w:rtl/>
        </w:rPr>
        <w:t>۞</w:t>
      </w:r>
      <w:r w:rsidR="0069683E" w:rsidRPr="00F352ED">
        <w:rPr>
          <w:b/>
          <w:bCs/>
          <w:color w:val="FF0000"/>
        </w:rPr>
        <w:t>ACTIONS 1</w:t>
      </w:r>
      <w:r w:rsidR="0069683E" w:rsidRPr="00F352ED">
        <w:rPr>
          <w:b/>
          <w:bCs/>
          <w:color w:val="FF0000"/>
          <w:rtl/>
        </w:rPr>
        <w:t>۞</w:t>
      </w:r>
      <w:r w:rsidR="0069683E">
        <w:t xml:space="preserve">,                                        </w:t>
      </w:r>
      <w:r w:rsidR="0069683E">
        <w:rPr>
          <w:b/>
          <w:bCs/>
          <w:color w:val="00B0F0"/>
        </w:rPr>
        <w:t>IMPLICITLY-EXPLICITLY GLOBALLY DEFINED</w:t>
      </w:r>
      <w:r w:rsidR="0069683E">
        <w:t>.</w:t>
      </w:r>
    </w:p>
    <w:p w14:paraId="13E50187" w14:textId="636B615E" w:rsidR="0069683E" w:rsidRPr="006C5F95" w:rsidRDefault="0069683E" w:rsidP="006968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DIRECTORY LOCK REQUIRING RESTART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DIRECTORY LOCK REQUIRING RESTART ATTACK     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87BE545" w14:textId="7175F1D2" w:rsidR="0069683E" w:rsidRPr="006C5F95" w:rsidRDefault="0069683E" w:rsidP="0069683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DIRECTORY LENGTH LIMITATION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E24B29" w:rsidRPr="0084407A">
        <w:rPr>
          <w:b/>
          <w:bCs/>
        </w:rPr>
        <w:t>2022</w:t>
      </w:r>
      <w:r w:rsidR="00E24B29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DIRECTORY LENGTH LIMITATION ATTACK </w:t>
      </w:r>
      <w:r w:rsidR="00E24B29">
        <w:rPr>
          <w:b/>
          <w:bCs/>
          <w:color w:val="FF0000"/>
        </w:rPr>
        <w:t xml:space="preserve"> </w:t>
      </w:r>
      <w:r w:rsidR="0045061E">
        <w:rPr>
          <w:b/>
          <w:bCs/>
          <w:color w:val="FF0000"/>
        </w:rPr>
        <w:t xml:space="preserve">    </w:t>
      </w:r>
      <w:r w:rsidR="00E24B29">
        <w:rPr>
          <w:b/>
          <w:bCs/>
          <w:color w:val="FF0000"/>
        </w:rPr>
        <w:t xml:space="preserve">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811A96" w14:textId="79B6B144" w:rsidR="00590D5A" w:rsidRPr="006C5F95" w:rsidRDefault="0069683E" w:rsidP="00F35CE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CEB" w:rsidRPr="0084407A">
        <w:rPr>
          <w:b/>
          <w:bCs/>
        </w:rPr>
        <w:t>2022</w:t>
      </w:r>
      <w:r w:rsidR="00F35CE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 LOCK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sectPr w:rsidR="00590D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2A84" w14:textId="77777777" w:rsidR="00205224" w:rsidRDefault="00205224" w:rsidP="005B7682">
      <w:pPr>
        <w:spacing w:after="0" w:line="240" w:lineRule="auto"/>
      </w:pPr>
      <w:r>
        <w:separator/>
      </w:r>
    </w:p>
  </w:endnote>
  <w:endnote w:type="continuationSeparator" w:id="0">
    <w:p w14:paraId="69FFE308" w14:textId="77777777" w:rsidR="00205224" w:rsidRDefault="002052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556BAF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-2023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BA7C" w14:textId="77777777" w:rsidR="00205224" w:rsidRDefault="00205224" w:rsidP="005B7682">
      <w:pPr>
        <w:spacing w:after="0" w:line="240" w:lineRule="auto"/>
      </w:pPr>
      <w:r>
        <w:separator/>
      </w:r>
    </w:p>
  </w:footnote>
  <w:footnote w:type="continuationSeparator" w:id="0">
    <w:p w14:paraId="6B43E7E9" w14:textId="77777777" w:rsidR="00205224" w:rsidRDefault="002052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</w:t>
    </w:r>
    <w:proofErr w:type="gramEnd"/>
    <w:r w:rsidR="00590D5A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3586</Words>
  <Characters>20443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2023-12-22T13:37:00Z</cp:lastPrinted>
  <dcterms:created xsi:type="dcterms:W3CDTF">2023-12-22T12:59:00Z</dcterms:created>
  <dcterms:modified xsi:type="dcterms:W3CDTF">2023-12-22T13:38:00Z</dcterms:modified>
</cp:coreProperties>
</file>