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1874F60" w:rsidR="00B111EA" w:rsidRDefault="005F2F32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6B35FF12">
                <wp:extent cx="5745480" cy="569595"/>
                <wp:effectExtent l="9525" t="38100" r="36195" b="0"/>
                <wp:docPr id="16979640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9D74C" w14:textId="77777777" w:rsidR="005F2F32" w:rsidRPr="00090E33" w:rsidRDefault="005F2F32" w:rsidP="005F2F32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E33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CYBERSECURITY SYSTEMS (</w:t>
                            </w:r>
                            <w:proofErr w:type="spellStart"/>
                            <w:r w:rsidRPr="00090E33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proofErr w:type="spellEnd"/>
                            <w:r w:rsidRPr="00090E33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prstTxWarp prst="textWave2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14:paraId="6E29D74C" w14:textId="77777777" w:rsidR="005F2F32" w:rsidRPr="00090E33" w:rsidRDefault="005F2F32" w:rsidP="005F2F32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90E33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CYBERSECURITY SYSTEMS (</w:t>
                      </w:r>
                      <w:proofErr w:type="spellStart"/>
                      <w:r w:rsidRPr="00090E33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CsS</w:t>
                      </w:r>
                      <w:proofErr w:type="spellEnd"/>
                      <w:r w:rsidRPr="00090E33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41E5EB25" w:rsidR="002E6BBB" w:rsidRPr="00E30159" w:rsidRDefault="00CC603C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ADVANCED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8BA6F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C593A6" w:rsidR="00074C5F" w:rsidRDefault="00417D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9/6/2024 2:52:12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690C8B56" w14:textId="401BAA70" w:rsidR="00256739" w:rsidRPr="00C0532F" w:rsidRDefault="003926D6" w:rsidP="00256739">
      <w:pPr>
        <w:rPr>
          <w:b/>
          <w:bCs/>
        </w:rPr>
      </w:pPr>
      <w:r>
        <w:rPr>
          <w:b/>
          <w:sz w:val="24"/>
        </w:rPr>
        <w:lastRenderedPageBreak/>
        <w:t xml:space="preserve">ADVANCED </w:t>
      </w:r>
      <w:r w:rsidR="00256739">
        <w:rPr>
          <w:b/>
          <w:sz w:val="24"/>
        </w:rPr>
        <w:t>CYBER VULNERABILITY PREVENTION PROTECTIVE SECURITY SYSTEMS</w:t>
      </w:r>
    </w:p>
    <w:p w14:paraId="1004918A" w14:textId="62DDAC0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</w:t>
      </w:r>
      <w:r w:rsidR="00090E33">
        <w:t xml:space="preserve">              </w:t>
      </w:r>
      <w:r w:rsidR="005F2F32">
        <w:t xml:space="preserve">    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A501F65" w14:textId="3A7AE7A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0" w:name="_Hlk146392391"/>
      <w:r>
        <w:rPr>
          <w:u w:val="single"/>
        </w:rPr>
        <w:t>DECENTRALIZED MULTI-CENTRIC ADVANCED PERSISTENT THREAT (APT) ATTACK</w:t>
      </w:r>
      <w:bookmarkEnd w:id="0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B4381">
        <w:rPr>
          <w:b/>
          <w:bCs/>
          <w:color w:val="FF0000"/>
        </w:rPr>
        <w:t>DECENTRALIZED MULTI-CENTRIC ADVANCED PERSISTENT THREAT (APT)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ED12B61" w14:textId="3690A22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</w:t>
      </w:r>
      <w:r w:rsidR="00090E33">
        <w:t xml:space="preserve">               </w:t>
      </w:r>
      <w:r w:rsidR="005F2F32">
        <w:t xml:space="preserve">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23C16F7" w14:textId="27E9BD8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 SYNDROME 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649E7A3" w14:textId="302C527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F2F32">
        <w:t xml:space="preserve">            </w:t>
      </w:r>
      <w:r>
        <w:t>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C480CE3" w14:textId="1380FBFB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20181378"/>
      <w:r>
        <w:rPr>
          <w:u w:val="single"/>
        </w:rPr>
        <w:t>ADVANCED PERSISTENT THREAT (APT) DISTRIBUTED NODE ATTACK</w:t>
      </w:r>
      <w:bookmarkEnd w:id="1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</w:t>
      </w:r>
      <w:r w:rsidR="00090E33">
        <w:t xml:space="preserve">           </w:t>
      </w:r>
      <w:r w:rsidR="005F2F32">
        <w:t xml:space="preserve">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32354E7" w14:textId="47C29516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DISTRIBUTED MULTIVECTOR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r>
        <w:rPr>
          <w:b/>
          <w:bCs/>
          <w:color w:val="FF0000"/>
        </w:rPr>
        <w:t xml:space="preserve">MULTIVECTOR </w:t>
      </w:r>
      <w:r w:rsidRPr="00320184">
        <w:rPr>
          <w:b/>
          <w:bCs/>
          <w:color w:val="FF0000"/>
        </w:rPr>
        <w:t>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D7D061A" w14:textId="2F76787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24138722"/>
      <w:r>
        <w:rPr>
          <w:u w:val="single"/>
        </w:rPr>
        <w:t>MULTI VECTOR ADVANCED PERSISTENT THREAT (MV-APT)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</w:t>
      </w:r>
      <w:r w:rsidR="00090E33">
        <w:t xml:space="preserve">            </w:t>
      </w:r>
      <w:r w:rsidR="005F2F32">
        <w:t xml:space="preserve">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05FC14E" w14:textId="223DA112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487871B" w14:textId="461BE0A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E56F260" w14:textId="0F287CC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89CFF01" w14:textId="590A663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9EF90B3" w14:textId="529252F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68ED382" w14:textId="0054BFB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054E9B5" w14:textId="068FB42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496A989" w14:textId="2839FEE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21219945"/>
      <w:r>
        <w:rPr>
          <w:u w:val="single"/>
        </w:rPr>
        <w:t>REVERSE POLYMORPHIC ADVANCED PERSISTENT THREAT (APT)</w:t>
      </w:r>
      <w:bookmarkEnd w:id="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</w:t>
      </w:r>
      <w:r w:rsidR="00090E33">
        <w:t xml:space="preserve">          </w:t>
      </w:r>
      <w:r w:rsidR="005F2F32">
        <w:t xml:space="preserve">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2F2AC16" w14:textId="15EB01F3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</w:t>
      </w:r>
      <w:r w:rsidR="00090E33">
        <w:t xml:space="preserve">           </w:t>
      </w:r>
      <w:r w:rsidR="005F2F32">
        <w:t xml:space="preserve">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2C08E20" w14:textId="400DA46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0193C10" w14:textId="63460A9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     </w:t>
      </w:r>
      <w:r w:rsidR="00090E33">
        <w:t xml:space="preserve">            </w:t>
      </w:r>
      <w:r w:rsidR="005F2F32">
        <w:t xml:space="preserve">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7A3B0BA" w14:textId="3A58AFF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DBFCDD3" w14:textId="3928D95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247F40B" w14:textId="664CF80A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12BFB9E" w14:textId="7D3E71C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MULTI-VECTOR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F608A1A" w14:textId="2B87F81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THREAT/VIRUS</w:t>
      </w:r>
      <w:r w:rsidR="005F2F32">
        <w:rPr>
          <w:b/>
          <w:bCs/>
          <w:color w:val="FF0000"/>
        </w:rPr>
        <w:t xml:space="preserve">         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59F0002" w14:textId="7FACD66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MULTI-VECTOR </w:t>
      </w:r>
      <w:r>
        <w:rPr>
          <w:b/>
          <w:bCs/>
          <w:color w:val="FF0000"/>
        </w:rPr>
        <w:lastRenderedPageBreak/>
        <w:t>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</w:t>
      </w:r>
      <w:r w:rsidR="00090E33">
        <w:t xml:space="preserve">            </w:t>
      </w:r>
      <w:r w:rsidR="005F2F32">
        <w:t xml:space="preserve">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FD00A2C" w14:textId="4031C70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F2F32">
        <w:t xml:space="preserve"> </w:t>
      </w:r>
      <w:r>
        <w:t>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3B22EB5D" w14:textId="12F0DF2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5AC1D29" w14:textId="51ACC9A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E6A87A1" w14:textId="5C5A470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MULTI-VECTOR ADVANCED PERSISTENT THREAT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51B73DC" w14:textId="05DFF4DE" w:rsidR="00256739" w:rsidRDefault="00256739" w:rsidP="005F2F3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PERSISTENT THREAT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03C959C" w14:textId="7DC57388" w:rsidR="00417D09" w:rsidRPr="006C5F95" w:rsidRDefault="00417D09" w:rsidP="00417D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POISONING</w:t>
      </w:r>
      <w:r>
        <w:rPr>
          <w:u w:val="single"/>
        </w:rPr>
        <w:t xml:space="preserve">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POISONING</w:t>
      </w:r>
      <w:r>
        <w:rPr>
          <w:b/>
          <w:bCs/>
          <w:color w:val="FF0000"/>
        </w:rPr>
        <w:t xml:space="preserve"> THREAT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43F2ACD" w14:textId="77777777" w:rsidR="00417D09" w:rsidRPr="006C5F95" w:rsidRDefault="00417D09" w:rsidP="005F2F32">
      <w:pPr>
        <w:ind w:left="720" w:hanging="360"/>
        <w:jc w:val="both"/>
      </w:pPr>
    </w:p>
    <w:sectPr w:rsidR="00417D0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3AE07" w14:textId="77777777" w:rsidR="00022215" w:rsidRDefault="00022215" w:rsidP="005B7682">
      <w:pPr>
        <w:spacing w:after="0" w:line="240" w:lineRule="auto"/>
      </w:pPr>
      <w:r>
        <w:separator/>
      </w:r>
    </w:p>
  </w:endnote>
  <w:endnote w:type="continuationSeparator" w:id="0">
    <w:p w14:paraId="5A290986" w14:textId="77777777" w:rsidR="00022215" w:rsidRDefault="000222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FF9EA" w14:textId="77777777" w:rsidR="00417D09" w:rsidRDefault="0041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DB85C4" w:rsidR="0078387A" w:rsidRDefault="005F2F3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5068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4509122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4AB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7C8F04B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1136404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D3E06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</w:t>
            </w:r>
            <w:r w:rsidR="00417D09">
              <w:t>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BFA5D" w14:textId="77777777" w:rsidR="00417D09" w:rsidRDefault="0041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33603" w14:textId="77777777" w:rsidR="00022215" w:rsidRDefault="00022215" w:rsidP="005B7682">
      <w:pPr>
        <w:spacing w:after="0" w:line="240" w:lineRule="auto"/>
      </w:pPr>
      <w:r>
        <w:separator/>
      </w:r>
    </w:p>
  </w:footnote>
  <w:footnote w:type="continuationSeparator" w:id="0">
    <w:p w14:paraId="408A4C6A" w14:textId="77777777" w:rsidR="00022215" w:rsidRDefault="000222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FE3F1" w14:textId="77777777" w:rsidR="00417D09" w:rsidRDefault="0041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59B6EF5" w:rsidR="0078387A" w:rsidRPr="005B7682" w:rsidRDefault="005F2F32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55CF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216765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06FD31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E77A90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06FD31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E77A90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55FA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3239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54E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90E33" w:rsidRPr="00756B5A">
      <w:rPr>
        <w:i/>
        <w:color w:val="000000" w:themeColor="text1"/>
        <w:sz w:val="18"/>
      </w:rPr>
      <w:t>of</w:t>
    </w:r>
    <w:r w:rsidR="00090E3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090E33">
      <w:rPr>
        <w:i/>
        <w:color w:val="000000" w:themeColor="text1"/>
        <w:sz w:val="18"/>
      </w:rPr>
      <w:t xml:space="preserve">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0D339EC6" w:rsidR="0078387A" w:rsidRDefault="005F2F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C957A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110921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E53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F35E" w14:textId="77777777" w:rsidR="00417D09" w:rsidRDefault="00417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215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E33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5B8B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26D6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D09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F32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5B6D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C603C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08C4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21E1"/>
    <w:rsid w:val="00F46550"/>
    <w:rsid w:val="00F477FE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2023-12-22T13:31:00Z</cp:lastPrinted>
  <dcterms:created xsi:type="dcterms:W3CDTF">2024-09-06T18:52:00Z</dcterms:created>
  <dcterms:modified xsi:type="dcterms:W3CDTF">2024-09-06T18:52:00Z</dcterms:modified>
</cp:coreProperties>
</file>