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1874F60" w:rsidR="00B111EA" w:rsidRDefault="005F2F32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05824D83">
                <wp:extent cx="5745480" cy="569595"/>
                <wp:effectExtent l="0" t="0" r="0" b="0"/>
                <wp:docPr id="16979640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9D74C" w14:textId="28EB431A" w:rsidR="005F2F32" w:rsidRPr="00AD2CC6" w:rsidRDefault="005F2F32" w:rsidP="00AD2CC6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SECURITY SYSTEMS (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" filled="f" stroked="f">
                <o:lock v:ext="edit" shapetype="t"/>
                <v:textbox style="mso-fit-shape-to-text:t">
                  <w:txbxContent>
                    <w:p w14:paraId="6E29D74C" w14:textId="28EB431A" w:rsidR="005F2F32" w:rsidRPr="00AD2CC6" w:rsidRDefault="005F2F32" w:rsidP="00AD2CC6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SECURITY SYSTEMS (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5E4FC067" w:rsidR="002E6BBB" w:rsidRPr="00E30159" w:rsidRDefault="00F31816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NAMED</w:t>
      </w:r>
      <w:r>
        <w:rPr>
          <w:rFonts w:ascii="Amasis MT Pro Black" w:hAnsi="Amasis MT Pro Black"/>
          <w:color w:val="auto"/>
          <w:sz w:val="36"/>
          <w:szCs w:val="36"/>
        </w:rPr>
        <w:t xml:space="preserve">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8BA6F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63FA45" w:rsidR="00074C5F" w:rsidRDefault="00254F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10/17/2024 6:55:39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690C8B56" w14:textId="168051DD" w:rsidR="00256739" w:rsidRPr="00C0532F" w:rsidRDefault="00254FBF" w:rsidP="00256739">
      <w:pPr>
        <w:rPr>
          <w:b/>
          <w:bCs/>
        </w:rPr>
      </w:pPr>
      <w:r>
        <w:rPr>
          <w:b/>
          <w:sz w:val="24"/>
        </w:rPr>
        <w:lastRenderedPageBreak/>
        <w:t>NAMED</w:t>
      </w:r>
      <w:r>
        <w:rPr>
          <w:b/>
          <w:sz w:val="24"/>
        </w:rPr>
        <w:t xml:space="preserve"> </w:t>
      </w:r>
      <w:r w:rsidR="00256739">
        <w:rPr>
          <w:b/>
          <w:sz w:val="24"/>
        </w:rPr>
        <w:t>CYBER VULNERABILITY PREVENTION PROTECTIVE SECURITY SYSTEMS</w:t>
      </w:r>
    </w:p>
    <w:p w14:paraId="19045507" w14:textId="4AC4652E" w:rsidR="00254FBF" w:rsidRDefault="00254FBF" w:rsidP="00254F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spellStart"/>
      <w:r>
        <w:rPr>
          <w:u w:val="single"/>
        </w:rPr>
        <w:t>CENTROS</w:t>
      </w:r>
      <w:proofErr w:type="spellEnd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CENTROS</w:t>
      </w:r>
      <w:proofErr w:type="spellEnd"/>
      <w:r>
        <w:rPr>
          <w:b/>
          <w:bCs/>
          <w:color w:val="FF0000"/>
        </w:rPr>
        <w:t xml:space="preserve"> VIRUS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6527D9C" w14:textId="77777777" w:rsidR="00254FBF" w:rsidRDefault="00254FBF" w:rsidP="00254F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SOPHOS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SOPHOS VIRUS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04918A" w14:textId="2196230B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54FBF">
        <w:rPr>
          <w:u w:val="single"/>
        </w:rPr>
        <w:t>THE FIRST 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254FBF">
        <w:rPr>
          <w:b/>
          <w:bCs/>
          <w:color w:val="FF0000"/>
        </w:rPr>
        <w:t>THE FIRST VIRUS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</w:t>
      </w:r>
      <w:proofErr w:type="gramEnd"/>
      <w:r w:rsidR="005F2F32">
        <w:t xml:space="preserve">    </w:t>
      </w:r>
      <w:r w:rsidR="00090E33">
        <w:t xml:space="preserve">              </w:t>
      </w:r>
      <w:r w:rsidR="005F2F32">
        <w:t xml:space="preserve">    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43F2ACD" w14:textId="77777777" w:rsidR="00417D09" w:rsidRPr="006C5F95" w:rsidRDefault="00417D09" w:rsidP="005F2F32">
      <w:pPr>
        <w:ind w:left="720" w:hanging="360"/>
        <w:jc w:val="both"/>
      </w:pPr>
    </w:p>
    <w:sectPr w:rsidR="00417D0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F4E2D" w14:textId="77777777" w:rsidR="00AF1669" w:rsidRDefault="00AF1669" w:rsidP="005B7682">
      <w:pPr>
        <w:spacing w:after="0" w:line="240" w:lineRule="auto"/>
      </w:pPr>
      <w:r>
        <w:separator/>
      </w:r>
    </w:p>
  </w:endnote>
  <w:endnote w:type="continuationSeparator" w:id="0">
    <w:p w14:paraId="2373C8F2" w14:textId="77777777" w:rsidR="00AF1669" w:rsidRDefault="00AF16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FF9EA" w14:textId="77777777" w:rsidR="00417D09" w:rsidRDefault="0041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DB85C4" w:rsidR="0078387A" w:rsidRDefault="005F2F3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5068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450912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4AB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C8F04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1136404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3E06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417D09">
              <w:t>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BFA5D" w14:textId="77777777" w:rsidR="00417D09" w:rsidRDefault="0041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B8282" w14:textId="77777777" w:rsidR="00AF1669" w:rsidRDefault="00AF1669" w:rsidP="005B7682">
      <w:pPr>
        <w:spacing w:after="0" w:line="240" w:lineRule="auto"/>
      </w:pPr>
      <w:r>
        <w:separator/>
      </w:r>
    </w:p>
  </w:footnote>
  <w:footnote w:type="continuationSeparator" w:id="0">
    <w:p w14:paraId="485D12B7" w14:textId="77777777" w:rsidR="00AF1669" w:rsidRDefault="00AF16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FE3F1" w14:textId="77777777" w:rsidR="00417D09" w:rsidRDefault="0041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59B6EF5" w:rsidR="0078387A" w:rsidRPr="005B7682" w:rsidRDefault="005F2F32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55CF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216765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6FD31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77A90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6FD31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77A90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55FA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3239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54E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90E33" w:rsidRPr="00756B5A">
      <w:rPr>
        <w:i/>
        <w:color w:val="000000" w:themeColor="text1"/>
        <w:sz w:val="18"/>
      </w:rPr>
      <w:t>of</w:t>
    </w:r>
    <w:r w:rsidR="00090E3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090E33">
      <w:rPr>
        <w:i/>
        <w:color w:val="000000" w:themeColor="text1"/>
        <w:sz w:val="18"/>
      </w:rPr>
      <w:t xml:space="preserve">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0D339EC6" w:rsidR="0078387A" w:rsidRDefault="005F2F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957A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11092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E53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F35E" w14:textId="77777777" w:rsidR="00417D09" w:rsidRDefault="00417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215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E33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029D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5B8B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4FBF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26D6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D09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F32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2CC6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1669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5B6D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C603C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2A9E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870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0DE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08C4"/>
    <w:rsid w:val="00F31646"/>
    <w:rsid w:val="00F31816"/>
    <w:rsid w:val="00F32214"/>
    <w:rsid w:val="00F35137"/>
    <w:rsid w:val="00F352ED"/>
    <w:rsid w:val="00F355A1"/>
    <w:rsid w:val="00F36B52"/>
    <w:rsid w:val="00F3740A"/>
    <w:rsid w:val="00F37917"/>
    <w:rsid w:val="00F40964"/>
    <w:rsid w:val="00F4142B"/>
    <w:rsid w:val="00F41E70"/>
    <w:rsid w:val="00F421E1"/>
    <w:rsid w:val="00F46550"/>
    <w:rsid w:val="00F477FE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2023-12-22T13:31:00Z</cp:lastPrinted>
  <dcterms:created xsi:type="dcterms:W3CDTF">2024-10-17T10:53:00Z</dcterms:created>
  <dcterms:modified xsi:type="dcterms:W3CDTF">2024-10-17T10:55:00Z</dcterms:modified>
</cp:coreProperties>
</file>