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11874F60" w:rsidR="00B111EA" w:rsidRDefault="005F2F32" w:rsidP="00B111EA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6EDF89E5" wp14:editId="05824D83">
                <wp:extent cx="5745480" cy="569595"/>
                <wp:effectExtent l="0" t="0" r="0" b="0"/>
                <wp:docPr id="16979640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4548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9D74C" w14:textId="28EB431A" w:rsidR="005F2F32" w:rsidRPr="00AD2CC6" w:rsidRDefault="005F2F32" w:rsidP="00AD2CC6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CYBER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SECURITY SYSTEMS (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fromWordAr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DF89E5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2.4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" filled="f" stroked="f">
                <o:lock v:ext="edit" shapetype="t"/>
                <v:textbox style="mso-fit-shape-to-text:t">
                  <w:txbxContent>
                    <w:p w14:paraId="6E29D74C" w14:textId="28EB431A" w:rsidR="005F2F32" w:rsidRPr="00AD2CC6" w:rsidRDefault="005F2F32" w:rsidP="00AD2CC6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CYBER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SECURITY SYSTEMS (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3D79A" w14:textId="377ED6DC" w:rsidR="002E6BBB" w:rsidRPr="00E30159" w:rsidRDefault="00EB5D9B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>VIRUS</w:t>
      </w:r>
      <w:r w:rsidR="000B2234">
        <w:rPr>
          <w:rFonts w:ascii="Amasis MT Pro Black" w:hAnsi="Amasis MT Pro Black"/>
          <w:color w:val="auto"/>
          <w:sz w:val="36"/>
          <w:szCs w:val="36"/>
        </w:rPr>
        <w:t xml:space="preserve">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8BA6F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72A512" w14:textId="77777777" w:rsidR="00210390" w:rsidRPr="00B111EA" w:rsidRDefault="00210390" w:rsidP="009B00FA">
      <w:pPr>
        <w:rPr>
          <w:bCs/>
          <w:sz w:val="44"/>
          <w:szCs w:val="44"/>
        </w:rPr>
      </w:pPr>
    </w:p>
    <w:p w14:paraId="733656AB" w14:textId="08F0533E" w:rsidR="00074C5F" w:rsidRDefault="00EB5D9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1/18/2025 3:18:15 PM</w:t>
      </w:r>
    </w:p>
    <w:p w14:paraId="690C8B56" w14:textId="628A2038" w:rsidR="00256739" w:rsidRPr="00C0532F" w:rsidRDefault="00210390" w:rsidP="00256739">
      <w:pPr>
        <w:rPr>
          <w:b/>
          <w:bCs/>
        </w:rPr>
      </w:pPr>
      <w:r>
        <w:rPr>
          <w:b/>
          <w:sz w:val="24"/>
        </w:rPr>
        <w:lastRenderedPageBreak/>
        <w:t>VIRUS</w:t>
      </w:r>
      <w:r w:rsidR="00256739">
        <w:rPr>
          <w:b/>
          <w:sz w:val="24"/>
        </w:rPr>
        <w:t xml:space="preserve"> PREVENTION SECURITY SYSTEMS</w:t>
      </w:r>
    </w:p>
    <w:p w14:paraId="122BBC66" w14:textId="63A21B75" w:rsidR="00210390" w:rsidRDefault="00210390" w:rsidP="0021039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317EB77" w14:textId="25FE52DC" w:rsidR="00210390" w:rsidRDefault="00210390" w:rsidP="0021039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NAMED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NAMED VIRUS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INFECTION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F0"/>
        </w:rPr>
        <w:t>XOR</w:t>
      </w:r>
      <w:r w:rsidRPr="00210390">
        <w:rPr>
          <w:b/>
          <w:bCs/>
        </w:rPr>
        <w:t>/</w:t>
      </w:r>
      <w:r w:rsidRPr="00210390">
        <w:rPr>
          <w:b/>
          <w:bCs/>
          <w:color w:val="00B0F0"/>
        </w:rPr>
        <w:t>OR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USAGE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50"/>
        </w:rPr>
        <w:t>EVER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OCCURS</w:t>
      </w:r>
      <w:r w:rsidRPr="00210390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10F4BEE" w14:textId="31A12BCE" w:rsidR="00964219" w:rsidRDefault="00964219" w:rsidP="0096421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THE FIRST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FIRST STUDENT VIRUS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INFECTION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F0"/>
        </w:rPr>
        <w:t>XOR</w:t>
      </w:r>
      <w:r w:rsidRPr="00210390">
        <w:rPr>
          <w:b/>
          <w:bCs/>
        </w:rPr>
        <w:t>/</w:t>
      </w:r>
      <w:r w:rsidRPr="00210390">
        <w:rPr>
          <w:b/>
          <w:bCs/>
          <w:color w:val="00B0F0"/>
        </w:rPr>
        <w:t>OR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USAGE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50"/>
        </w:rPr>
        <w:t>EVER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OCCURS</w:t>
      </w:r>
      <w:r w:rsidRPr="00210390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21E363D" w14:textId="77777777" w:rsidR="00964219" w:rsidRDefault="00964219" w:rsidP="0096421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THE FIRST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FIRST VIRUS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INFECTION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F0"/>
        </w:rPr>
        <w:t>XOR</w:t>
      </w:r>
      <w:r w:rsidRPr="00210390">
        <w:rPr>
          <w:b/>
          <w:bCs/>
        </w:rPr>
        <w:t>/</w:t>
      </w:r>
      <w:r w:rsidRPr="00210390">
        <w:rPr>
          <w:b/>
          <w:bCs/>
          <w:color w:val="00B0F0"/>
        </w:rPr>
        <w:t>OR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USAGE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50"/>
        </w:rPr>
        <w:t>EVER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OCCURS</w:t>
      </w:r>
      <w:r w:rsidRPr="00210390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FEBEB85" w14:textId="65E94D57" w:rsidR="00210390" w:rsidRDefault="00210390" w:rsidP="0021039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THE MELISSA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MELISSA VIRUS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INFECTION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F0"/>
        </w:rPr>
        <w:t>XOR</w:t>
      </w:r>
      <w:r w:rsidRPr="00210390">
        <w:rPr>
          <w:b/>
          <w:bCs/>
        </w:rPr>
        <w:t>/</w:t>
      </w:r>
      <w:r w:rsidRPr="00210390">
        <w:rPr>
          <w:b/>
          <w:bCs/>
          <w:color w:val="00B0F0"/>
        </w:rPr>
        <w:t>OR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USAGE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50"/>
        </w:rPr>
        <w:t>EVER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OCCURS</w:t>
      </w:r>
      <w:r w:rsidRPr="00210390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004918A" w14:textId="61F5FA3B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210390">
        <w:rPr>
          <w:u w:val="single"/>
        </w:rPr>
        <w:t>SLIP KNOT VIRUS</w:t>
      </w:r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210390"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10390">
        <w:t xml:space="preserve">                                      </w:t>
      </w:r>
      <w:r w:rsidRPr="001D15FB">
        <w:rPr>
          <w:b/>
          <w:bCs/>
          <w:color w:val="FF0000"/>
        </w:rPr>
        <w:t xml:space="preserve">ANY </w:t>
      </w:r>
      <w:r w:rsidR="00210390">
        <w:rPr>
          <w:b/>
          <w:bCs/>
          <w:color w:val="FF0000"/>
        </w:rPr>
        <w:t>SLIP KNOT VIRUS</w:t>
      </w:r>
      <w:r w:rsidR="00210390" w:rsidRPr="00210390">
        <w:rPr>
          <w:b/>
          <w:bCs/>
        </w:rPr>
        <w:t xml:space="preserve"> </w:t>
      </w:r>
      <w:r w:rsidR="00210390" w:rsidRPr="00210390">
        <w:rPr>
          <w:b/>
          <w:bCs/>
          <w:color w:val="7030A0"/>
        </w:rPr>
        <w:t>INFECTION</w:t>
      </w:r>
      <w:r w:rsidR="00210390" w:rsidRPr="00210390">
        <w:rPr>
          <w:b/>
          <w:bCs/>
        </w:rPr>
        <w:t xml:space="preserve"> </w:t>
      </w:r>
      <w:r w:rsidR="00210390" w:rsidRPr="00210390">
        <w:rPr>
          <w:b/>
          <w:bCs/>
          <w:color w:val="00B0F0"/>
        </w:rPr>
        <w:t>XOR</w:t>
      </w:r>
      <w:r w:rsidR="00210390" w:rsidRPr="00210390">
        <w:rPr>
          <w:b/>
          <w:bCs/>
        </w:rPr>
        <w:t>/</w:t>
      </w:r>
      <w:r w:rsidR="00210390" w:rsidRPr="00210390">
        <w:rPr>
          <w:b/>
          <w:bCs/>
          <w:color w:val="00B0F0"/>
        </w:rPr>
        <w:t>OR</w:t>
      </w:r>
      <w:r w:rsidR="00210390" w:rsidRPr="00210390">
        <w:rPr>
          <w:b/>
          <w:bCs/>
        </w:rPr>
        <w:t xml:space="preserve"> </w:t>
      </w:r>
      <w:r w:rsidR="00210390" w:rsidRPr="00210390">
        <w:rPr>
          <w:b/>
          <w:bCs/>
          <w:color w:val="7030A0"/>
        </w:rPr>
        <w:t>USAGE</w:t>
      </w:r>
      <w:r w:rsidR="00210390" w:rsidRPr="00210390">
        <w:rPr>
          <w:b/>
          <w:bCs/>
        </w:rPr>
        <w:t xml:space="preserve"> </w:t>
      </w:r>
      <w:r w:rsidR="00210390" w:rsidRPr="00210390">
        <w:rPr>
          <w:b/>
          <w:bCs/>
          <w:color w:val="00B050"/>
        </w:rPr>
        <w:t>EVER</w:t>
      </w:r>
      <w:r w:rsidR="00210390" w:rsidRPr="00210390">
        <w:rPr>
          <w:b/>
          <w:bCs/>
        </w:rPr>
        <w:t xml:space="preserve"> </w:t>
      </w:r>
      <w:r w:rsidR="00210390" w:rsidRPr="00210390">
        <w:rPr>
          <w:b/>
          <w:bCs/>
          <w:color w:val="7030A0"/>
        </w:rPr>
        <w:t>OCCURS</w:t>
      </w:r>
      <w:r w:rsidR="005F2F32" w:rsidRPr="00210390">
        <w:rPr>
          <w:b/>
          <w:bCs/>
        </w:rPr>
        <w:t xml:space="preserve">, </w:t>
      </w:r>
      <w:r w:rsidR="00210390">
        <w:rPr>
          <w:b/>
          <w:bCs/>
        </w:rPr>
        <w:t xml:space="preserve">         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D6EE2D4" w14:textId="3EB92320" w:rsidR="00210390" w:rsidRDefault="00210390" w:rsidP="0021039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43F2ACD" w14:textId="77777777" w:rsidR="00417D09" w:rsidRPr="006C5F95" w:rsidRDefault="00417D09" w:rsidP="005F2F32">
      <w:pPr>
        <w:ind w:left="720" w:hanging="360"/>
        <w:jc w:val="both"/>
      </w:pPr>
    </w:p>
    <w:sectPr w:rsidR="00417D0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13279" w14:textId="77777777" w:rsidR="007F1406" w:rsidRDefault="007F1406" w:rsidP="005B7682">
      <w:pPr>
        <w:spacing w:after="0" w:line="240" w:lineRule="auto"/>
      </w:pPr>
      <w:r>
        <w:separator/>
      </w:r>
    </w:p>
  </w:endnote>
  <w:endnote w:type="continuationSeparator" w:id="0">
    <w:p w14:paraId="71AA3B43" w14:textId="77777777" w:rsidR="007F1406" w:rsidRDefault="007F14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61EB87" w:rsidR="0078387A" w:rsidRDefault="005F2F3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5068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4509122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4AB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7C8F04B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1136404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D3E06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</w:t>
            </w:r>
            <w:r w:rsidR="00210390">
              <w:t>5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8A80A" w14:textId="77777777" w:rsidR="007F1406" w:rsidRDefault="007F1406" w:rsidP="005B7682">
      <w:pPr>
        <w:spacing w:after="0" w:line="240" w:lineRule="auto"/>
      </w:pPr>
      <w:r>
        <w:separator/>
      </w:r>
    </w:p>
  </w:footnote>
  <w:footnote w:type="continuationSeparator" w:id="0">
    <w:p w14:paraId="6E8FED52" w14:textId="77777777" w:rsidR="007F1406" w:rsidRDefault="007F14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59B6EF5" w:rsidR="0078387A" w:rsidRPr="005B7682" w:rsidRDefault="005F2F32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55CF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216765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86DBF4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10390" w:rsidRPr="0021039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93A8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10390" w:rsidRPr="0021039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10390" w:rsidRPr="00A9325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10390" w:rsidRPr="00A9325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86DBF4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10390" w:rsidRPr="0021039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93A8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10390" w:rsidRPr="0021039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10390" w:rsidRPr="00A9325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10390" w:rsidRPr="00A9325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55FA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043239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EB4FF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10390" w:rsidRPr="00A9325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90E33" w:rsidRPr="00756B5A">
      <w:rPr>
        <w:i/>
        <w:color w:val="000000" w:themeColor="text1"/>
        <w:sz w:val="18"/>
      </w:rPr>
      <w:t>of</w:t>
    </w:r>
    <w:r w:rsidR="00090E3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10390" w:rsidRPr="00A9325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10390" w:rsidRPr="00A9325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090E33">
      <w:rPr>
        <w:i/>
        <w:color w:val="000000" w:themeColor="text1"/>
        <w:sz w:val="18"/>
      </w:rPr>
      <w:t xml:space="preserve">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10390" w:rsidRPr="00210390">
      <w:rPr>
        <w:rFonts w:cstheme="minorHAnsi"/>
        <w:b/>
        <w:bCs/>
        <w:i/>
        <w:iCs/>
        <w:color w:val="000000" w:themeColor="text1"/>
        <w:sz w:val="18"/>
      </w:rPr>
      <w:t>℠</w:t>
    </w:r>
    <w:r w:rsidR="00490809" w:rsidRPr="00490809">
      <w:rPr>
        <w:i/>
        <w:color w:val="000000" w:themeColor="text1"/>
        <w:sz w:val="18"/>
      </w:rPr>
      <w:t>.</w:t>
    </w:r>
  </w:p>
  <w:p w14:paraId="01D31FFD" w14:textId="0D339EC6" w:rsidR="0078387A" w:rsidRDefault="005F2F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C957A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110921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E53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215"/>
    <w:rsid w:val="000229F9"/>
    <w:rsid w:val="000266FD"/>
    <w:rsid w:val="00026F43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E33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29C8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390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5B8B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739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296D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597"/>
    <w:rsid w:val="00382758"/>
    <w:rsid w:val="00384500"/>
    <w:rsid w:val="003852F5"/>
    <w:rsid w:val="00386F31"/>
    <w:rsid w:val="00387E71"/>
    <w:rsid w:val="00391B42"/>
    <w:rsid w:val="003926D6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D09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678A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F32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484C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2DD4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406"/>
    <w:rsid w:val="007F19BC"/>
    <w:rsid w:val="007F1C91"/>
    <w:rsid w:val="007F2747"/>
    <w:rsid w:val="007F32F7"/>
    <w:rsid w:val="007F3757"/>
    <w:rsid w:val="007F4256"/>
    <w:rsid w:val="007F6F56"/>
    <w:rsid w:val="0080191E"/>
    <w:rsid w:val="008023ED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186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2DFA"/>
    <w:rsid w:val="0092348B"/>
    <w:rsid w:val="009246DF"/>
    <w:rsid w:val="00924B83"/>
    <w:rsid w:val="009255B0"/>
    <w:rsid w:val="00926308"/>
    <w:rsid w:val="0092755D"/>
    <w:rsid w:val="00927A91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4219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2CC6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135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5B6D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C603C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271A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2A9E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870"/>
    <w:rsid w:val="00E67CAB"/>
    <w:rsid w:val="00E71349"/>
    <w:rsid w:val="00E7158F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5D9B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08C4"/>
    <w:rsid w:val="00F31646"/>
    <w:rsid w:val="00F32214"/>
    <w:rsid w:val="00F35137"/>
    <w:rsid w:val="00F352ED"/>
    <w:rsid w:val="00F355A1"/>
    <w:rsid w:val="00F36B52"/>
    <w:rsid w:val="00F3740A"/>
    <w:rsid w:val="00F37917"/>
    <w:rsid w:val="00F40964"/>
    <w:rsid w:val="00F4142B"/>
    <w:rsid w:val="00F41E70"/>
    <w:rsid w:val="00F421E1"/>
    <w:rsid w:val="00F46550"/>
    <w:rsid w:val="00F477FE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468C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A7E87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2023-12-22T13:31:00Z</cp:lastPrinted>
  <dcterms:created xsi:type="dcterms:W3CDTF">2025-01-18T20:11:00Z</dcterms:created>
  <dcterms:modified xsi:type="dcterms:W3CDTF">2025-01-18T20:18:00Z</dcterms:modified>
</cp:coreProperties>
</file>