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704F6884" w:rsidR="009B00FA" w:rsidRDefault="001C47F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12/8/2023 6:22:50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7777777" w:rsidR="001409F2" w:rsidRPr="00133D9D" w:rsidRDefault="001409F2" w:rsidP="001409F2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487CB0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proofErr w:type="spellStart"/>
      <w:r>
        <w:rPr>
          <w:u w:val="single"/>
        </w:rPr>
        <w:t>ERRORNOUS</w:t>
      </w:r>
      <w:proofErr w:type="spellEnd"/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proofErr w:type="spellStart"/>
      <w:r>
        <w:rPr>
          <w:b/>
          <w:bCs/>
          <w:color w:val="FF0000"/>
        </w:rPr>
        <w:t>ERRORNOUS</w:t>
      </w:r>
      <w:proofErr w:type="spellEnd"/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701CCB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2B1770E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3D543C3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6397F1E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57294EB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66BE9E9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39D729A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0E66A06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12234424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6DF9D492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245CC76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165B40B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45CF8FF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6D1DF0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C64E3A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457E8A02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228150C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5605E61F" w14:textId="77777777" w:rsidR="001C47F3" w:rsidRDefault="001C47F3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3B5A13B2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09B264B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1BCF6EA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</w:p>
    <w:p w14:paraId="7FD55EF3" w14:textId="77777777" w:rsidR="001C47F3" w:rsidRDefault="001C47F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A87F6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562C2DEA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77EA5D3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750821A9" w14:textId="77777777" w:rsidR="001C47F3" w:rsidRDefault="001C47F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54004043" w14:textId="77777777" w:rsidR="001C47F3" w:rsidRDefault="001C47F3" w:rsidP="008E08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28AE2B86" w14:textId="77777777" w:rsidR="001C47F3" w:rsidRDefault="001C47F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3CC87DB6" w14:textId="77777777" w:rsidR="001C47F3" w:rsidRDefault="001C47F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728B7446" w14:textId="77777777" w:rsidR="001C47F3" w:rsidRDefault="001C47F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AF8945E" w14:textId="77777777" w:rsidR="001C47F3" w:rsidRDefault="001C47F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D60CC9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6594983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10A13388" w14:textId="77777777" w:rsidR="001C47F3" w:rsidRDefault="001C47F3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134293F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7C324C7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30ACF2E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75EFA19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051732F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660AF33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4D2060E3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6E31C63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068F3A4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3FBC668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39B6189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9DB3B7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A861F4D" w14:textId="77777777" w:rsidR="001C47F3" w:rsidRPr="001409F2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ERRORNOUS</w:t>
      </w:r>
      <w:proofErr w:type="spellEnd"/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66B8E3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73C75A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657A6A0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24433B3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42441D5A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A26D425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EA57019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BCA550F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C2E0274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C210C7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AE7C90F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919154C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252DE14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01E541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68D0AB6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BE0DAD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C37FAD1" w14:textId="77777777" w:rsidR="001C47F3" w:rsidRDefault="001C47F3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A9DEAC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745DA99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DDFD96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FA50D2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F57F5B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A23B422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6C2295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1B794F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AD9A1D6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22891A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9F275B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59C0F4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F03106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039911B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224877B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512554B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030A56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546835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7D28698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1266501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7A1B649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7EEAD5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A7D2E0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F5BEF0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4EDBEA0" w14:textId="77777777" w:rsidR="001C47F3" w:rsidRDefault="001C47F3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0FB6ED3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7B7692A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524A58B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39F9B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102C97E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19CD216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6D87897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03B18FA6" w14:textId="77777777" w:rsidR="001C47F3" w:rsidRDefault="001C47F3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DE078B2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78310A4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3A22447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4FA93763" w14:textId="77777777" w:rsidR="001C47F3" w:rsidRDefault="001C47F3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9BEA69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20A79C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36ED94B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536FF64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0947863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17F4BAF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22B50DB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16DBEE9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0E5DBB4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3CE750A4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110D6AF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4ACE235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612F43C8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6D4834CF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1ECB4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695A2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72B47191" w14:textId="77777777" w:rsidR="001C47F3" w:rsidRDefault="001C47F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0F75BAF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32936AB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5C725436" w14:textId="77777777" w:rsidR="001C47F3" w:rsidRDefault="001C47F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29157203" w14:textId="77777777" w:rsidR="001C47F3" w:rsidRDefault="001C47F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36C3A12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0A091FC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1B14859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7D54933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30A198A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4269099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52A0D88A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FA0104D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A9E68F0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A2C888A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97F0FAB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A88DE6D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FC9C420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A75F93B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AE74511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55187F4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3D948F8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1D14E2C" w14:textId="77777777" w:rsidR="001C47F3" w:rsidRDefault="001C47F3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5B0E666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E8386A2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46D0DBC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558D377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596A57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1F563453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49221E2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3CECB63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6017E85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03A76C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2DEB8A35" w14:textId="77777777" w:rsidR="001C47F3" w:rsidDel="00F35BCF" w:rsidRDefault="001C47F3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021EBE5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0638575" w14:textId="77777777" w:rsidR="001C47F3" w:rsidDel="00F35BCF" w:rsidRDefault="001C47F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03CE78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E1499E6" w14:textId="77777777" w:rsidR="001C47F3" w:rsidDel="00F35BCF" w:rsidRDefault="001C47F3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760F143" w14:textId="77777777" w:rsidR="001C47F3" w:rsidDel="00F35BCF" w:rsidRDefault="001C47F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D144F9C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1F3EFD53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E8910F9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5D06A8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AD551F1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4B56E95" w14:textId="77777777" w:rsidR="001C47F3" w:rsidDel="00F35BCF" w:rsidRDefault="001C47F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F601069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03627486" w14:textId="77777777" w:rsidR="001C47F3" w:rsidDel="00F35BCF" w:rsidRDefault="001C47F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31CED2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37C1EA86" w14:textId="77777777" w:rsidR="001C47F3" w:rsidDel="00F35BCF" w:rsidRDefault="001C47F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54EE0F0" w14:textId="77777777" w:rsidR="001C47F3" w:rsidDel="00F35BCF" w:rsidRDefault="001C47F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E180AE3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B668D0A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83DAC07" w14:textId="77777777" w:rsidR="001C47F3" w:rsidDel="00F35BCF" w:rsidRDefault="001C47F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0FD3187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61EF98" w14:textId="77777777" w:rsidR="001C47F3" w:rsidDel="00F35BCF" w:rsidRDefault="001C47F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6431751B" w14:textId="77777777" w:rsidR="001C47F3" w:rsidDel="00F35BCF" w:rsidRDefault="001C47F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866734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6D628A1E" w14:textId="77777777" w:rsidR="001C47F3" w:rsidDel="00F35BCF" w:rsidRDefault="001C47F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8599ABB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091DF43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172ED367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7A70C386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5309D2DB" w14:textId="77777777" w:rsidR="001C47F3" w:rsidRDefault="001C47F3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3AEAFA0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38753B5" w14:textId="77777777" w:rsidR="001C47F3" w:rsidRDefault="001C47F3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9A32D2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409232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4D96D9D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F3040A3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692C68C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7BCAA0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4BD2D10A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71AA3CF4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2AF1520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06E5AED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34713A1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76CE1882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5B8F2E1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EE8BDD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61C6C60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21A6EE5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1C12D24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91ACB7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33FD230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113561E4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7F930F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3DD80BA2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24431D8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3DD03EB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9031D04" w14:textId="77777777" w:rsidR="001C47F3" w:rsidRDefault="001C47F3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77D0C2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6348FF93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0281937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00295F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3E3F1F5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16A2F0FA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04037786" w14:textId="77777777" w:rsidR="001C47F3" w:rsidRDefault="001C47F3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140CF4D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5019DFE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0BAF8E2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68EDB4A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2384AE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449D55E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62F579A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7E48DA6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4BEE857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18840CEA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1CF0343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60F04B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4934637A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79D9235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1A2DF9F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70DBD45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C6E1CB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6750964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19A24763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019964C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74BBE88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67D472C3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5C43819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24D0A85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73D7344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1FD4862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0CCEA142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6E0D29A8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0A03F33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54964F1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564CB1F" w14:textId="77777777" w:rsidR="001C47F3" w:rsidRDefault="001C47F3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6D12CB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41AD5B1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B0789C">
        <w:rPr>
          <w:b/>
          <w:bCs/>
          <w:color w:val="FF0000"/>
        </w:rPr>
        <w:t>PREEMINATING</w:t>
      </w:r>
      <w:proofErr w:type="spellEnd"/>
      <w:r w:rsidRPr="00B0789C">
        <w:rPr>
          <w:b/>
          <w:bCs/>
          <w:color w:val="FF0000"/>
        </w:rPr>
        <w:t xml:space="preserve"> PRE-MEDITATED GENOCIDE</w:t>
      </w:r>
      <w:r w:rsidRPr="000D346D">
        <w:rPr>
          <w:b/>
          <w:bCs/>
        </w:rPr>
        <w:t>;</w:t>
      </w:r>
    </w:p>
    <w:p w14:paraId="328D8AA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7B0D131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3FA14A5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29ACE8D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696DF4D2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A55FF4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02ED1E3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6F36A07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1DB60AF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D029C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2BE0AFE2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5C8483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4F8855E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B0789C">
        <w:rPr>
          <w:b/>
          <w:bCs/>
          <w:color w:val="FF0000"/>
        </w:rPr>
        <w:t>RETALITORY</w:t>
      </w:r>
      <w:proofErr w:type="spellEnd"/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C536D0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78AB30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4F022B2B" w14:textId="77777777" w:rsidR="001C47F3" w:rsidRDefault="001C47F3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13EE97D" w14:textId="77777777" w:rsidR="001C47F3" w:rsidRDefault="001C47F3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05902439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05CA60F3" w14:textId="77777777" w:rsidR="001C47F3" w:rsidRDefault="001C47F3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3FF5ED4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SECTARIAL</w:t>
      </w:r>
      <w:proofErr w:type="spellEnd"/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89C433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7DCC467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20B80BC3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4FA80B1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7CBE1D43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24757E1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A73F23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D20972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4653853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0D2A64DA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E6BB8D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759DF78C" w14:textId="77777777" w:rsidR="001C47F3" w:rsidRDefault="001C47F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482EBCF4" w14:textId="77777777" w:rsidR="001C47F3" w:rsidRDefault="001C47F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413C9A9" w14:textId="77777777" w:rsidR="001C47F3" w:rsidRDefault="001C47F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462C3D3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2A36867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8D117EA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88F2494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67B20E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3CAAF1C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50B06D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13111C07" w14:textId="77777777" w:rsidR="001C47F3" w:rsidRDefault="001C47F3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TIME LAPSED</w:t>
      </w:r>
      <w:r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126CF071" w14:textId="77777777" w:rsidR="001C47F3" w:rsidRDefault="001C47F3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TIMED</w:t>
      </w:r>
      <w:r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850E5D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528EF55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51673BA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0068A48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497D8D1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09B6DD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5D1FDA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3FD48E3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6E1F60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75A8EC12" w14:textId="77777777" w:rsidR="001C47F3" w:rsidRDefault="001C47F3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6C7553D7" w14:textId="77777777" w:rsidR="001C47F3" w:rsidRDefault="001C47F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1E4F1F" w14:textId="77777777" w:rsidR="001C47F3" w:rsidRDefault="001C47F3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CE4761" w14:textId="77777777" w:rsidR="001C47F3" w:rsidRDefault="001C47F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953C77" w14:textId="77777777" w:rsidR="001C47F3" w:rsidRDefault="001C47F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3D6E1C" w14:textId="77777777" w:rsidR="001C47F3" w:rsidRDefault="001C47F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0B5E995" w14:textId="77777777" w:rsidR="001C47F3" w:rsidRDefault="001C47F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CEE8ED" w14:textId="77777777" w:rsidR="001C47F3" w:rsidRDefault="001C47F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CA7FDF" w14:textId="77777777" w:rsidR="001C47F3" w:rsidRDefault="001C47F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987B8E" w14:textId="77777777" w:rsidR="001C47F3" w:rsidRDefault="001C47F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8C8E5DA" w14:textId="77777777" w:rsidR="001C47F3" w:rsidRDefault="001C47F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0ED30774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2B001B08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437D1C7F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F3E971F" w14:textId="01E9666D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PHYSICAL ACTIVITY DETERMINISTIC GENOCIDE</w:t>
      </w:r>
      <w:r w:rsidRPr="000D346D">
        <w:rPr>
          <w:b/>
          <w:bCs/>
        </w:rPr>
        <w:t>;</w:t>
      </w:r>
    </w:p>
    <w:p w14:paraId="1ABFB0A3" w14:textId="21885AE5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6DC67966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4C734ADC" w14:textId="49998084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ANGER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7E0BBF99" w14:textId="6C1599FE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COUPLE DETERMINISTIC/CENTRIC GENOCIDE</w:t>
      </w:r>
      <w:r w:rsidRPr="000D346D">
        <w:rPr>
          <w:b/>
          <w:bCs/>
        </w:rPr>
        <w:t>;</w:t>
      </w:r>
    </w:p>
    <w:p w14:paraId="23C23D15" w14:textId="50892462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FAMILY DETERMINISTIC/CENTRIC GENOCIDE</w:t>
      </w:r>
      <w:r w:rsidRPr="000D346D">
        <w:rPr>
          <w:b/>
          <w:bCs/>
        </w:rPr>
        <w:t>;</w:t>
      </w:r>
    </w:p>
    <w:p w14:paraId="6DAE02B4" w14:textId="470E8822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FEELING DETERMINISTIC/CENTRIC GENOCIDE</w:t>
      </w:r>
      <w:r w:rsidRPr="000D346D">
        <w:rPr>
          <w:b/>
          <w:bCs/>
        </w:rPr>
        <w:t>;</w:t>
      </w:r>
    </w:p>
    <w:p w14:paraId="47AA9672" w14:textId="459DED44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GENDER DETERMINISTIC/CENTRIC GENOCIDE</w:t>
      </w:r>
      <w:r w:rsidRPr="000D346D">
        <w:rPr>
          <w:b/>
          <w:bCs/>
        </w:rPr>
        <w:t>;</w:t>
      </w:r>
    </w:p>
    <w:p w14:paraId="765A7258" w14:textId="654889F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LOGO CENTRIC GENOCIDE</w:t>
      </w:r>
      <w:r w:rsidRPr="000D346D">
        <w:rPr>
          <w:b/>
          <w:bCs/>
        </w:rPr>
        <w:t>;</w:t>
      </w:r>
    </w:p>
    <w:p w14:paraId="06E19F7F" w14:textId="1F3B063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LOVE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18B072A0" w14:textId="5B22BD1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MARRIAGE DETERMINISTIC/CENTRIC GENOCIDE</w:t>
      </w:r>
      <w:r w:rsidRPr="000D346D">
        <w:rPr>
          <w:b/>
          <w:bCs/>
        </w:rPr>
        <w:t>;</w:t>
      </w:r>
    </w:p>
    <w:p w14:paraId="442A3366" w14:textId="55E24839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NAME DETERMINISTIC/CENTRIC GENOCIDE</w:t>
      </w:r>
      <w:r w:rsidRPr="000D346D">
        <w:rPr>
          <w:b/>
          <w:bCs/>
        </w:rPr>
        <w:t>;</w:t>
      </w:r>
    </w:p>
    <w:p w14:paraId="2202B0A4" w14:textId="47D88DD4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NATIONALITY DETERMINISTIC GENOCIDE</w:t>
      </w:r>
      <w:r w:rsidRPr="000D346D">
        <w:rPr>
          <w:b/>
          <w:bCs/>
        </w:rPr>
        <w:t>;</w:t>
      </w:r>
    </w:p>
    <w:p w14:paraId="5C3F3C39" w14:textId="50FE5B3F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PERSONAL TRAIT OR QUALITY DETERMINISTIC GENOCIDE</w:t>
      </w:r>
      <w:r w:rsidRPr="000D346D">
        <w:rPr>
          <w:b/>
          <w:bCs/>
        </w:rPr>
        <w:t>;</w:t>
      </w:r>
    </w:p>
    <w:p w14:paraId="00F63CD7" w14:textId="017DA1AB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 GENOCIDE</w:t>
      </w:r>
      <w:r w:rsidRPr="000D346D">
        <w:rPr>
          <w:b/>
          <w:bCs/>
        </w:rPr>
        <w:t>;</w:t>
      </w:r>
    </w:p>
    <w:p w14:paraId="0188A753" w14:textId="0D3FEB0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POLITICALLY DETERMINISTIC GENOCIDE</w:t>
      </w:r>
      <w:r w:rsidRPr="000D346D">
        <w:rPr>
          <w:b/>
          <w:bCs/>
        </w:rPr>
        <w:t>;</w:t>
      </w:r>
    </w:p>
    <w:p w14:paraId="7287DCDD" w14:textId="307F94F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 SUICIDE GENOCIDE</w:t>
      </w:r>
      <w:r w:rsidRPr="000D346D">
        <w:rPr>
          <w:b/>
          <w:bCs/>
        </w:rPr>
        <w:t>;</w:t>
      </w:r>
    </w:p>
    <w:p w14:paraId="6130FB16" w14:textId="2E09A0B0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</w:t>
      </w:r>
      <w:r w:rsidRPr="000D346D">
        <w:rPr>
          <w:b/>
          <w:bCs/>
        </w:rPr>
        <w:t>;</w:t>
      </w:r>
    </w:p>
    <w:p w14:paraId="2F1D62C5" w14:textId="77CC1860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PROFESSIONALLY CENTRIC GENOCIDE</w:t>
      </w:r>
      <w:r w:rsidRPr="000D346D">
        <w:rPr>
          <w:b/>
          <w:bCs/>
        </w:rPr>
        <w:t>;</w:t>
      </w:r>
    </w:p>
    <w:p w14:paraId="1562E900" w14:textId="6416887E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RACE DETERMINISTIC GENOCIDE</w:t>
      </w:r>
      <w:r w:rsidRPr="000D346D">
        <w:rPr>
          <w:b/>
          <w:bCs/>
        </w:rPr>
        <w:t>;</w:t>
      </w:r>
    </w:p>
    <w:p w14:paraId="0E9158C7" w14:textId="27CD0C2F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79079179" w14:textId="555BE925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3264BE3A" w14:textId="756EE0BA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SKIN COLOR DETERMINISTIC GENOCIDE</w:t>
      </w:r>
      <w:r w:rsidRPr="000D346D">
        <w:rPr>
          <w:b/>
          <w:bCs/>
        </w:rPr>
        <w:t>;</w:t>
      </w:r>
    </w:p>
    <w:p w14:paraId="5DE286DE" w14:textId="3D7B1D2D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WEDDING DETERMINISTIC/CENTRIC GENOCIDE</w:t>
      </w:r>
      <w:r w:rsidRPr="000D346D">
        <w:rPr>
          <w:b/>
          <w:bCs/>
        </w:rPr>
        <w:t>;</w:t>
      </w:r>
    </w:p>
    <w:p w14:paraId="3F4C7506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79F249D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07249BC7" w14:textId="78BEB1BE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CORPORATE-CIDE</w:t>
      </w:r>
      <w:r w:rsidRPr="000D346D">
        <w:rPr>
          <w:b/>
          <w:bCs/>
        </w:rPr>
        <w:t>;</w:t>
      </w:r>
    </w:p>
    <w:p w14:paraId="2278C4F6" w14:textId="4A73DB2B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EMPLOYEE DETERMINISTIC GENOCIDE</w:t>
      </w:r>
      <w:r w:rsidRPr="000D346D">
        <w:rPr>
          <w:b/>
          <w:bCs/>
        </w:rPr>
        <w:t>;</w:t>
      </w:r>
    </w:p>
    <w:p w14:paraId="05175FA9" w14:textId="711D3035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SYSTEMS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409F2"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30CD4" w14:textId="77777777" w:rsidR="001229BD" w:rsidRDefault="001229BD" w:rsidP="005B7682">
      <w:pPr>
        <w:spacing w:after="0" w:line="240" w:lineRule="auto"/>
      </w:pPr>
      <w:r>
        <w:separator/>
      </w:r>
    </w:p>
  </w:endnote>
  <w:endnote w:type="continuationSeparator" w:id="0">
    <w:p w14:paraId="3B7F66CE" w14:textId="77777777" w:rsidR="001229BD" w:rsidRDefault="001229B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294B9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76AA5" w14:textId="77777777" w:rsidR="001229BD" w:rsidRDefault="001229BD" w:rsidP="005B7682">
      <w:pPr>
        <w:spacing w:after="0" w:line="240" w:lineRule="auto"/>
      </w:pPr>
      <w:r>
        <w:separator/>
      </w:r>
    </w:p>
  </w:footnote>
  <w:footnote w:type="continuationSeparator" w:id="0">
    <w:p w14:paraId="19F971BA" w14:textId="77777777" w:rsidR="001229BD" w:rsidRDefault="001229B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178"/>
    <w:rsid w:val="00113B81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D57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2345"/>
    <w:rsid w:val="002D444F"/>
    <w:rsid w:val="002D5C21"/>
    <w:rsid w:val="002D7BAA"/>
    <w:rsid w:val="002E04A6"/>
    <w:rsid w:val="002E2725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7EDF"/>
    <w:rsid w:val="00480A80"/>
    <w:rsid w:val="0048174D"/>
    <w:rsid w:val="004832DE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7378"/>
    <w:rsid w:val="0054040B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4AA7"/>
    <w:rsid w:val="00624D52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DC9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EC0"/>
    <w:rsid w:val="00912AB3"/>
    <w:rsid w:val="00914E74"/>
    <w:rsid w:val="00915A4D"/>
    <w:rsid w:val="00915D67"/>
    <w:rsid w:val="0091799F"/>
    <w:rsid w:val="0092052B"/>
    <w:rsid w:val="00922270"/>
    <w:rsid w:val="0092348B"/>
    <w:rsid w:val="009246DF"/>
    <w:rsid w:val="00924B83"/>
    <w:rsid w:val="00926294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E1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073C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65DF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9B9"/>
    <w:rsid w:val="00B7049C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0D84"/>
    <w:rsid w:val="00F51E08"/>
    <w:rsid w:val="00F51F50"/>
    <w:rsid w:val="00F51FBF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28</Pages>
  <Words>6595</Words>
  <Characters>37594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2023-09-20T09:46:00Z</cp:lastPrinted>
  <dcterms:created xsi:type="dcterms:W3CDTF">2023-12-08T11:23:00Z</dcterms:created>
  <dcterms:modified xsi:type="dcterms:W3CDTF">2023-12-08T11:23:00Z</dcterms:modified>
</cp:coreProperties>
</file>