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5EB24E37" w:rsidR="009B00FA" w:rsidRDefault="00FF775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12/31/2023 1:59:38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CB806D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1AEBFAA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69FC36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0BBC336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0D449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6E0E5CC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380B2AE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1F7967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0F95266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67EDEF9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2E0D4EF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4F9B552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151DFFC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3AEA23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361A8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14820C3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5C1B014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130BF6B4" w14:textId="77777777" w:rsidR="00FF02EA" w:rsidRDefault="00FF02EA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D0413EF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307D88A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5AF107F3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6BCACA7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6D054C56" w14:textId="57C32242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5DC64B96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B4EAC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34314A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2084F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73D7879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2E79189A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6B18BB5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4498EB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64F42AE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61E39B5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098962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08C5B90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245901DD" w14:textId="77777777" w:rsidR="00FF02EA" w:rsidRDefault="00FF02EA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05A9427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4967BE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00C5465F" w14:textId="65FF3378" w:rsidR="002D1632" w:rsidRDefault="002D1632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C04043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3122E2B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226132F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05EC2FE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50F771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3FD9D72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2320C9E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3BEE02E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34F3026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B128F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DD1B1" w14:textId="77777777" w:rsidR="00FF02EA" w:rsidRPr="001409F2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1E24919" w14:textId="77777777" w:rsidR="00FF02EA" w:rsidRPr="001409F2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311AF6B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2785C0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0E6FF25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77B157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696F7220" w14:textId="77777777" w:rsidR="00FF02EA" w:rsidRDefault="00FF02EA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5E49003" w14:textId="77777777" w:rsidR="00546E31" w:rsidRDefault="00546E31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37A1C59" w14:textId="77777777" w:rsidR="00FF02EA" w:rsidRDefault="00FF02EA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2E9E83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22DB1A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E05238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31571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E73E8F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B57E40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5D449A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1A1C0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0B11CC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5A9733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B57039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B9F3A5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8E3F53" w14:textId="77777777" w:rsidR="00FF02EA" w:rsidRDefault="00FF02EA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2028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EC4257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5DD68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0460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505508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7EF657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1494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8CC9F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2BFCB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489D97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76932F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D48A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CCF5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6FF1936" w14:textId="77777777" w:rsidR="00FF02EA" w:rsidRDefault="00FF02EA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5376EEA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14AD71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CE0768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A2F236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D6E1F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34C9BF1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AB4088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7B9027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FA018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BD0F4A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56FD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E19E5F" w14:textId="77777777" w:rsidR="00FF02EA" w:rsidRDefault="00FF02EA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856C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FA4B5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1CD4C4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9832E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28A93E8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7FD1B3D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2AEDFCCE" w14:textId="77777777" w:rsidR="00FF02EA" w:rsidRDefault="00FF02EA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70824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5E65AA63" w14:textId="77777777" w:rsidR="00FF02EA" w:rsidRDefault="00FF02EA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4680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4CD63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266A8B8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6077AD95" w14:textId="77777777" w:rsidR="00FF02EA" w:rsidRDefault="00FF02EA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A4B0A6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DB63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0A91249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7D3487C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63497A2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14DF8E5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5F659D7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5855C41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6D5101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57AB910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371EE456" w14:textId="0D611192" w:rsidR="00CD35CC" w:rsidRDefault="00CD35CC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75025B2D" w14:textId="27DAB7B5" w:rsidR="00E17BDC" w:rsidRDefault="00E17BDC" w:rsidP="00E17BD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4A707C" w14:textId="4552E336" w:rsidR="00215C82" w:rsidRDefault="00215C82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717A9CAA" w14:textId="5E573260" w:rsidR="00E2669C" w:rsidRDefault="00E2669C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6BE6CF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10BF79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CB1083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4E93FB4B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E1C4EA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F013CE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2D8AF9AF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799812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66FC48B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77ECAB4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56335200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09DDB8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19FC9D1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0B231582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5BFCDEC3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0EFAC412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40A93A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9F05D" w14:textId="32D9C0AD" w:rsidR="00E93143" w:rsidRDefault="00E93143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5CA8E2DF" w14:textId="77777777" w:rsidR="00FF02EA" w:rsidRDefault="00FF02EA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6CC0B297" w14:textId="28B1B8DF" w:rsidR="005326AE" w:rsidRDefault="005326AE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561465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6792F6D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0C146F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071488B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39CDB1FE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3322B20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6AD39E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E930D23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A6BD6B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6195D5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61E75E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99DC13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40AFBF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471963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49C8123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3130EA8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D260F14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1D807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5ED6BF3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F731E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E61A1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7282FD2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2DECF2DD" w14:textId="168EAE80" w:rsidR="0076412E" w:rsidDel="00F35BCF" w:rsidRDefault="0076412E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5B6304" w14:textId="08E20F58" w:rsidR="0076412E" w:rsidDel="00F35BCF" w:rsidRDefault="0076412E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26367C3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1348028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4C96BA6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790F4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384CE4AD" w14:textId="77777777" w:rsidR="00FF02EA" w:rsidDel="00F35BCF" w:rsidRDefault="00FF02EA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8ED834E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D34BF5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715E353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DBEC185" w14:textId="77777777" w:rsidR="00FF02EA" w:rsidDel="00F35BCF" w:rsidRDefault="00FF02EA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12C10A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C847F89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321DA1FB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DBF3B9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221DC5E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80FEC05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5DE6EE9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519420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01AC3AF0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5DBC3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720A5835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E6CC03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E2D5226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B56B74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E7E6FB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94FA9B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E5EFAD4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2CC96DC9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85788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096DE24F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8FAF90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4F105D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7A338C9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26A5374D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2B475286" w14:textId="77777777" w:rsidR="00FF02EA" w:rsidRDefault="00FF02EA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6A35B87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29F1B81F" w14:textId="77777777" w:rsidR="00FF02EA" w:rsidRDefault="00FF02EA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2401D57" w14:textId="71E3C312" w:rsidR="00CD35CC" w:rsidRDefault="00CD35CC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8851AB0" w14:textId="41001C6F" w:rsidR="00CD35CC" w:rsidRDefault="00CD35CC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3931346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2FB46DF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7EC9E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0B99313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0F025D1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8B9AE64" w14:textId="77777777" w:rsidR="00FF02EA" w:rsidRDefault="00FF02EA" w:rsidP="00A6331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3664224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3A839924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6596DF6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68047C4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F1FB8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4EFBE6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30BB960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2776B64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03A81D4" w14:textId="77777777" w:rsidR="00FF02EA" w:rsidRDefault="00FF02EA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2F936DE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45ECAA4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234D8B29" w14:textId="77777777" w:rsidR="00FF02EA" w:rsidRDefault="00FF02EA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0E0792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6E950E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767D63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6C771687" w14:textId="0148D094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159253D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29A7917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1C8334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708F6DC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497267C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4504B9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3EED6B" w14:textId="77777777" w:rsidR="00FF02EA" w:rsidRDefault="00FF02EA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627182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4CAEF14A" w14:textId="63BC8412" w:rsidR="00605BAA" w:rsidRDefault="00605BAA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6F38B43" w14:textId="7F8A9EF8" w:rsidR="0027514D" w:rsidRDefault="0027514D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64D795A5" w14:textId="77777777" w:rsidR="00FF02EA" w:rsidRDefault="00FF02EA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D94BB3A" w14:textId="77777777" w:rsidR="00FF02EA" w:rsidRDefault="00FF02EA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DDF63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5FEAAB8C" w14:textId="49CCC553" w:rsidR="00FF7754" w:rsidRDefault="00FF7754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4DEDB8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33CBF4F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3280B7B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0F14AC1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31409414" w14:textId="20DBFBCF" w:rsidR="003C7B0E" w:rsidRDefault="003C7B0E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271BBD10" w14:textId="77777777" w:rsidR="00FF02EA" w:rsidRDefault="00FF02EA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6E30D13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61D668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79800B4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403E0F4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27DC876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2447E1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28A6579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07AA21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4BA8C6E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24E2C25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A464F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65988A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13DC7E2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CE098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1F3F9E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66B6875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648FA5C" w14:textId="2BC859AC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03722B0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DE9AE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18D32B8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839E30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5FC6C56D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790D09E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9A03E6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5387AD3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170C299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A431D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5E18D07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902F48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016C6DF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37C42F32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53520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237FAD9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74325C6E" w14:textId="77777777" w:rsidR="00FF02EA" w:rsidRDefault="00FF02EA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B10D01C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F0CAE9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0492D0B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B0789C">
        <w:rPr>
          <w:b/>
          <w:bCs/>
          <w:color w:val="FF0000"/>
        </w:rPr>
        <w:t>PREEMINATING</w:t>
      </w:r>
      <w:proofErr w:type="spellEnd"/>
      <w:r w:rsidRPr="00B0789C">
        <w:rPr>
          <w:b/>
          <w:bCs/>
          <w:color w:val="FF0000"/>
        </w:rPr>
        <w:t xml:space="preserve"> PRE-MEDITATED GENOCIDE</w:t>
      </w:r>
      <w:r w:rsidRPr="000D346D">
        <w:rPr>
          <w:b/>
          <w:bCs/>
        </w:rPr>
        <w:t>;</w:t>
      </w:r>
    </w:p>
    <w:p w14:paraId="0F5CD71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77B551F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021585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EB568A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607CBAB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C13EC7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363D0A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774933D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4E56CBB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2D335F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2BCA9EA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7341BB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45173EA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27CB4EF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A1C38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1D62148" w14:textId="77777777" w:rsidR="00FF02EA" w:rsidRDefault="00FF02EA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0EC76C79" w14:textId="77777777" w:rsidR="00FF02EA" w:rsidRDefault="00FF02EA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139922F9" w14:textId="77777777" w:rsidR="00FF02EA" w:rsidRDefault="00FF02EA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4DF59B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378272BD" w14:textId="77777777" w:rsidR="00FF02EA" w:rsidRDefault="00FF02EA" w:rsidP="00E42534">
      <w:pPr>
        <w:ind w:left="720"/>
        <w:jc w:val="both"/>
        <w:rPr>
          <w:u w:val="single"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227896C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073DFD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7038DEE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50CD6C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3D80AA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421E55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20B4BB8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08A795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5DD5E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09E3A37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7D03981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DEEDE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1FEB4760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201DEB78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243A712C" w14:textId="7C14E2A1" w:rsidR="008B364D" w:rsidRDefault="008B364D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DF19E9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25931066" w14:textId="37DE5E55" w:rsidR="0091003F" w:rsidRDefault="0091003F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27F1C5C7" w14:textId="00F3D731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013D3DBC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57611FE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3D9CF5B2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98A8A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2EBDC8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D77AB0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2E883F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D1C11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68DCC7A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8E3D87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57F4FB31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55613D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280443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2DC5D0E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8EC802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3FDBF5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8A1947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9CA683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50DA42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75E7A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E800C4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61647DF3" w14:textId="77777777" w:rsidR="00FF02EA" w:rsidRDefault="00FF02EA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6740B1E9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F6214B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68186E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E1A2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BE8DCF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52FBC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25A0F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95DDF1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70675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B39CAC0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04B2CD4D" w:rsidR="00445598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="00445598" w:rsidRPr="000D346D">
        <w:rPr>
          <w:b/>
          <w:bCs/>
        </w:rPr>
        <w:t>;</w:t>
      </w:r>
      <w:proofErr w:type="gramEnd"/>
    </w:p>
    <w:p w14:paraId="4F3E971F" w14:textId="5A7AA4FD" w:rsidR="0059166B" w:rsidRDefault="0059166B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PHYSICAL ACTIVITY DETERMINISTIC GENOCIDE</w:t>
      </w:r>
      <w:r w:rsidRPr="000D346D">
        <w:rPr>
          <w:b/>
          <w:bCs/>
        </w:rPr>
        <w:t>;</w:t>
      </w:r>
    </w:p>
    <w:p w14:paraId="1ABFB0A3" w14:textId="2E186995" w:rsidR="00445598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="00445598"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3527F8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ORIENTATION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lastRenderedPageBreak/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AABF8" w14:textId="77777777" w:rsidR="00F87028" w:rsidRDefault="00F87028" w:rsidP="005B7682">
      <w:pPr>
        <w:spacing w:after="0" w:line="240" w:lineRule="auto"/>
      </w:pPr>
      <w:r>
        <w:separator/>
      </w:r>
    </w:p>
  </w:endnote>
  <w:endnote w:type="continuationSeparator" w:id="0">
    <w:p w14:paraId="61F8BE31" w14:textId="77777777" w:rsidR="00F87028" w:rsidRDefault="00F8702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89916" w14:textId="77777777" w:rsidR="00F87028" w:rsidRDefault="00F87028" w:rsidP="005B7682">
      <w:pPr>
        <w:spacing w:after="0" w:line="240" w:lineRule="auto"/>
      </w:pPr>
      <w:r>
        <w:separator/>
      </w:r>
    </w:p>
  </w:footnote>
  <w:footnote w:type="continuationSeparator" w:id="0">
    <w:p w14:paraId="04A8C24F" w14:textId="77777777" w:rsidR="00F87028" w:rsidRDefault="00F8702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7EDF"/>
    <w:rsid w:val="00480A80"/>
    <w:rsid w:val="0048174D"/>
    <w:rsid w:val="004832DE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0D84"/>
    <w:rsid w:val="00F51E08"/>
    <w:rsid w:val="00F51F50"/>
    <w:rsid w:val="00F51FBF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9329</Words>
  <Characters>53181</Characters>
  <Application>Microsoft Office Word</Application>
  <DocSecurity>0</DocSecurity>
  <Lines>443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2023-12-31T18:59:00Z</dcterms:created>
  <dcterms:modified xsi:type="dcterms:W3CDTF">2023-12-31T18:59:00Z</dcterms:modified>
</cp:coreProperties>
</file>