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F5644AB" w:rsidR="009B00FA" w:rsidRDefault="00520E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1/20/2024 11:25:02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5FA420A3" w14:textId="323797DE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890713" w14:textId="0F6BB657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6F1116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4E57B2F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082F7D" w:rsidRPr="001409F2">
        <w:rPr>
          <w:b/>
          <w:bCs/>
          <w:color w:val="FF0000"/>
        </w:rPr>
        <w:t>FOR</w:t>
      </w:r>
      <w:r w:rsidR="00082F7D"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08DDE0D8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082F7D" w:rsidRPr="001409F2">
        <w:rPr>
          <w:b/>
          <w:bCs/>
          <w:color w:val="FF0000"/>
        </w:rPr>
        <w:t>FOR</w:t>
      </w:r>
      <w:r w:rsidR="00082F7D"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7FF361E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6FF4C9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B2ABBF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793D45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D3029E1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BC35DDA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0F4481F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367F6B29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13EC99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0C8153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6E2F91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0C7B731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6FA79D0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2201F92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94C5E32" w14:textId="6D7E12BD" w:rsidR="00520EA7" w:rsidDel="00F35BCF" w:rsidRDefault="00520EA7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99E33DA" w14:textId="429D756C" w:rsidR="00520EA7" w:rsidDel="00F35BCF" w:rsidRDefault="00520EA7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</w:t>
      </w:r>
      <w:r>
        <w:rPr>
          <w:b/>
          <w:bCs/>
          <w:color w:val="FF0000"/>
        </w:rPr>
        <w:t>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1377C9" w14:textId="0914299A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A3CA11" w14:textId="66EFE4BA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7812CA" w14:textId="564ABC81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70A811" w14:textId="63561C4D" w:rsidR="00520EA7" w:rsidDel="00F35BCF" w:rsidRDefault="00520EA7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3EE65FD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lastRenderedPageBreak/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128212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B8C3E0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26FE5CA" w14:textId="77777777" w:rsidR="00A331A8" w:rsidRDefault="00A331A8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13103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96173E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A85D0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805B5E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E20290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D54A36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754159F0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672433F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2EA543B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2AE62E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613BB98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4B494DA1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633EE4E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14A17DB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21E72F29" w14:textId="53EA4752" w:rsidR="00295F54" w:rsidRDefault="00295F54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366E8CE2" w14:textId="215AE7A5" w:rsidR="00295F54" w:rsidRDefault="00295F54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99C5F77" w14:textId="57F59EB3" w:rsidR="00295F54" w:rsidRDefault="00295F54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AC6C3B" w14:textId="3C3AC033" w:rsidR="00520EA7" w:rsidRDefault="00520EA7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2263B7" w14:textId="732CA06D" w:rsidR="00520EA7" w:rsidRDefault="00520EA7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11EEFA4" w14:textId="0D508AAF" w:rsidR="00520EA7" w:rsidRDefault="00520EA7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70B7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8E25B" w14:textId="77777777" w:rsidR="00470B7F" w:rsidRDefault="00470B7F" w:rsidP="005B7682">
      <w:pPr>
        <w:spacing w:after="0" w:line="240" w:lineRule="auto"/>
      </w:pPr>
      <w:r>
        <w:separator/>
      </w:r>
    </w:p>
  </w:endnote>
  <w:endnote w:type="continuationSeparator" w:id="0">
    <w:p w14:paraId="1D7EE355" w14:textId="77777777" w:rsidR="00470B7F" w:rsidRDefault="00470B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804BF" w14:textId="77777777" w:rsidR="00470B7F" w:rsidRDefault="00470B7F" w:rsidP="005B7682">
      <w:pPr>
        <w:spacing w:after="0" w:line="240" w:lineRule="auto"/>
      </w:pPr>
      <w:r>
        <w:separator/>
      </w:r>
    </w:p>
  </w:footnote>
  <w:footnote w:type="continuationSeparator" w:id="0">
    <w:p w14:paraId="22078D34" w14:textId="77777777" w:rsidR="00470B7F" w:rsidRDefault="00470B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45</Pages>
  <Words>11722</Words>
  <Characters>66821</Characters>
  <Application>Microsoft Office Word</Application>
  <DocSecurity>0</DocSecurity>
  <Lines>556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2024-01-21T04:25:00Z</dcterms:created>
  <dcterms:modified xsi:type="dcterms:W3CDTF">2024-01-21T04:25:00Z</dcterms:modified>
</cp:coreProperties>
</file>