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00EE5064" w:rsidR="009B00FA" w:rsidRDefault="00B14D4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11:45:45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92029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1F307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CONCEPTINT STATEMENTS</w:t>
      </w:r>
      <w:r w:rsidRPr="000D346D">
        <w:rPr>
          <w:b/>
          <w:bCs/>
        </w:rPr>
        <w:t>;</w:t>
      </w:r>
    </w:p>
    <w:p w14:paraId="4360BE2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716BC39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3C825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02619D9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75E6D2F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3337266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65C9B08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58748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31E3D5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C953E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4951E8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7C1AFA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C7DA9B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BE47C9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78B8B2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6F667E7B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A0F25AD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225346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2857B24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476002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495B091E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44799126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243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59371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47B563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AA7CB01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223E0B2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56FE5C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CDF5D4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85CA24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4C96217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C4FB5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5BEA797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D41B93E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3FBA0F2D" w14:textId="1CE588A4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6D6C6D8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3B253A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6B812E3" w14:textId="14B1FEC9" w:rsidR="004F21A3" w:rsidRDefault="004F21A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01B4A25" w14:textId="3C7AED2A" w:rsidR="00063B8C" w:rsidRDefault="00063B8C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40A48F" w14:textId="77777777" w:rsidR="00F30606" w:rsidRDefault="00F30606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9F5C8E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52946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1B88040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4C0F637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056703A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5C02EA9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76EE78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3580525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16E4396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B4E81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17F912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EFE999" w14:textId="77777777" w:rsidR="00F30606" w:rsidRPr="001409F2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0D9614A" w14:textId="3010EF16" w:rsidR="00F16E33" w:rsidRDefault="00F16E33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5FE14C0D" w14:textId="77777777" w:rsidR="00F30606" w:rsidRPr="001409F2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612F74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49FB8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2E8562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E11D77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52F4569C" w14:textId="7104F37A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5FA420A3" w14:textId="323797DE" w:rsidR="00B70C74" w:rsidRDefault="00B70C74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83BD69" w14:textId="77777777" w:rsidR="00F30606" w:rsidRDefault="00F30606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2061C11" w14:textId="77777777" w:rsidR="00F30606" w:rsidRDefault="00F30606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1F6F977D" w14:textId="77777777" w:rsidR="00F30606" w:rsidRDefault="00F30606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17134B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B580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7D147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8789E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C226E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5A55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9EB31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4A802F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244F5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5045BE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4A6836" w14:textId="2C56EDF7" w:rsidR="009C39AF" w:rsidRDefault="009C39AF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73476A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DC9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F28D78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29F4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98D69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66E2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EE05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B5CEBE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D2FB4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FD832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9DD5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259024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1765C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A886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FB519EC" w14:textId="519E207F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01B7BD" w14:textId="640F00DE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2B2C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F890713" w14:textId="0F6BB657" w:rsidR="00B70C74" w:rsidRDefault="00B70C74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D66FE1C" w14:textId="5070A4C2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7B83525" w14:textId="7494211C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37539E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E02AC0D" w14:textId="77777777" w:rsidR="00F30606" w:rsidRDefault="00F3060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66F11163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78F3C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D1C424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027E5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58CF6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BDC67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174DA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ADC460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F7884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77F8B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8DDC5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4B27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547E15B" w14:textId="77777777" w:rsidR="00F30606" w:rsidRDefault="00F3060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19D18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2B8584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520178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3462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A260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7681DF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40518A5B" w14:textId="77777777" w:rsidR="00F30606" w:rsidRDefault="00F30606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3359CC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ACD32DA" w14:textId="77777777" w:rsidR="00F30606" w:rsidRDefault="00F3060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248885" w14:textId="74E57B2F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="00082F7D" w:rsidRPr="001409F2">
        <w:rPr>
          <w:b/>
          <w:bCs/>
          <w:color w:val="FF0000"/>
        </w:rPr>
        <w:t>FOR</w:t>
      </w:r>
      <w:r w:rsidR="00082F7D"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964069" w14:textId="08DDE0D8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="00082F7D" w:rsidRPr="001409F2">
        <w:rPr>
          <w:b/>
          <w:bCs/>
          <w:color w:val="FF0000"/>
        </w:rPr>
        <w:t>FOR</w:t>
      </w:r>
      <w:r w:rsidR="00082F7D"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832042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01D5A6A2" w14:textId="77777777" w:rsidR="00F30606" w:rsidRDefault="00F3060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6648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AEEB05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1DA6D849" w14:textId="31D07903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31EF07F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3A106D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3422C3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3CA6F0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B522E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AD96F0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2277CB6" w14:textId="630C6E8B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43D458B5" w14:textId="42ED3C54" w:rsidR="00B14D42" w:rsidRDefault="00B14D42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3771E8C8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284EDDB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777CC64" w14:textId="7EF98AD8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10A5B8A3" w14:textId="77777777" w:rsidR="00F30606" w:rsidRDefault="00F30606" w:rsidP="00215C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59BCBFE4" w14:textId="219309AA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C12FC09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0A90308" w14:textId="77777777" w:rsidR="00F30606" w:rsidRDefault="00F30606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49F9C883" w14:textId="11FD3C6E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E61E2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4D1E91C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28CA9B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AAA7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50DA3DF5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5F87B6D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7E6A50" w14:textId="77777777" w:rsidR="00F30606" w:rsidRDefault="00F30606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F6BFB" w14:textId="78F2C6D2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30C163D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2014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7CA2928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9997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C59F85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3EEAFF5E" w14:textId="684D11F6" w:rsidR="001863D4" w:rsidRDefault="001863D4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D557EA" w14:textId="25502EAA" w:rsidR="001863D4" w:rsidRDefault="001863D4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299E691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452F4043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10A77640" w14:textId="11D05CBC" w:rsidR="00550501" w:rsidRDefault="00550501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0C1204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C0051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33468AD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4CA095F4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47A59B11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A475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3E8B4" w14:textId="77777777" w:rsidR="00F30606" w:rsidRDefault="00F30606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9C3372D" w14:textId="77777777" w:rsidR="00F30606" w:rsidRDefault="00F30606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7FF361E3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6FF4C9C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B2ABBFC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5128A7DE" w14:textId="77777777" w:rsidR="00F30606" w:rsidRDefault="00F30606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1FBCC67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81797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2C127D6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C614AE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1B8471F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15D57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7AB3F4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A742B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EB80C2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B5FBB2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85ADD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6BB4BA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F011B5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6EACC6C" w14:textId="36D40657" w:rsidR="00F217EB" w:rsidRDefault="00F217EB" w:rsidP="00F217E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8819A7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0E946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D5F10F9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1B02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2BF9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281F13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B2D5E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7C531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A8C3D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E34041D" w14:textId="7DD264DB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731E2" w14:textId="4D7AC290" w:rsidR="007F5345" w:rsidDel="00F35BCF" w:rsidRDefault="007F5345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4110B436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39DD5" w14:textId="431B1B63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E4413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41E6592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13793D45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D3029E1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BC35DDA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0F4481F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367F6B29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513EC994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0C81538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6E2F91C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0C7B7314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6FA79D0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02201F92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CF810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138E9FD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96F8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7CC5C06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9AA6E10" w14:textId="40925E0A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BF86A7" w14:textId="77777777" w:rsidR="00EA324B" w:rsidDel="00F35BCF" w:rsidRDefault="00EA324B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E86127" w14:textId="300CBD6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D8B97" w14:textId="42D4E90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1088E4" w14:textId="17C9124D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81D1B0" w14:textId="59B5430B" w:rsidR="00EA324B" w:rsidDel="00F35BCF" w:rsidRDefault="00EA324B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94C5E32" w14:textId="6D7E12BD" w:rsidR="00520EA7" w:rsidDel="00F35BCF" w:rsidRDefault="00520EA7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599E33DA" w14:textId="429D756C" w:rsidR="00520EA7" w:rsidDel="00F35BCF" w:rsidRDefault="00520EA7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1DF1FC" w14:textId="0B34241B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1377C9" w14:textId="0914299A" w:rsidR="00E604DA" w:rsidDel="00F35BCF" w:rsidRDefault="00E604DA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F34CD6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A3CA11" w14:textId="66EFE4BA" w:rsidR="00E604DA" w:rsidDel="00F35BCF" w:rsidRDefault="00E604DA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D10E00" w14:textId="0422900C" w:rsidR="0062666D" w:rsidDel="00F35BCF" w:rsidRDefault="0062666D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D794E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678D9D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4A8246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AE4B36" w14:textId="72EEAA48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5AE4AF" w14:textId="5C036F67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4777F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19023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7742A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145343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F04419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713611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43412DB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40585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148E5D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A677D3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35FE0" w14:textId="77EB4A75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DA6151" w14:textId="3B730FB6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58A092" w14:textId="6286EB82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FC52E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7812CA" w14:textId="564ABC81" w:rsidR="00E604DA" w:rsidDel="00F35BCF" w:rsidRDefault="00E604DA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AE3A1CC" w14:textId="1086D726" w:rsidR="00EA324B" w:rsidDel="00F35BCF" w:rsidRDefault="00EA324B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B33A8C" w14:textId="7477F9FE" w:rsidR="00EA324B" w:rsidDel="00F35BCF" w:rsidRDefault="00EA324B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D608514" w14:textId="16CDEB1C" w:rsidR="00EA324B" w:rsidDel="00F35BCF" w:rsidRDefault="00EA324B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877A18E" w14:textId="14638DFE" w:rsidR="00EA324B" w:rsidDel="00F35BCF" w:rsidRDefault="00EA324B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54400E0" w14:textId="3E19488A" w:rsidR="00B14D42" w:rsidDel="00F35BCF" w:rsidRDefault="00B14D42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</w:t>
      </w:r>
      <w:r>
        <w:rPr>
          <w:b/>
          <w:bCs/>
          <w:color w:val="FF0000"/>
        </w:rPr>
        <w:t>IR FORCE</w:t>
      </w:r>
      <w:r>
        <w:rPr>
          <w:b/>
          <w:bCs/>
          <w:color w:val="FF0000"/>
        </w:rPr>
        <w:t xml:space="preserve">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BE709F" w14:textId="48A6C6F1" w:rsidR="00B14D42" w:rsidDel="00F35BCF" w:rsidRDefault="00B14D42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C135A4" w14:textId="07DFBB30" w:rsidR="00B14D42" w:rsidDel="00F35BCF" w:rsidRDefault="00B14D42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2BD55CDC" w14:textId="5D596968" w:rsidR="00B14D42" w:rsidDel="00F35BCF" w:rsidRDefault="00B14D42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U.S. </w:t>
      </w:r>
      <w:r>
        <w:rPr>
          <w:b/>
          <w:bCs/>
          <w:color w:val="FF0000"/>
        </w:rPr>
        <w:t>COAST GUARD</w:t>
      </w:r>
      <w:r>
        <w:rPr>
          <w:b/>
          <w:bCs/>
          <w:color w:val="FF0000"/>
        </w:rPr>
        <w:t xml:space="preserve">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6DA78C7" w14:textId="0AF7756A" w:rsidR="00B14D42" w:rsidDel="00F35BCF" w:rsidRDefault="00B14D42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U.S. </w:t>
      </w:r>
      <w:r>
        <w:rPr>
          <w:b/>
          <w:bCs/>
          <w:color w:val="FF0000"/>
        </w:rPr>
        <w:t>MARINES</w:t>
      </w:r>
      <w:r>
        <w:rPr>
          <w:b/>
          <w:bCs/>
          <w:color w:val="FF0000"/>
        </w:rPr>
        <w:t xml:space="preserve">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600712" w14:textId="2E2D7816" w:rsidR="00B14D42" w:rsidDel="00F35BCF" w:rsidRDefault="00B14D42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U.S. </w:t>
      </w:r>
      <w:r>
        <w:rPr>
          <w:b/>
          <w:bCs/>
          <w:color w:val="FF0000"/>
        </w:rPr>
        <w:t>NAVY</w:t>
      </w:r>
      <w:r>
        <w:rPr>
          <w:b/>
          <w:bCs/>
          <w:color w:val="FF0000"/>
        </w:rPr>
        <w:t xml:space="preserve">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50D529C" w14:textId="319B9B7B" w:rsidR="00EA324B" w:rsidDel="00F35BCF" w:rsidRDefault="00EA324B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C1BEE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D81F00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4A2A1CE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A42CA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5151CED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7A106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D560D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F1153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C885A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BD006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C494D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E8E7210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9BAC2F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CD6D1B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D70A811" w14:textId="63561C4D" w:rsidR="00520EA7" w:rsidDel="00F35BCF" w:rsidRDefault="00520EA7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6837BAE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0A524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5003ABF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7E8D65B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3EE65FD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7A7440AA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8E1B1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55A731D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1282124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B8C3E03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526FE5CA" w14:textId="77777777" w:rsidR="00A331A8" w:rsidRDefault="00A331A8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59FF1193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9521FC7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E99D3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E644B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68C342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5D1BDD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A6B94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F131033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96173E8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A85D07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805B5E6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E202906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D54A367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FFD2AF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6E66A4B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2C9EFE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480528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8E781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68135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17BB8E0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1143B7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DE54103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0EFBF1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25B34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00CFA19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CE3547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82B58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1E3A5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542751F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2193FE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459B39B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F018D7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99D480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1E206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2721EA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B3F27B2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0E2B314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FCD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4E3D7DE" w14:textId="77777777" w:rsidR="00F30606" w:rsidRDefault="00F30606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3DD0F61" w14:textId="77777777" w:rsidR="00F30606" w:rsidRDefault="00F30606" w:rsidP="002751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2A3CAC3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0A68278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E7F11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1318BB60" w14:textId="77777777" w:rsidR="00F30606" w:rsidRDefault="00F30606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6D918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1865E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5AE9D8E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5831E9A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DDDBB89" w14:textId="77777777" w:rsidR="00F30606" w:rsidRDefault="00F30606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E7020A8" w14:textId="77777777" w:rsidR="00F30606" w:rsidRDefault="00F3060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EA195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17E2495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F242C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09DD55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B304B3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6C194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5B7776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114DAD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681BE0B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08997D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991E8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96D2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5E2448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1068BE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3327E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2327181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DD3334C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1A63AC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D98AF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40B4EB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7B258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1003E824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ED62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EE75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3023C7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7A1DF8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0A0F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4F270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3C3618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67F125D4" w14:textId="5143870B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B3A9BC7" w14:textId="283397BA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802CF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754159F0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672433F6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72EA543B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2AE62E8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54AB64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E40CA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6ADBC6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8DAB86E" w14:textId="753AE600" w:rsidR="00F16E33" w:rsidRDefault="00F16E33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222180E1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A59F9D2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1F56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9C17EC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6F2AC3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68AEE7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7271B42B" w14:textId="263064C7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D263ED4" w14:textId="54BC9CD6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3784C299" w14:textId="3FEF333A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6ECCFAAC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48B97DA3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EA61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7CBCC5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103D6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B51350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6BFB7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0A9B38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7FC26EE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24F9B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28BE59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BF4FB4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0597A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33AD71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F7E24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3B036C1" w14:textId="77777777" w:rsidR="00F30606" w:rsidRDefault="00F30606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1A313ABF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DA76070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92BAB9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2B627FEC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7CD23F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28E7593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4E5786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0ECBDF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E5B78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638C5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5B0530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12F15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650D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5DB85D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4F0A0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4E33B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613BB987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4B494DA1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5633EE4E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14A17DB" w14:textId="77777777" w:rsidR="00082F7D" w:rsidRDefault="00082F7D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3922284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E6F115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5FA0F20" w14:textId="77777777" w:rsidR="00F30606" w:rsidRDefault="00F30606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31F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3F82527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5A352D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65ACC163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F83EC46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30C163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1BC2A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ABEC0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2F99B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CD806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76F96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21E72F29" w14:textId="53EA4752" w:rsidR="00295F54" w:rsidRDefault="00295F54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366E8CE2" w14:textId="215AE7A5" w:rsidR="00295F54" w:rsidRDefault="00295F54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699C5F77" w14:textId="57F59EB3" w:rsidR="00295F54" w:rsidRDefault="00295F54" w:rsidP="00295F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AC6C3B" w14:textId="3C3AC033" w:rsidR="00520EA7" w:rsidRDefault="00520EA7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2263B7" w14:textId="732CA06D" w:rsidR="00520EA7" w:rsidRDefault="00520EA7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011EEFA4" w14:textId="0D508AAF" w:rsidR="00520EA7" w:rsidRDefault="00520EA7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4C17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29A7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381DDD1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B788E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580C060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050C53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5AA941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FF15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3F390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1E9CF8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CB96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6A12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24E50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185034D" w14:textId="77777777" w:rsidR="00F30606" w:rsidRDefault="00F3060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06DC6636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49D2C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gramStart"/>
      <w:r w:rsidRPr="001C6771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28CA4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E3F9E7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F6E80A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884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99C1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5AE9E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D8A6D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E85258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2EBA6" w14:textId="0B5842DD" w:rsidR="00C07125" w:rsidRDefault="00C07125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E6CA72" w14:textId="49070571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29AED7A" w14:textId="711DA4AA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888F657" w14:textId="44E0D012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r w:rsidRPr="00420291">
        <w:rPr>
          <w:b/>
          <w:bCs/>
          <w:color w:val="FF0000"/>
        </w:rPr>
        <w:t>OBJECTINT</w:t>
      </w:r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NATIONALIT</w:t>
      </w:r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F03E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503F3" w14:textId="77777777" w:rsidR="00BF03ED" w:rsidRDefault="00BF03ED" w:rsidP="005B7682">
      <w:pPr>
        <w:spacing w:after="0" w:line="240" w:lineRule="auto"/>
      </w:pPr>
      <w:r>
        <w:separator/>
      </w:r>
    </w:p>
  </w:endnote>
  <w:endnote w:type="continuationSeparator" w:id="0">
    <w:p w14:paraId="28812BAC" w14:textId="77777777" w:rsidR="00BF03ED" w:rsidRDefault="00BF03E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ECDA0" w14:textId="77777777" w:rsidR="00BF03ED" w:rsidRDefault="00BF03ED" w:rsidP="005B7682">
      <w:pPr>
        <w:spacing w:after="0" w:line="240" w:lineRule="auto"/>
      </w:pPr>
      <w:r>
        <w:separator/>
      </w:r>
    </w:p>
  </w:footnote>
  <w:footnote w:type="continuationSeparator" w:id="0">
    <w:p w14:paraId="723D1323" w14:textId="77777777" w:rsidR="00BF03ED" w:rsidRDefault="00BF03E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46</Pages>
  <Words>12201</Words>
  <Characters>69548</Characters>
  <Application>Microsoft Office Word</Application>
  <DocSecurity>0</DocSecurity>
  <Lines>579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2024-01-22T16:46:00Z</dcterms:created>
  <dcterms:modified xsi:type="dcterms:W3CDTF">2024-01-22T16:46:00Z</dcterms:modified>
</cp:coreProperties>
</file>