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3726CA39" w:rsidR="009B00FA" w:rsidRDefault="001947C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1/28/2024 3:34:07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F8B10E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2514176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0ED3A29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681052B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55421F9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64C3511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340A48F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099D869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7B403EE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6ABA99D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13AC5FE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56E85E3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2B722A8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5D68E1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23166E7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2E9877B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2A3663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03923229" w14:textId="77777777" w:rsidR="00822993" w:rsidRDefault="00822993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1A9AFA4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4680562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4475E046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7929A98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4E5A9B68" w14:textId="77777777" w:rsidR="00822993" w:rsidRDefault="00822993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0508B123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8042B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088C266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03A9C83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23727917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799C270B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692B9F8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5F54B5D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E591AC1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B645494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30D6BE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64F1A1A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24D4A0E6" w14:textId="77777777" w:rsidR="00822993" w:rsidRDefault="00822993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0C2D67BB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44F1320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419CA4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1C71F06B" w14:textId="77777777" w:rsidR="00822993" w:rsidRDefault="00822993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20FEA1" w14:textId="77777777" w:rsidR="00822993" w:rsidRDefault="00822993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3ED54473" w14:textId="77777777" w:rsidR="00822993" w:rsidRDefault="00822993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6AFC11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6F8ED2D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553A586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3A5DE4A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3F19727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4E4A42D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11F2D74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2C394F8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2DABCEB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32748C8" w14:textId="77777777" w:rsidR="00822993" w:rsidDel="00F35BCF" w:rsidRDefault="00822993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52000D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7CE00D1" w14:textId="77777777" w:rsidR="00822993" w:rsidRPr="001409F2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502264B" w14:textId="77777777" w:rsidR="00822993" w:rsidRDefault="00822993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IDEMIC FRAUD</w:t>
      </w:r>
      <w:r w:rsidRPr="000D346D">
        <w:rPr>
          <w:b/>
          <w:bCs/>
        </w:rPr>
        <w:t>;</w:t>
      </w:r>
    </w:p>
    <w:p w14:paraId="6E83F950" w14:textId="77777777" w:rsidR="00822993" w:rsidRPr="001409F2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58006BD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2335379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4BA1C58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18240F6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3A6EEAAF" w14:textId="77777777" w:rsidR="00822993" w:rsidRDefault="00822993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4C2E0B5F" w14:textId="77777777" w:rsidR="00822993" w:rsidRDefault="00822993" w:rsidP="00B70C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D772683" w14:textId="77777777" w:rsidR="00822993" w:rsidRDefault="00822993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7F0D31BF" w14:textId="77777777" w:rsidR="00822993" w:rsidRDefault="00822993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383A7B80" w14:textId="77777777" w:rsidR="00822993" w:rsidRDefault="00822993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36A0B4F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4A5A6A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7B7EA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DB7C1D0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9311EB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E23378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8169ACD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3D7301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E71C09C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F6F2F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8D2F252" w14:textId="77777777" w:rsidR="00822993" w:rsidRDefault="00822993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4FA72DC6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93D3A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12C9061" w14:textId="77777777" w:rsidR="00822993" w:rsidRDefault="00822993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5ABAEB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65B1F71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0D1EDE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0A12F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29DC2A0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4045F3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1C83C3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9BBDC8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70733BB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A5868D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CBC07FC" w14:textId="77777777" w:rsidR="00822993" w:rsidRDefault="00822993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48B0145" w14:textId="77777777" w:rsidR="00822993" w:rsidRDefault="00822993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13BCB32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9316EAE" w14:textId="77777777" w:rsidR="00822993" w:rsidRDefault="00822993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86FD3B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518F5E8" w14:textId="77777777" w:rsidR="00822993" w:rsidRDefault="00822993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699E9F7E" w14:textId="77777777" w:rsidR="00822993" w:rsidRDefault="00822993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0559994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95A70AA" w14:textId="77777777" w:rsidR="00822993" w:rsidRDefault="00822993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7DA12037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</w:t>
      </w:r>
      <w:r w:rsidRPr="001409F2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EVIDENCE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AIMED</w:t>
      </w:r>
      <w:r>
        <w:rPr>
          <w:b/>
          <w:bCs/>
        </w:rPr>
        <w:t xml:space="preserve"> </w:t>
      </w:r>
      <w:r w:rsidRPr="009F772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9F772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F772E">
        <w:rPr>
          <w:b/>
          <w:bCs/>
          <w:color w:val="00B050"/>
        </w:rPr>
        <w:t>POLITICALLY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IMPRISONING</w:t>
      </w:r>
      <w:r>
        <w:rPr>
          <w:b/>
          <w:bCs/>
        </w:rPr>
        <w:t xml:space="preserve"> </w:t>
      </w:r>
      <w:r w:rsidRPr="009F772E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95DE4D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1221573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41C830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74DC2C9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DA67BE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36EC6D3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725B89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6D27066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D2E0BF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8ECFF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3CBFAA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35C0262" w14:textId="77777777" w:rsidR="00822993" w:rsidRDefault="00822993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BD42D0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5D09E6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4F59404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E04282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7086499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6AC33B9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5ED2002C" w14:textId="77777777" w:rsidR="00822993" w:rsidRDefault="00822993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95D7C8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527F8AD4" w14:textId="77777777" w:rsidR="00822993" w:rsidRDefault="00822993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01FDD8E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27719B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2E226EB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79FEBFF6" w14:textId="77777777" w:rsidR="00822993" w:rsidRDefault="00822993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D1736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8844A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0CBDD478" w14:textId="77777777" w:rsidR="00822993" w:rsidRDefault="00822993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3A2AB11A" w14:textId="56FA7B88" w:rsidR="002A4236" w:rsidRDefault="002A4236" w:rsidP="002A42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LOOK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           </w:t>
      </w:r>
      <w:r w:rsidRPr="002A4236">
        <w:rPr>
          <w:b/>
          <w:bCs/>
          <w:color w:val="FF0000"/>
        </w:rPr>
        <w:t>CHUCK NORRIS</w:t>
      </w:r>
      <w:r>
        <w:rPr>
          <w:b/>
          <w:bCs/>
        </w:rPr>
        <w:t xml:space="preserve"> </w:t>
      </w:r>
      <w:r w:rsidRPr="002A423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TALK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PIERCY DOBBS</w:t>
      </w:r>
      <w:r>
        <w:rPr>
          <w:b/>
          <w:bCs/>
        </w:rPr>
        <w:t>;</w:t>
      </w:r>
    </w:p>
    <w:p w14:paraId="698CBC5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5722FB2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740ABA7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5A9FA41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191E6519" w14:textId="26653175" w:rsidR="00653355" w:rsidRDefault="00653355" w:rsidP="0065335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53355">
        <w:rPr>
          <w:b/>
          <w:bCs/>
          <w:color w:val="FF0000"/>
        </w:rPr>
        <w:t>ANY FOREIGN MILITARY</w:t>
      </w:r>
      <w:r w:rsidRPr="000D346D">
        <w:rPr>
          <w:b/>
          <w:bCs/>
        </w:rPr>
        <w:t>;</w:t>
      </w:r>
    </w:p>
    <w:p w14:paraId="0FDC616A" w14:textId="37600090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620351CE" w14:textId="76C7BBB3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6884954" w14:textId="1FD8EBE1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4B6E754A" w14:textId="2089B776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14EDD3E4" w14:textId="4B0E50FD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3967102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41E35D1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4A763828" w14:textId="77777777" w:rsidR="00822993" w:rsidRDefault="00822993" w:rsidP="00B14D4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MILITARY OFFICIAL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 w:rsidRPr="00B14D4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SECRET SERVICE PROTECTEE</w:t>
      </w:r>
      <w:r>
        <w:rPr>
          <w:b/>
          <w:bCs/>
        </w:rPr>
        <w:t xml:space="preserve">,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MURDER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lastRenderedPageBreak/>
        <w:t>ANY</w:t>
      </w:r>
      <w:r w:rsidRPr="00B14D42">
        <w:rPr>
          <w:b/>
          <w:bCs/>
          <w:color w:val="FF0000"/>
        </w:rPr>
        <w:t xml:space="preserve"> U.S. SECRET SERVICE PROTECTEE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KNOWS 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PAST GENOCIDE</w:t>
      </w:r>
      <w:r>
        <w:rPr>
          <w:b/>
          <w:bCs/>
        </w:rPr>
        <w:t>;</w:t>
      </w:r>
    </w:p>
    <w:p w14:paraId="34552E59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42DFE1AD" w14:textId="77777777" w:rsidR="00822993" w:rsidRDefault="00822993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21E17F6B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62E1EFFB" w14:textId="77777777" w:rsidR="00822993" w:rsidRDefault="00822993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10C04E4C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C88727B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599CAD5A" w14:textId="77777777" w:rsidR="00822993" w:rsidRDefault="00822993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6AB33946" w14:textId="77777777" w:rsidR="00822993" w:rsidRDefault="00822993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8A91BA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0A95CA3B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2F7BEBB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00E7A6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0679F69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0FF4E0E9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40650204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E0B3635" w14:textId="77777777" w:rsidR="00822993" w:rsidRDefault="00822993" w:rsidP="00E17BD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2B7888" w14:textId="77777777" w:rsidR="00822993" w:rsidRDefault="00822993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11BBB4D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7AF5447" w14:textId="0501ED05" w:rsidR="002A4236" w:rsidRDefault="002A4236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</w:t>
      </w:r>
      <w:r>
        <w:rPr>
          <w:b/>
          <w:bCs/>
          <w:color w:val="7030A0"/>
        </w:rPr>
        <w:t>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DUE TO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EXPOSURE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62BF6F8D" w14:textId="121F1584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34B8187A" w14:textId="1EA7AAD9" w:rsidR="001947C7" w:rsidRDefault="001947C7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FOREIGN NATION</w:t>
      </w:r>
      <w:r>
        <w:rPr>
          <w:b/>
          <w:bCs/>
        </w:rPr>
        <w:t xml:space="preserve"> </w:t>
      </w:r>
      <w:r w:rsidRPr="00BD5C0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D5C0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BD5C0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BD5C0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709978CA" w14:textId="72E9079E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0A391A0A" w14:textId="278FC618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 w:rsidRPr="000D346D">
        <w:rPr>
          <w:b/>
          <w:bCs/>
        </w:rPr>
        <w:t>;</w:t>
      </w:r>
    </w:p>
    <w:p w14:paraId="6914DE1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6097FCBA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1C7618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18F48E5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</w:t>
      </w:r>
      <w:r>
        <w:rPr>
          <w:b/>
          <w:bCs/>
          <w:color w:val="FF0000"/>
        </w:rPr>
        <w:lastRenderedPageBreak/>
        <w:t>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904AE50" w14:textId="77777777" w:rsidR="00822993" w:rsidRDefault="00822993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9300AD" w14:textId="346D05FF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43A01AB0" w14:textId="77777777" w:rsidR="00822993" w:rsidRDefault="00822993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702CB3DE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7DFD34FF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0AC3A27D" w14:textId="06CA2C41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5FB311CE" w14:textId="71110EE8" w:rsidR="001947C7" w:rsidRDefault="001947C7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>
        <w:rPr>
          <w:b/>
          <w:bCs/>
        </w:rPr>
        <w:t xml:space="preserve"> </w:t>
      </w:r>
      <w:r w:rsidRPr="001947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947C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1947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947C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2EF9B3B9" w14:textId="7C818FAB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22EAC646" w14:textId="6564FF34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174AF4">
        <w:rPr>
          <w:b/>
          <w:bCs/>
          <w:color w:val="00B050"/>
        </w:rPr>
        <w:t>DOMESTICALLY</w:t>
      </w:r>
      <w:r w:rsidRPr="000D346D">
        <w:rPr>
          <w:b/>
          <w:bCs/>
        </w:rPr>
        <w:t>;</w:t>
      </w:r>
    </w:p>
    <w:p w14:paraId="75E70375" w14:textId="77777777" w:rsidR="00822993" w:rsidRDefault="00822993" w:rsidP="0055050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550501">
        <w:rPr>
          <w:b/>
          <w:bCs/>
        </w:rPr>
        <w:t xml:space="preserve"> </w:t>
      </w:r>
      <w:r w:rsidRPr="00550501">
        <w:rPr>
          <w:b/>
          <w:bCs/>
          <w:color w:val="00B050"/>
        </w:rPr>
        <w:t>FIRST</w:t>
      </w:r>
      <w:r w:rsidRPr="0055050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550501">
        <w:rPr>
          <w:b/>
          <w:bCs/>
          <w:color w:val="7030A0"/>
        </w:rPr>
        <w:t>DISABLING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PREVENTION SECURITY SYSTEM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OTHER SYSTEM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A7CA43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5AB42CB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4D25444C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29B9F832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5E734ECF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A34155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0DFD18" w14:textId="77777777" w:rsidR="00822993" w:rsidRDefault="00822993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05B369CC" w14:textId="77777777" w:rsidR="00822993" w:rsidRDefault="00822993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4EEE762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2173FA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D367A4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1F1638"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 w:rsidRPr="001F1638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1638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1F1638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DFCADD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01A4BFC3" w14:textId="77777777" w:rsidR="00822993" w:rsidRDefault="00822993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285D3BF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1BD3097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0A1EF4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608A780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3B2B17D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3E884A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CFF8262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139BB0D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C9A634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8FA19D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DBE3E2C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663FB7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4B404FE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9302D30" w14:textId="77777777" w:rsidR="00822993" w:rsidRDefault="00822993" w:rsidP="00F217E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MILITARY</w:t>
      </w:r>
      <w:r w:rsidRPr="001D60B4">
        <w:rPr>
          <w:b/>
          <w:bCs/>
        </w:rPr>
        <w:t xml:space="preserve"> </w:t>
      </w:r>
      <w:r w:rsidRPr="00F217EB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F217E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184244A9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150C00A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1E425C2" w14:textId="77777777" w:rsidR="00822993" w:rsidRDefault="0082299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89736C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C1DB7F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6B26A43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4476C20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1AFD42C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00F6CE4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1753CC9D" w14:textId="77777777" w:rsidR="00822993" w:rsidDel="00F35BCF" w:rsidRDefault="00822993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DD6893" w14:textId="77777777" w:rsidR="00822993" w:rsidDel="00F35BCF" w:rsidRDefault="00822993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3D017D99" w14:textId="77777777" w:rsidR="00822993" w:rsidDel="00F35BCF" w:rsidRDefault="00822993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C1C86" w14:textId="77777777" w:rsidR="00822993" w:rsidDel="00F35BCF" w:rsidRDefault="00822993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1F4335" w14:textId="77777777" w:rsidR="00822993" w:rsidDel="00F35BCF" w:rsidRDefault="00822993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78620BE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646FEAAB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48A9A3B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44BA9CB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25BD9ADA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75EA6952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CD75D9C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2D2EF606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DA1218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990916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2A2740BD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CASE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EEB531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4DFC803" w14:textId="77777777" w:rsidR="00822993" w:rsidRDefault="00822993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822993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</w:t>
      </w:r>
      <w:r w:rsidRPr="00822993">
        <w:rPr>
          <w:b/>
          <w:bCs/>
          <w:color w:val="FF0000"/>
        </w:rPr>
        <w:t>ANY OTHER COMPUTER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>(</w:t>
      </w:r>
      <w:r w:rsidRPr="0082299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90470" w14:textId="77777777" w:rsidR="00822993" w:rsidRDefault="00822993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055AF5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 w:rsidRPr="00822993">
        <w:rPr>
          <w:b/>
          <w:bCs/>
        </w:rPr>
        <w:t xml:space="preserve"> </w:t>
      </w:r>
      <w:r w:rsidRPr="00822993">
        <w:rPr>
          <w:b/>
          <w:bCs/>
          <w:color w:val="7030A0"/>
        </w:rPr>
        <w:t>CONDUCT</w:t>
      </w:r>
      <w:r>
        <w:rPr>
          <w:b/>
          <w:bCs/>
          <w:color w:val="00B0F0"/>
        </w:rPr>
        <w:t xml:space="preserve"> </w:t>
      </w:r>
      <w:r w:rsidRPr="00055A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AS</w:t>
      </w:r>
      <w:r>
        <w:rPr>
          <w:b/>
          <w:bCs/>
        </w:rPr>
        <w:t xml:space="preserve">           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0CFC255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403231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095AE1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69449646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45E72E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C28AD5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554CCEC" w14:textId="77777777" w:rsidR="00822993" w:rsidDel="00F35BCF" w:rsidRDefault="00822993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1462E69" w14:textId="77777777" w:rsidR="00822993" w:rsidDel="00F35BCF" w:rsidRDefault="00822993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C6F4039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FF8885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02550E6" w14:textId="77777777" w:rsidR="00822993" w:rsidDel="00F35BCF" w:rsidRDefault="00822993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429D67B0" w14:textId="77777777" w:rsidR="00822993" w:rsidDel="00F35BCF" w:rsidRDefault="00822993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COURT FEE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FA680" w14:textId="77777777" w:rsidR="00822993" w:rsidDel="00F35BCF" w:rsidRDefault="00822993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C354FE" w14:textId="77777777" w:rsidR="00822993" w:rsidDel="00F35BCF" w:rsidRDefault="00822993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DEMOCRAT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EA05B9B" w14:textId="77777777" w:rsidR="00822993" w:rsidDel="00F35BCF" w:rsidRDefault="00822993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8E72026" w14:textId="77777777" w:rsidR="00822993" w:rsidDel="00F35BCF" w:rsidRDefault="00822993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INDEPENDENT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C93FA7" w14:textId="77777777" w:rsidR="00822993" w:rsidDel="00F35BCF" w:rsidRDefault="00822993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49BA816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28C133B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2CAA3F6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300F2EE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67450C6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74BC499" w14:textId="77777777" w:rsidR="00822993" w:rsidDel="00F35BCF" w:rsidRDefault="00822993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C20768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EA31B38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2257DF2E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019A528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2E1A0E9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4E6D904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206E81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23C350A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ACB82DF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C686E5D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5EDF52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AA1818" w14:textId="77777777" w:rsidR="00822993" w:rsidDel="00F35BCF" w:rsidRDefault="00822993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6B1940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B47F7F" w14:textId="77777777" w:rsidR="00822993" w:rsidDel="00F35BCF" w:rsidRDefault="00822993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REPUBLICANS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18BFD6A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85698D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2F4036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BF0B8B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A2AA89E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AIR FORCE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1938D11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4978C95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54F90DF0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COAST GUARD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19899E9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MARINES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5564CD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NAVY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508C858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ZIMBABWE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CFA9078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84FD6D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1FFAEA0F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F2026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1A53627E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F6486E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455079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82CE163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CF6BFC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6E64EF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22FC1E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332ED5D4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CDF21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45CC5E07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4002F1" w14:textId="77777777" w:rsidR="00822993" w:rsidDel="00F35BCF" w:rsidRDefault="00822993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MEDICAL COST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UNDER</w:t>
      </w:r>
      <w:r>
        <w:rPr>
          <w:b/>
          <w:bCs/>
        </w:rPr>
        <w:t xml:space="preserve">                                                                       </w:t>
      </w:r>
      <w:r w:rsidRPr="00520EA7">
        <w:rPr>
          <w:b/>
          <w:bCs/>
          <w:color w:val="FF0000"/>
        </w:rPr>
        <w:t>ANY OBAMACARE LEGISLATION</w:t>
      </w:r>
      <w:r>
        <w:rPr>
          <w:b/>
          <w:bCs/>
        </w:rPr>
        <w:t>;</w:t>
      </w:r>
    </w:p>
    <w:p w14:paraId="4EBDAD91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DB88198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0A508FF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4FAFD836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28067585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1AD74A5B" w14:textId="77777777" w:rsidR="00822993" w:rsidRDefault="00822993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04C532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1B1E2389" w14:textId="77777777" w:rsidR="00822993" w:rsidRDefault="00822993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E45ECA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PLANNING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0B939643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PLOTTING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7F83D9D" w14:textId="77777777" w:rsidR="00822993" w:rsidRDefault="00822993" w:rsidP="00A331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SIMULATION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LIBERTY MUTUAL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9608F7E" w14:textId="77777777" w:rsidR="00822993" w:rsidRDefault="00822993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186DBE5A" w14:textId="77777777" w:rsidR="00822993" w:rsidRDefault="00822993" w:rsidP="00CD35C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52C338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BC26C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7CBD173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7D31B35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6BACAC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70225F5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287716F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B928BE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STRATEGIZING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095CFC82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4F4FC7E4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TASK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42B4464D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7830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F29E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AGENT</w:t>
      </w:r>
      <w:r w:rsidRPr="006F29EA">
        <w:rPr>
          <w:b/>
          <w:bCs/>
        </w:rPr>
        <w:t>(</w:t>
      </w:r>
      <w:r w:rsidRPr="006F29EA">
        <w:rPr>
          <w:b/>
          <w:bCs/>
          <w:color w:val="808080" w:themeColor="background1" w:themeShade="80"/>
        </w:rPr>
        <w:t>S</w:t>
      </w:r>
      <w:r w:rsidRPr="006F29EA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OFFICIAL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6F29EA">
        <w:rPr>
          <w:b/>
          <w:bCs/>
          <w:color w:val="FF0000"/>
        </w:rPr>
        <w:t>ANY GOVERNMENT EMPLOYEE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, </w:t>
      </w:r>
      <w:r w:rsidRPr="007830F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</w:t>
      </w:r>
      <w:r w:rsidRPr="007830F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8F9D4F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436BA4CE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139E389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37EDFD2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40169F0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EDEECA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09290C0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06BFF23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0CBCEBC0" w14:textId="77777777" w:rsidR="00822993" w:rsidRDefault="00822993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46ACD33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6F2F636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08056DBE" w14:textId="77777777" w:rsidR="00822993" w:rsidRDefault="00822993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534FC74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369D8E1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5600BC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60AF9BF7" w14:textId="77777777" w:rsidR="00822993" w:rsidRDefault="00822993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4BFF3D0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19D6124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48755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16E6171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140F851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3270EF9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1A4247C" w14:textId="77777777" w:rsidR="00822993" w:rsidRDefault="00822993" w:rsidP="005373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1187E78" w14:textId="77777777" w:rsidR="00822993" w:rsidDel="00F35BCF" w:rsidRDefault="00822993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3B877C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76D7808E" w14:textId="77777777" w:rsidR="00822993" w:rsidRDefault="00822993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446BB192" w14:textId="77777777" w:rsidR="00822993" w:rsidRDefault="00822993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2881882" w14:textId="77777777" w:rsidR="00822993" w:rsidRDefault="00822993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A2137B3" w14:textId="77777777" w:rsidR="00822993" w:rsidRDefault="00822993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762AD4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3F9DB802" w14:textId="77777777" w:rsidR="00822993" w:rsidRDefault="00822993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20A9084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0FB0818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01663F8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4A9F36C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5905D80C" w14:textId="77777777" w:rsidR="00822993" w:rsidRDefault="00822993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503E228B" w14:textId="77777777" w:rsidR="00822993" w:rsidRDefault="00822993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7AC014B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35E6E794" w14:textId="0D46A216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="00042E23">
        <w:rPr>
          <w:b/>
          <w:bCs/>
        </w:rPr>
        <w:t xml:space="preserve">                                                                    </w:t>
      </w:r>
      <w:r w:rsidRPr="006F50B8">
        <w:rPr>
          <w:b/>
          <w:bCs/>
          <w:color w:val="FF0000"/>
        </w:rPr>
        <w:t>ANY MIND CONTROL</w:t>
      </w:r>
      <w:r w:rsidR="00042E23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 w:rsidR="00042E23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THAT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7030A0"/>
        </w:rPr>
        <w:t>EMITS</w:t>
      </w:r>
      <w:r w:rsidR="00042E23">
        <w:rPr>
          <w:b/>
          <w:bCs/>
        </w:rPr>
        <w:t xml:space="preserve">                                                                          </w:t>
      </w:r>
      <w:r w:rsidR="00042E23" w:rsidRPr="00042E23">
        <w:rPr>
          <w:b/>
          <w:bCs/>
          <w:color w:val="FF0000"/>
        </w:rPr>
        <w:t>ANY DIRECTED RADIO FREQUENCY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B0F0"/>
        </w:rPr>
        <w:t>XOR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DIRECTED LASER LIGHT WAVES</w:t>
      </w:r>
      <w:r w:rsidR="00042E23">
        <w:rPr>
          <w:b/>
          <w:bCs/>
        </w:rPr>
        <w:t>;</w:t>
      </w:r>
    </w:p>
    <w:p w14:paraId="764ED66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3DE22745" w14:textId="742795FD" w:rsidR="00862736" w:rsidRDefault="00862736" w:rsidP="008627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NIFESTED GENOCIDE</w:t>
      </w:r>
      <w:r w:rsidRPr="000D346D">
        <w:rPr>
          <w:b/>
          <w:bCs/>
        </w:rPr>
        <w:t>;</w:t>
      </w:r>
    </w:p>
    <w:p w14:paraId="6E60BB49" w14:textId="69C4EAED" w:rsidR="0092722F" w:rsidRDefault="0092722F" w:rsidP="0092722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RGINAL GENOCIDE</w:t>
      </w:r>
      <w:r w:rsidR="00042E23">
        <w:rPr>
          <w:b/>
          <w:bCs/>
        </w:rPr>
        <w:t xml:space="preserve">, </w:t>
      </w:r>
      <w:r w:rsidR="00042E23" w:rsidRPr="00042E23">
        <w:rPr>
          <w:b/>
          <w:bCs/>
          <w:color w:val="00B0F0"/>
        </w:rPr>
        <w:t>OR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GENOCIDE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THAT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7030A0"/>
        </w:rPr>
        <w:t>OCCURS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THROUGH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PITCHING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OF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TWO GENOCIDE CASE</w:t>
      </w:r>
      <w:r w:rsidR="00042E23">
        <w:rPr>
          <w:b/>
          <w:bCs/>
        </w:rPr>
        <w:t>(</w:t>
      </w:r>
      <w:r w:rsidR="00042E23" w:rsidRPr="00042E23">
        <w:rPr>
          <w:b/>
          <w:bCs/>
          <w:color w:val="808080" w:themeColor="background1" w:themeShade="80"/>
        </w:rPr>
        <w:t>S</w:t>
      </w:r>
      <w:r w:rsidR="00042E23">
        <w:rPr>
          <w:b/>
          <w:bCs/>
        </w:rPr>
        <w:t xml:space="preserve">) </w:t>
      </w:r>
      <w:r w:rsidR="00042E23" w:rsidRPr="00042E23">
        <w:rPr>
          <w:b/>
          <w:bCs/>
          <w:color w:val="00B0F0"/>
        </w:rPr>
        <w:t>OR</w:t>
      </w:r>
      <w:r w:rsidR="00042E23">
        <w:rPr>
          <w:b/>
          <w:bCs/>
        </w:rPr>
        <w:t xml:space="preserve">                                                      </w:t>
      </w:r>
      <w:r w:rsidR="00042E23" w:rsidRPr="00042E23">
        <w:rPr>
          <w:b/>
          <w:bCs/>
          <w:color w:val="FF0000"/>
        </w:rPr>
        <w:t>MORE THAN TWO GENOCIDE CASE</w:t>
      </w:r>
      <w:r w:rsidR="00042E23">
        <w:rPr>
          <w:b/>
          <w:bCs/>
        </w:rPr>
        <w:t>(</w:t>
      </w:r>
      <w:r w:rsidR="00042E23" w:rsidRPr="00042E23">
        <w:rPr>
          <w:b/>
          <w:bCs/>
          <w:color w:val="808080" w:themeColor="background1" w:themeShade="80"/>
        </w:rPr>
        <w:t>S</w:t>
      </w:r>
      <w:r w:rsidR="00042E23">
        <w:rPr>
          <w:b/>
          <w:bCs/>
        </w:rPr>
        <w:t xml:space="preserve">) </w:t>
      </w:r>
      <w:r w:rsidR="00042E23" w:rsidRPr="00042E23">
        <w:rPr>
          <w:b/>
          <w:bCs/>
          <w:color w:val="00B050"/>
        </w:rPr>
        <w:t>AGAINST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EACH OTHER</w:t>
      </w:r>
      <w:r w:rsidR="00042E23">
        <w:rPr>
          <w:b/>
          <w:bCs/>
        </w:rPr>
        <w:t xml:space="preserve">, </w:t>
      </w:r>
      <w:r w:rsidR="00042E23" w:rsidRPr="00042E23">
        <w:rPr>
          <w:b/>
          <w:bCs/>
          <w:color w:val="0070C0"/>
        </w:rPr>
        <w:t>TO WHICH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GENOCIDE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IS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C00000"/>
        </w:rPr>
        <w:t>NOT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7030A0"/>
        </w:rPr>
        <w:t>CAUGHT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IN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EITHER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B0F0"/>
        </w:rPr>
        <w:t>OR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OF THE CASES</w:t>
      </w:r>
      <w:r w:rsidR="00042E23">
        <w:rPr>
          <w:b/>
          <w:bCs/>
        </w:rPr>
        <w:t>;</w:t>
      </w:r>
    </w:p>
    <w:p w14:paraId="4985269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1426F0D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34F2042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43953D4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4F5CBE1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33F51E0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5D8E73D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CFF1C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1EAD9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49A4FEB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9CBDE6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7D20439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59CF370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D7EE294" w14:textId="77777777" w:rsidR="00822993" w:rsidRDefault="00822993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07C73C3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015D7B3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A4CF57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573076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58EF6F41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48BE80D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65239F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0B86099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302B291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02D54B6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BB975C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4E8D760" w14:textId="77777777" w:rsidR="00822993" w:rsidRDefault="00822993" w:rsidP="00774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139B3433" w14:textId="77777777" w:rsidR="00822993" w:rsidRDefault="00822993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2E56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40B7766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59456A1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8959B3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5702C732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20A0ABC6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D0410D">
        <w:rPr>
          <w:b/>
          <w:bCs/>
        </w:rPr>
        <w:t>(</w:t>
      </w:r>
      <w:r w:rsidRPr="00D0410D">
        <w:rPr>
          <w:b/>
          <w:bCs/>
          <w:color w:val="808080" w:themeColor="background1" w:themeShade="80"/>
        </w:rPr>
        <w:t>S</w:t>
      </w:r>
      <w:r w:rsidRPr="00D0410D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4EEA7FE7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</w:t>
      </w:r>
      <w:r>
        <w:rPr>
          <w:b/>
          <w:bCs/>
        </w:rPr>
        <w:t>;</w:t>
      </w:r>
    </w:p>
    <w:p w14:paraId="1539AAD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05CDA5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653137A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C322CFC" w14:textId="77777777" w:rsidR="00822993" w:rsidRDefault="00822993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ANDEMIC FRAUD</w:t>
      </w:r>
      <w:r w:rsidRPr="000D346D">
        <w:rPr>
          <w:b/>
          <w:bCs/>
        </w:rPr>
        <w:t>;</w:t>
      </w:r>
    </w:p>
    <w:p w14:paraId="1BF4956B" w14:textId="77777777" w:rsidR="00822993" w:rsidRDefault="00822993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1114E37F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68266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5B95F7C9" w14:textId="2C4260E8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 w:rsidR="00862736">
        <w:rPr>
          <w:b/>
          <w:bCs/>
          <w:color w:val="FF0000"/>
        </w:rPr>
        <w:t>-</w:t>
      </w:r>
      <w:r w:rsidR="00862736" w:rsidRPr="00B0789C">
        <w:rPr>
          <w:b/>
          <w:bCs/>
          <w:color w:val="FF0000"/>
        </w:rPr>
        <w:t>EMANATING</w:t>
      </w:r>
      <w:r w:rsidRPr="00B0789C">
        <w:rPr>
          <w:b/>
          <w:bCs/>
          <w:color w:val="FF0000"/>
        </w:rPr>
        <w:t xml:space="preserve"> PRE-MEDITATED GENOCIDE</w:t>
      </w:r>
      <w:r w:rsidRPr="000D346D">
        <w:rPr>
          <w:b/>
          <w:bCs/>
        </w:rPr>
        <w:t>;</w:t>
      </w:r>
    </w:p>
    <w:p w14:paraId="234FC6F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4690CF9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3C79AABA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2297829B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297A3067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F9FACD1" w14:textId="77777777" w:rsidR="00822993" w:rsidRDefault="00822993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3BB5C01E" w14:textId="77777777" w:rsidR="00822993" w:rsidRDefault="00822993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9811D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52F168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1238745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AD38CA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0C7260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330B9C9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5F82F47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EA62F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3E435E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4F4253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68C46596" w14:textId="0F7FCDC4" w:rsidR="002A4236" w:rsidRDefault="002A4236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OCCURRING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544DAC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1D8A647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3D882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109CB588" w14:textId="77777777" w:rsidR="00822993" w:rsidRDefault="00822993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66ECDDD3" w14:textId="77777777" w:rsidR="00822993" w:rsidRDefault="00822993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806C311" w14:textId="77777777" w:rsidR="00822993" w:rsidRDefault="00822993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6762DBB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1EC52E83" w14:textId="77777777" w:rsidR="00822993" w:rsidRDefault="00822993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0D96075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4FA3A35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53BD1BB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18DC10C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4D7D1E2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3F99E6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2A3F65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D198EA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882303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7580E43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6CBF958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CD73E0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38731CA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D0410D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331F46E1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1EEE427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54B391C5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</w:t>
      </w:r>
      <w:r>
        <w:rPr>
          <w:b/>
          <w:bCs/>
        </w:rPr>
        <w:t>;</w:t>
      </w:r>
    </w:p>
    <w:p w14:paraId="07EC1819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07652F48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4FD39979" w14:textId="77777777" w:rsidR="00822993" w:rsidRDefault="00822993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39944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1C0B852B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010096B2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0EA1D680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71AEA9F1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4BA65CB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DDFF9E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482247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FBE19D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AF2057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1C7FD6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5050E5D4" w14:textId="77777777" w:rsidR="00822993" w:rsidRDefault="00822993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4A8DE38F" w14:textId="77777777" w:rsidR="00822993" w:rsidRDefault="00822993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F65F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F65FC0">
        <w:rPr>
          <w:b/>
          <w:bCs/>
          <w:color w:val="FF0000"/>
        </w:rPr>
        <w:t>ANY MENTAL HEALTH COMMUNITY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95F54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295F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5FD438" w14:textId="77777777" w:rsidR="00822993" w:rsidRDefault="00822993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D3811" w14:textId="77777777" w:rsidR="00822993" w:rsidRDefault="00822993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20E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520EA7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0E3CC835" w14:textId="77777777" w:rsidR="00822993" w:rsidRDefault="00822993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E05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7E05E0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D95F89" w14:textId="77777777" w:rsidR="00822993" w:rsidRDefault="00822993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>;</w:t>
      </w:r>
    </w:p>
    <w:p w14:paraId="4A32F32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FA6AD4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58517625" w14:textId="77777777" w:rsidR="00822993" w:rsidRDefault="0082299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lastRenderedPageBreak/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82E59FC" w14:textId="77777777" w:rsidR="00822993" w:rsidRDefault="0082299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353EEBA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49E2DD4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F4FB97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08A1D4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D924F5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0F9891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00C960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DE3D17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7E6F2E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3200943B" w14:textId="77777777" w:rsidR="00822993" w:rsidRDefault="00822993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5B4363E3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5BEE1B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CA5834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A686ED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93093E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D64C84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423840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74AFFC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905459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100D9A2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AA0CFD" w14:textId="77777777" w:rsidR="00822993" w:rsidRDefault="00822993" w:rsidP="00C0712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2EC150C1" w14:textId="77777777" w:rsidR="00822993" w:rsidRDefault="00822993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943C5EB" w14:textId="77777777" w:rsidR="00822993" w:rsidRDefault="00822993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80C9EFD" w14:textId="77777777" w:rsidR="00822993" w:rsidRDefault="00822993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D030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A92CB" w14:textId="77777777" w:rsidR="000D030F" w:rsidRDefault="000D030F" w:rsidP="005B7682">
      <w:pPr>
        <w:spacing w:after="0" w:line="240" w:lineRule="auto"/>
      </w:pPr>
      <w:r>
        <w:separator/>
      </w:r>
    </w:p>
  </w:endnote>
  <w:endnote w:type="continuationSeparator" w:id="0">
    <w:p w14:paraId="36534075" w14:textId="77777777" w:rsidR="000D030F" w:rsidRDefault="000D030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51040" w14:textId="77777777" w:rsidR="000D030F" w:rsidRDefault="000D030F" w:rsidP="005B7682">
      <w:pPr>
        <w:spacing w:after="0" w:line="240" w:lineRule="auto"/>
      </w:pPr>
      <w:r>
        <w:separator/>
      </w:r>
    </w:p>
  </w:footnote>
  <w:footnote w:type="continuationSeparator" w:id="0">
    <w:p w14:paraId="5EE99793" w14:textId="77777777" w:rsidR="000D030F" w:rsidRDefault="000D030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2E23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30F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4AF4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47C7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D16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55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1EFC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B7EB2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5B08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72B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47</Pages>
  <Words>12633</Words>
  <Characters>72012</Characters>
  <Application>Microsoft Office Word</Application>
  <DocSecurity>0</DocSecurity>
  <Lines>600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2024-01-28T20:34:00Z</dcterms:created>
  <dcterms:modified xsi:type="dcterms:W3CDTF">2024-01-28T20:34:00Z</dcterms:modified>
</cp:coreProperties>
</file>